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D990AD" w:rsidP="70D990AD" w:rsidRDefault="70D990AD" w14:paraId="2EDDF4DD" w14:textId="34C08CFE">
      <w:pPr>
        <w:pStyle w:val="Heading1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70D990AD" w:rsidR="70D990AD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NOME DO ALUNO (A):                                                                                                 SÉRIE:</w:t>
      </w:r>
    </w:p>
    <w:p w:rsidR="70D990AD" w:rsidP="70D990AD" w:rsidRDefault="70D990AD" w14:paraId="16D0D9EB" w14:textId="207A7F76">
      <w:pPr>
        <w:pStyle w:val="Normal"/>
        <w:rPr>
          <w:b w:val="0"/>
          <w:bCs w:val="0"/>
          <w:color w:val="000000" w:themeColor="text1" w:themeTint="FF" w:themeShade="FF"/>
        </w:rPr>
      </w:pPr>
      <w:r w:rsidRPr="70D990AD" w:rsidR="70D990AD">
        <w:rPr>
          <w:b w:val="0"/>
          <w:bCs w:val="0"/>
          <w:color w:val="000000" w:themeColor="text1" w:themeTint="FF" w:themeShade="FF"/>
        </w:rPr>
        <w:t>PROFESSORA:</w:t>
      </w:r>
    </w:p>
    <w:p xmlns:wp14="http://schemas.microsoft.com/office/word/2010/wordml" w:rsidP="2FC5E9FF" w14:paraId="3EB089EE" wp14:textId="2D797495">
      <w:pPr>
        <w:pStyle w:val="Heading1"/>
        <w:jc w:val="center"/>
        <w:rPr>
          <w:rFonts w:ascii="Arial" w:hAnsi="Arial" w:eastAsia="Arial" w:cs="Arial"/>
          <w:color w:val="4471C4" w:themeColor="accent1" w:themeTint="FF" w:themeShade="FF"/>
          <w:sz w:val="40"/>
          <w:szCs w:val="40"/>
        </w:rPr>
      </w:pPr>
      <w:bookmarkStart w:name="_GoBack" w:id="0"/>
      <w:bookmarkEnd w:id="0"/>
      <w:r w:rsidRPr="2FC5E9FF" w:rsidR="2FC5E9FF">
        <w:rPr>
          <w:rFonts w:ascii="Arial" w:hAnsi="Arial" w:eastAsia="Arial" w:cs="Arial"/>
          <w:b w:val="1"/>
          <w:bCs w:val="1"/>
          <w:color w:val="4471C4"/>
          <w:sz w:val="40"/>
          <w:szCs w:val="40"/>
        </w:rPr>
        <w:t>ATIVIDADE</w:t>
      </w:r>
    </w:p>
    <w:p xmlns:wp14="http://schemas.microsoft.com/office/word/2010/wordml" w:rsidP="0A5241B5" w14:paraId="21FE1001" wp14:textId="44C5CAF2">
      <w:pPr>
        <w:pStyle w:val="Heading1"/>
        <w:jc w:val="left"/>
        <w:rPr>
          <w:rFonts w:ascii="Arial" w:hAnsi="Arial" w:eastAsia="Arial" w:cs="Arial"/>
          <w:color w:val="auto"/>
          <w:sz w:val="24"/>
          <w:szCs w:val="24"/>
        </w:rPr>
      </w:pPr>
      <w:r w:rsidRPr="5A9FF795" w:rsidR="5A9FF795">
        <w:rPr>
          <w:rFonts w:ascii="Arial" w:hAnsi="Arial" w:eastAsia="Arial" w:cs="Arial"/>
          <w:color w:val="auto"/>
          <w:sz w:val="24"/>
          <w:szCs w:val="24"/>
        </w:rPr>
        <w:t xml:space="preserve">Ouça  </w:t>
      </w:r>
      <w:hyperlink r:id="Rbf2c631432b14c2c">
        <w:r w:rsidRPr="5A9FF795" w:rsidR="5A9FF795">
          <w:rPr>
            <w:rStyle w:val="Hyperlink"/>
            <w:noProof w:val="0"/>
            <w:lang w:val="pt-BR"/>
          </w:rPr>
          <w:t>https://www.youtube.com/watch?v=6MAzAIla1XY</w:t>
        </w:r>
      </w:hyperlink>
      <w:r w:rsidRPr="5A9FF795" w:rsidR="5A9FF795">
        <w:rPr>
          <w:rFonts w:ascii="Arial" w:hAnsi="Arial" w:eastAsia="Arial" w:cs="Arial"/>
          <w:color w:val="auto"/>
          <w:sz w:val="24"/>
          <w:szCs w:val="24"/>
        </w:rPr>
        <w:t xml:space="preserve"> e leia a música abaixo (A banda) com atenção e faça uma ilustração da música em seu caderno.</w:t>
      </w:r>
    </w:p>
    <w:p xmlns:wp14="http://schemas.microsoft.com/office/word/2010/wordml" w:rsidP="2CF8A3D5" w14:paraId="130E4F04" wp14:textId="1B11DC84">
      <w:pPr>
        <w:jc w:val="left"/>
      </w:pPr>
      <w:r w:rsidRPr="2CF8A3D5" w:rsidR="2CF8A3D5">
        <w:rPr>
          <w:rFonts w:ascii="Arial" w:hAnsi="Arial" w:eastAsia="Arial" w:cs="Arial"/>
          <w:noProof w:val="0"/>
          <w:color w:val="222222"/>
          <w:sz w:val="45"/>
          <w:szCs w:val="45"/>
          <w:lang w:val="pt-BR"/>
        </w:rPr>
        <w:t>A Banda</w:t>
      </w:r>
    </w:p>
    <w:p xmlns:wp14="http://schemas.microsoft.com/office/word/2010/wordml" w:rsidP="2CF8A3D5" w14:paraId="412F2341" wp14:textId="50E95F47">
      <w:pPr>
        <w:jc w:val="left"/>
      </w:pPr>
      <w:hyperlink r:id="R841cebb0ca954ad2">
        <w:r w:rsidRPr="2CF8A3D5" w:rsidR="2CF8A3D5">
          <w:rPr>
            <w:rStyle w:val="Hyperlink"/>
            <w:rFonts w:ascii="Arial" w:hAnsi="Arial" w:eastAsia="Arial" w:cs="Arial"/>
            <w:noProof w:val="0"/>
            <w:color w:val="660099"/>
            <w:sz w:val="21"/>
            <w:szCs w:val="21"/>
            <w:lang w:val="pt-BR"/>
          </w:rPr>
          <w:t>Chico Buarque</w:t>
        </w:r>
      </w:hyperlink>
    </w:p>
    <w:p xmlns:wp14="http://schemas.microsoft.com/office/word/2010/wordml" w:rsidP="2CF8A3D5" w14:paraId="590F84A3" wp14:textId="0004CB51">
      <w:pPr>
        <w:jc w:val="left"/>
      </w:pP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Estava à toa na vida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O meu amor me chamou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Pra ver a banda passar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Cantando coisas de amor</w:t>
      </w:r>
    </w:p>
    <w:p xmlns:wp14="http://schemas.microsoft.com/office/word/2010/wordml" w:rsidP="2CF8A3D5" w14:paraId="021F269F" wp14:textId="1CB915B6">
      <w:pPr>
        <w:jc w:val="left"/>
      </w:pP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A minha gente sofrida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Despediu-se da dor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Pra ver a banda passar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Cantando coisas de amor</w:t>
      </w:r>
    </w:p>
    <w:p xmlns:wp14="http://schemas.microsoft.com/office/word/2010/wordml" w:rsidP="2CF8A3D5" w14:paraId="51A54337" wp14:textId="18CE9153">
      <w:pPr>
        <w:jc w:val="left"/>
      </w:pP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O homem sério que contava dinheiro parou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O faroleiro que contava vantagem parou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A namorada que contava as estrelas parou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Para ver, ouvir e dar passagem</w:t>
      </w:r>
    </w:p>
    <w:p xmlns:wp14="http://schemas.microsoft.com/office/word/2010/wordml" w:rsidP="2CF8A3D5" w14:paraId="74BB76B0" wp14:textId="75989094">
      <w:pPr>
        <w:jc w:val="left"/>
      </w:pP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A moça triste que vivia calada sorriu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A rosa triste que vivia fechada se abriu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E a meninada toda se assanhou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Pra ver a banda passar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Cantando coisas de amor</w:t>
      </w:r>
    </w:p>
    <w:p xmlns:wp14="http://schemas.microsoft.com/office/word/2010/wordml" w:rsidP="2CF8A3D5" w14:paraId="554216F2" wp14:textId="0951A414">
      <w:pPr>
        <w:jc w:val="left"/>
      </w:pP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(Estava à toa na vida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O meu amor me chamou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Pra ver a banda passar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Cantando coisas de amor</w:t>
      </w:r>
    </w:p>
    <w:p xmlns:wp14="http://schemas.microsoft.com/office/word/2010/wordml" w:rsidP="2CF8A3D5" w14:paraId="3ED54F5F" wp14:textId="6971116A">
      <w:pPr>
        <w:jc w:val="left"/>
      </w:pP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A minha gente sofrida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Despediu-se da dor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Pra ver a banda passar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Cantando coisas de amor)</w:t>
      </w:r>
    </w:p>
    <w:p xmlns:wp14="http://schemas.microsoft.com/office/word/2010/wordml" w:rsidP="2CF8A3D5" w14:paraId="4EDF3B9C" wp14:textId="0F24E988">
      <w:pPr>
        <w:jc w:val="left"/>
      </w:pP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O velho fraco se esqueceu do cansaço e pensou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Que ainda era moço pra sair no terraço e dançou</w:t>
      </w:r>
      <w:r>
        <w:br/>
      </w:r>
      <w:r w:rsidRPr="2CF8A3D5" w:rsidR="2CF8A3D5">
        <w:rPr>
          <w:rFonts w:ascii="Arial" w:hAnsi="Arial" w:eastAsia="Arial" w:cs="Arial"/>
          <w:noProof w:val="0"/>
          <w:color w:val="222222"/>
          <w:sz w:val="21"/>
          <w:szCs w:val="21"/>
          <w:lang w:val="pt-BR"/>
        </w:rPr>
        <w:t>A moça feia…</w:t>
      </w:r>
    </w:p>
    <w:p xmlns:wp14="http://schemas.microsoft.com/office/word/2010/wordml" w:rsidP="0A5241B5" w14:paraId="1E207724" wp14:textId="792CEDEB">
      <w:pPr>
        <w:pStyle w:val="Normal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1787EC"/>
  <w15:docId w15:val="{2e84f457-aef7-4455-83ca-da5fbbd28598}"/>
  <w:rsids>
    <w:rsidRoot w:val="3F1787EC"/>
    <w:rsid w:val="0A5241B5"/>
    <w:rsid w:val="1152E82B"/>
    <w:rsid w:val="118B0877"/>
    <w:rsid w:val="2463F187"/>
    <w:rsid w:val="2CF8A3D5"/>
    <w:rsid w:val="2FC5E9FF"/>
    <w:rsid w:val="3F1787EC"/>
    <w:rsid w:val="5A9FF795"/>
    <w:rsid w:val="70D990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google.com/search?q=Chico+Buarque&amp;stick=H4sIAAAAAAAAAONgVuLSz9U3MCw3zcjJWsTK65yRmZyv4FSaWFRYmgoAtFcydh4AAAA&amp;sa=X&amp;ved=2ahUKEwiV-sPyvdzoAhVGKKwKHSbnDZ0QMTAAegQIDRAF" TargetMode="External" Id="R841cebb0ca954ad2" /><Relationship Type="http://schemas.openxmlformats.org/officeDocument/2006/relationships/hyperlink" Target="https://www.youtube.com/watch?v=6MAzAIla1XY" TargetMode="External" Id="Rbf2c631432b14c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2020-04-09T22:36:02.0123732Z</dcterms:created>
  <dcterms:modified xsi:type="dcterms:W3CDTF">2020-04-15T14:37:59.1976949Z</dcterms:modified>
  <dc:creator>Luciandra silva</dc:creator>
  <lastModifiedBy>Luciandra silva</lastModifiedBy>
</coreProperties>
</file>