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63E" w:rsidRDefault="00A7563E">
      <w:r>
        <w:t>NOMBRE: _________________</w:t>
      </w:r>
      <w:r w:rsidR="001672DE">
        <w:t>_____________________</w:t>
      </w:r>
      <w:r>
        <w:t xml:space="preserve">_____ CLASE: </w:t>
      </w:r>
      <w:r w:rsidR="0082125F">
        <w:t>8</w:t>
      </w:r>
      <w:r w:rsidR="001672DE">
        <w:t xml:space="preserve">º AÑO ___ </w:t>
      </w:r>
      <w:r>
        <w:t>FECHA:</w:t>
      </w:r>
      <w:r w:rsidR="001672DE">
        <w:t xml:space="preserve"> _____/_____/2020</w:t>
      </w:r>
    </w:p>
    <w:p w:rsidR="0082125F" w:rsidRDefault="0082125F" w:rsidP="0082125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175258" cy="8001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250918351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132" cy="80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563E" w:rsidRDefault="0082125F" w:rsidP="00A7563E">
      <w:pPr>
        <w:pStyle w:val="PargrafodaLista"/>
        <w:numPr>
          <w:ilvl w:val="0"/>
          <w:numId w:val="2"/>
        </w:numPr>
        <w:spacing w:line="360" w:lineRule="auto"/>
      </w:pPr>
      <w:r>
        <w:t>¿ CÚAL EL NOMBRE Y LA PROFISÍON DE LOS PADRES DE NERUDA?</w:t>
      </w:r>
    </w:p>
    <w:p w:rsidR="0082125F" w:rsidRDefault="0082125F" w:rsidP="00A7563E">
      <w:pPr>
        <w:pStyle w:val="PargrafodaLista"/>
        <w:numPr>
          <w:ilvl w:val="0"/>
          <w:numId w:val="2"/>
        </w:numPr>
        <w:spacing w:line="360" w:lineRule="auto"/>
      </w:pPr>
      <w:r>
        <w:t>SACA DEL TEXTO EL NOMBRE DE 3 OBRAS DEL POETA.</w:t>
      </w:r>
    </w:p>
    <w:p w:rsidR="0082125F" w:rsidRDefault="0082125F" w:rsidP="00A7563E">
      <w:pPr>
        <w:pStyle w:val="PargrafodaLista"/>
        <w:numPr>
          <w:ilvl w:val="0"/>
          <w:numId w:val="2"/>
        </w:numPr>
        <w:spacing w:line="360" w:lineRule="auto"/>
      </w:pPr>
      <w:r>
        <w:t>¿ CÚAL FUE EL PRIMER Y EL ÚLTIMO PREMIO QUE RECIBIÓ EL POETA?</w:t>
      </w:r>
    </w:p>
    <w:p w:rsidR="0082125F" w:rsidRDefault="0082125F" w:rsidP="00A7563E">
      <w:pPr>
        <w:pStyle w:val="PargrafodaLista"/>
        <w:numPr>
          <w:ilvl w:val="0"/>
          <w:numId w:val="2"/>
        </w:numPr>
        <w:spacing w:line="360" w:lineRule="auto"/>
      </w:pPr>
      <w:r>
        <w:t>¿CÚAL FUE LA ÚLTIMA OBRA DEL POETA PUBLICADA?</w:t>
      </w:r>
    </w:p>
    <w:p w:rsidR="0082125F" w:rsidRDefault="0082125F" w:rsidP="00A7563E">
      <w:pPr>
        <w:pStyle w:val="PargrafodaLista"/>
        <w:numPr>
          <w:ilvl w:val="0"/>
          <w:numId w:val="2"/>
        </w:numPr>
        <w:spacing w:line="360" w:lineRule="auto"/>
      </w:pPr>
      <w:r>
        <w:t>¿ DÓNDE Y QUÉ ESTUDIÓ EL POETA?</w:t>
      </w:r>
    </w:p>
    <w:p w:rsidR="0082125F" w:rsidRPr="0082125F" w:rsidRDefault="0082125F" w:rsidP="0082125F">
      <w:pPr>
        <w:spacing w:line="360" w:lineRule="auto"/>
        <w:ind w:left="720"/>
        <w:jc w:val="center"/>
        <w:rPr>
          <w:b/>
        </w:rPr>
      </w:pPr>
      <w:r w:rsidRPr="0082125F">
        <w:rPr>
          <w:b/>
        </w:rPr>
        <w:t>TODAS AS RESPOSTAS DEVEM SER FEITAS EM ESPANHOL.</w:t>
      </w:r>
    </w:p>
    <w:sectPr w:rsidR="0082125F" w:rsidRPr="0082125F" w:rsidSect="00A7563E">
      <w:pgSz w:w="11906" w:h="16838"/>
      <w:pgMar w:top="568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53D9A"/>
    <w:multiLevelType w:val="hybridMultilevel"/>
    <w:tmpl w:val="6430032A"/>
    <w:lvl w:ilvl="0" w:tplc="DF6EFA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B0F08E1"/>
    <w:multiLevelType w:val="hybridMultilevel"/>
    <w:tmpl w:val="B42A2E3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3E"/>
    <w:rsid w:val="00002E09"/>
    <w:rsid w:val="001672DE"/>
    <w:rsid w:val="0082125F"/>
    <w:rsid w:val="00A7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CFD0C"/>
  <w15:chartTrackingRefBased/>
  <w15:docId w15:val="{A85A08DE-1862-40C7-9FC0-ED57104A0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5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Beatriz Alessandra</cp:lastModifiedBy>
  <cp:revision>2</cp:revision>
  <dcterms:created xsi:type="dcterms:W3CDTF">2020-05-25T12:58:00Z</dcterms:created>
  <dcterms:modified xsi:type="dcterms:W3CDTF">2020-05-25T12:58:00Z</dcterms:modified>
</cp:coreProperties>
</file>