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87" w:rsidRPr="00591B30" w:rsidRDefault="00206787" w:rsidP="00206787">
      <w:pPr>
        <w:pStyle w:val="Cabealho"/>
        <w:rPr>
          <w:rFonts w:ascii="Arial" w:hAnsi="Arial" w:cs="Arial"/>
          <w:sz w:val="20"/>
          <w:szCs w:val="20"/>
        </w:rPr>
      </w:pPr>
      <w:r w:rsidRPr="00591B30">
        <w:rPr>
          <w:rFonts w:ascii="Arial" w:hAnsi="Arial" w:cs="Arial"/>
          <w:sz w:val="20"/>
          <w:szCs w:val="20"/>
        </w:rPr>
        <w:t>EMEFEI ___________________________________________________________________</w:t>
      </w:r>
    </w:p>
    <w:p w:rsidR="00206787" w:rsidRPr="00591B30" w:rsidRDefault="00206787" w:rsidP="00206787">
      <w:pPr>
        <w:pStyle w:val="Cabealho"/>
        <w:rPr>
          <w:rFonts w:ascii="Arial" w:hAnsi="Arial" w:cs="Arial"/>
          <w:sz w:val="20"/>
          <w:szCs w:val="20"/>
        </w:rPr>
      </w:pPr>
    </w:p>
    <w:p w:rsidR="00206787" w:rsidRPr="00591B30" w:rsidRDefault="00206787" w:rsidP="00206787">
      <w:pPr>
        <w:pStyle w:val="Cabealho"/>
        <w:rPr>
          <w:rFonts w:ascii="Arial" w:hAnsi="Arial" w:cs="Arial"/>
          <w:sz w:val="20"/>
          <w:szCs w:val="20"/>
        </w:rPr>
      </w:pPr>
      <w:r w:rsidRPr="00591B30">
        <w:rPr>
          <w:rFonts w:ascii="Arial" w:hAnsi="Arial" w:cs="Arial"/>
          <w:sz w:val="20"/>
          <w:szCs w:val="20"/>
        </w:rPr>
        <w:t>Nome:______________________________ Nº</w:t>
      </w:r>
      <w:proofErr w:type="gramStart"/>
      <w:r w:rsidRPr="00591B3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91B30">
        <w:rPr>
          <w:rFonts w:ascii="Arial" w:hAnsi="Arial" w:cs="Arial"/>
          <w:sz w:val="20"/>
          <w:szCs w:val="20"/>
        </w:rPr>
        <w:t>____   8º___  Prof.____________________</w:t>
      </w:r>
    </w:p>
    <w:p w:rsidR="00206787" w:rsidRPr="00591B30" w:rsidRDefault="00206787" w:rsidP="00206787">
      <w:pPr>
        <w:shd w:val="clear" w:color="auto" w:fill="FFFFFF"/>
        <w:spacing w:after="0" w:line="240" w:lineRule="auto"/>
        <w:jc w:val="both"/>
      </w:pPr>
    </w:p>
    <w:p w:rsidR="00206787" w:rsidRPr="00206787" w:rsidRDefault="00206787" w:rsidP="00206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aps/>
          <w:color w:val="222222"/>
          <w:sz w:val="28"/>
          <w:szCs w:val="28"/>
          <w:lang w:eastAsia="pt-BR"/>
        </w:rPr>
        <w:t>Atividade leitura de imagem</w:t>
      </w:r>
      <w:r w:rsidRPr="00206787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206787" w:rsidRPr="00206787" w:rsidRDefault="00206787" w:rsidP="00206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6787" w:rsidRPr="00591B30" w:rsidRDefault="00206787" w:rsidP="00591B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51228" cy="2894275"/>
            <wp:effectExtent l="0" t="0" r="1905" b="1905"/>
            <wp:docPr id="2" name="Imagem 2" descr="http://3.bp.blogspot.com/-0hfjqiWTIJ8/T7q7OiW1fqI/AAAAAAAABS8/eNfi3ezNzQo/s400/O-MAMOEIRO-TARSILA-DO-AMA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0hfjqiWTIJ8/T7q7OiW1fqI/AAAAAAAABS8/eNfi3ezNzQo/s400/O-MAMOEIRO-TARSILA-DO-AMAR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05" cy="28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06787">
        <w:rPr>
          <w:rFonts w:ascii="Arial" w:eastAsia="Times New Roman" w:hAnsi="Arial" w:cs="Arial"/>
          <w:color w:val="222222"/>
          <w:sz w:val="29"/>
          <w:szCs w:val="29"/>
          <w:lang w:eastAsia="pt-BR"/>
        </w:rPr>
        <w:br/>
      </w:r>
      <w:r w:rsidRPr="00591B30">
        <w:rPr>
          <w:rFonts w:ascii="Arial" w:hAnsi="Arial" w:cs="Arial"/>
        </w:rPr>
        <w:t xml:space="preserve">O mamoeiro - Tarsila do </w:t>
      </w:r>
      <w:r w:rsidR="00591B30" w:rsidRPr="00591B30">
        <w:rPr>
          <w:rFonts w:ascii="Arial" w:hAnsi="Arial" w:cs="Arial"/>
        </w:rPr>
        <w:t xml:space="preserve">Amaral, </w:t>
      </w:r>
      <w:r w:rsidR="00591B30" w:rsidRPr="00591B30">
        <w:rPr>
          <w:rFonts w:ascii="Arial" w:hAnsi="Arial" w:cs="Arial"/>
        </w:rPr>
        <w:t>(1925)</w:t>
      </w:r>
      <w:r w:rsidR="00591B30" w:rsidRPr="00591B30">
        <w:rPr>
          <w:rFonts w:ascii="Arial" w:hAnsi="Arial" w:cs="Arial"/>
        </w:rPr>
        <w:t>.</w:t>
      </w:r>
    </w:p>
    <w:p w:rsidR="00591B30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Quais as cores que a pintora mais utilizou?</w:t>
      </w:r>
    </w:p>
    <w:p w:rsidR="00206787" w:rsidRPr="00591B30" w:rsidRDefault="00206787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A artista empregou formas que você já conhece? Quais?</w:t>
      </w:r>
    </w:p>
    <w:p w:rsidR="00591B30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Descreva detalhadamente o que você observa na obra:</w:t>
      </w:r>
    </w:p>
    <w:p w:rsidR="00591B30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O que está sendo retratado nesta obra?</w:t>
      </w:r>
    </w:p>
    <w:p w:rsidR="00591B30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Há relação entre o que está sendo retratado e o título da obra?</w:t>
      </w:r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Que outro título você daria para esta obra?</w:t>
      </w:r>
    </w:p>
    <w:p w:rsidR="00206787" w:rsidRPr="00591B30" w:rsidRDefault="00206787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) Nesta pintura há mais cores quentes ou frias? Quais? </w:t>
      </w:r>
      <w:proofErr w:type="gramStart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Na sua opinião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 essa escolha de cores tem relação com o assunto? Por quê?</w:t>
      </w:r>
    </w:p>
    <w:p w:rsidR="00206787" w:rsidRPr="00591B30" w:rsidRDefault="00206787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8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Você observa nesta obra predominância de linhas retas ou curvas?</w:t>
      </w:r>
    </w:p>
    <w:p w:rsidR="00206787" w:rsidRPr="00591B30" w:rsidRDefault="00206787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9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 Que sentimento esta obra  lhe transmitiu?</w:t>
      </w:r>
    </w:p>
    <w:p w:rsidR="00206787" w:rsidRPr="00591B30" w:rsidRDefault="00206787" w:rsidP="002067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87" w:rsidRPr="00591B30" w:rsidRDefault="00591B30" w:rsidP="0020678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91B30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 Reproduza esta obra empregando uma das técnicas:</w:t>
      </w:r>
      <w:r w:rsidR="001D46D9"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pintura com lápis de cor, </w:t>
      </w:r>
      <w:r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tinta guache, </w:t>
      </w:r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colagem com pedaços de</w:t>
      </w:r>
      <w:r w:rsidRPr="00591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6787" w:rsidRPr="00591B30">
        <w:rPr>
          <w:rFonts w:ascii="Arial" w:eastAsia="Times New Roman" w:hAnsi="Arial" w:cs="Arial"/>
          <w:sz w:val="24"/>
          <w:szCs w:val="24"/>
          <w:lang w:eastAsia="pt-BR"/>
        </w:rPr>
        <w:t>papel dobradura ou folhas de revistas.</w:t>
      </w:r>
    </w:p>
    <w:p w:rsidR="00705B2C" w:rsidRPr="00591B30" w:rsidRDefault="00705B2C"/>
    <w:sectPr w:rsidR="00705B2C" w:rsidRPr="00591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87"/>
    <w:rsid w:val="001D46D9"/>
    <w:rsid w:val="00206787"/>
    <w:rsid w:val="00591B30"/>
    <w:rsid w:val="00705B2C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7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7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2020-04-09T20:21:00Z</dcterms:created>
  <dcterms:modified xsi:type="dcterms:W3CDTF">2020-04-09T21:53:00Z</dcterms:modified>
</cp:coreProperties>
</file>