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8332" w14:textId="77777777" w:rsidR="000C7FF6" w:rsidRDefault="000C7FF6">
      <w:pPr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Emefei</w:t>
      </w:r>
      <w:proofErr w:type="spellEnd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14:paraId="6CC2BA9E" w14:textId="77777777" w:rsidR="000C7FF6" w:rsidRDefault="000C7F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Nome: ___________________________________ </w:t>
      </w:r>
      <w:proofErr w:type="gramStart"/>
      <w:r>
        <w:rPr>
          <w:rFonts w:ascii="Arial" w:eastAsia="Arial" w:hAnsi="Arial" w:cs="Arial"/>
          <w:sz w:val="24"/>
          <w:szCs w:val="24"/>
        </w:rPr>
        <w:t>Nº:_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______________ </w:t>
      </w:r>
    </w:p>
    <w:p w14:paraId="634DFC4D" w14:textId="5C08B353" w:rsidR="000C7FF6" w:rsidRDefault="000C7FF6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Série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6º Ano: ____________</w:t>
      </w:r>
    </w:p>
    <w:p w14:paraId="54D44E85" w14:textId="77777777" w:rsidR="000C7FF6" w:rsidRDefault="000C7FF6">
      <w:pPr>
        <w:rPr>
          <w:rFonts w:ascii="Arial" w:eastAsia="Arial" w:hAnsi="Arial" w:cs="Arial"/>
          <w:sz w:val="24"/>
          <w:szCs w:val="24"/>
        </w:rPr>
      </w:pPr>
    </w:p>
    <w:p w14:paraId="00000001" w14:textId="6636B69E" w:rsidR="00EC4FC6" w:rsidRPr="000C7FF6" w:rsidRDefault="000C7FF6">
      <w:pPr>
        <w:rPr>
          <w:rFonts w:ascii="Arial" w:eastAsia="Arial" w:hAnsi="Arial" w:cs="Arial"/>
          <w:b/>
          <w:sz w:val="24"/>
          <w:szCs w:val="24"/>
        </w:rPr>
      </w:pPr>
      <w:r w:rsidRPr="000C7FF6">
        <w:rPr>
          <w:rFonts w:ascii="Arial" w:eastAsia="Arial" w:hAnsi="Arial" w:cs="Arial"/>
          <w:b/>
          <w:sz w:val="24"/>
          <w:szCs w:val="24"/>
        </w:rPr>
        <w:t xml:space="preserve">                                </w:t>
      </w:r>
      <w:r w:rsidR="00FA66C7" w:rsidRPr="000C7FF6">
        <w:rPr>
          <w:rFonts w:ascii="Arial" w:eastAsia="Arial" w:hAnsi="Arial" w:cs="Arial"/>
          <w:b/>
          <w:sz w:val="24"/>
          <w:szCs w:val="24"/>
        </w:rPr>
        <w:t xml:space="preserve">Atividade </w:t>
      </w:r>
      <w:r w:rsidR="00FA66C7" w:rsidRPr="000C7FF6">
        <w:rPr>
          <w:rFonts w:ascii="Arial" w:eastAsia="Arial" w:hAnsi="Arial" w:cs="Arial"/>
          <w:b/>
          <w:sz w:val="24"/>
          <w:szCs w:val="24"/>
        </w:rPr>
        <w:t xml:space="preserve">Inglês </w:t>
      </w:r>
    </w:p>
    <w:p w14:paraId="00000002" w14:textId="77777777" w:rsidR="00EC4FC6" w:rsidRDefault="00EC4FC6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3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sz w:val="24"/>
          <w:szCs w:val="24"/>
        </w:rPr>
        <w:t>Translate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sentences</w:t>
      </w:r>
      <w:proofErr w:type="spellEnd"/>
      <w:r>
        <w:rPr>
          <w:rFonts w:ascii="Arial" w:eastAsia="Arial" w:hAnsi="Arial" w:cs="Arial"/>
          <w:sz w:val="24"/>
          <w:szCs w:val="24"/>
        </w:rPr>
        <w:t>: traduza as frases.</w:t>
      </w:r>
    </w:p>
    <w:p w14:paraId="00000004" w14:textId="77777777" w:rsidR="00EC4FC6" w:rsidRDefault="00EC4FC6">
      <w:pPr>
        <w:rPr>
          <w:rFonts w:ascii="Arial" w:eastAsia="Arial" w:hAnsi="Arial" w:cs="Arial"/>
          <w:sz w:val="24"/>
          <w:szCs w:val="24"/>
        </w:rPr>
        <w:sectPr w:rsidR="00EC4FC6" w:rsidSect="000C7FF6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8838"/>
          </w:cols>
        </w:sectPr>
      </w:pPr>
    </w:p>
    <w:p w14:paraId="00000005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new </w:t>
      </w:r>
      <w:proofErr w:type="spellStart"/>
      <w:r>
        <w:rPr>
          <w:rFonts w:ascii="Arial" w:eastAsia="Arial" w:hAnsi="Arial" w:cs="Arial"/>
          <w:sz w:val="24"/>
          <w:szCs w:val="24"/>
        </w:rPr>
        <w:t>student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6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24 hours in a 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square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I </w:t>
      </w:r>
      <w:proofErr w:type="spellStart"/>
      <w:r>
        <w:rPr>
          <w:rFonts w:ascii="Arial" w:eastAsia="Arial" w:hAnsi="Arial" w:cs="Arial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e) 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student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0000000A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I </w:t>
      </w:r>
      <w:proofErr w:type="spellStart"/>
      <w:r>
        <w:rPr>
          <w:rFonts w:ascii="Arial" w:eastAsia="Arial" w:hAnsi="Arial" w:cs="Arial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house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</w:t>
      </w:r>
      <w:proofErr w:type="spellStart"/>
      <w:r>
        <w:rPr>
          <w:rFonts w:ascii="Arial" w:eastAsia="Arial" w:hAnsi="Arial" w:cs="Arial"/>
          <w:sz w:val="24"/>
          <w:szCs w:val="24"/>
        </w:rPr>
        <w:t>There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White </w:t>
      </w:r>
      <w:proofErr w:type="spellStart"/>
      <w:r>
        <w:rPr>
          <w:rFonts w:ascii="Arial" w:eastAsia="Arial" w:hAnsi="Arial" w:cs="Arial"/>
          <w:sz w:val="24"/>
          <w:szCs w:val="24"/>
        </w:rPr>
        <w:t>ball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C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</w:t>
      </w:r>
      <w:proofErr w:type="spellStart"/>
      <w:r>
        <w:rPr>
          <w:rFonts w:ascii="Arial" w:eastAsia="Arial" w:hAnsi="Arial" w:cs="Arial"/>
          <w:sz w:val="24"/>
          <w:szCs w:val="24"/>
        </w:rPr>
        <w:t>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brother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happy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D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Arial" w:hAnsi="Arial" w:cs="Arial"/>
          <w:sz w:val="24"/>
          <w:szCs w:val="24"/>
        </w:rPr>
        <w:t>students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j) 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doctor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0000000F" w14:textId="6244DCE3" w:rsidR="00EC4FC6" w:rsidRDefault="000C7FF6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 xml:space="preserve">(  </w:t>
      </w:r>
      <w:r w:rsidR="00FA66C7">
        <w:rPr>
          <w:rFonts w:ascii="Arial" w:eastAsia="Arial" w:hAnsi="Arial" w:cs="Arial"/>
          <w:sz w:val="24"/>
          <w:szCs w:val="24"/>
        </w:rPr>
        <w:t>)</w:t>
      </w:r>
      <w:proofErr w:type="gramEnd"/>
      <w:r w:rsidR="00FA66C7">
        <w:rPr>
          <w:rFonts w:ascii="Arial" w:eastAsia="Arial" w:hAnsi="Arial" w:cs="Arial"/>
          <w:sz w:val="24"/>
          <w:szCs w:val="24"/>
        </w:rPr>
        <w:t xml:space="preserve"> Eu tenho uma irmã.</w:t>
      </w:r>
    </w:p>
    <w:p w14:paraId="00000010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Há um novo estudante aqui.</w:t>
      </w:r>
    </w:p>
    <w:p w14:paraId="00000011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Meu irmão está feliz.</w:t>
      </w:r>
    </w:p>
    <w:p w14:paraId="00000012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Você é um doutor?</w:t>
      </w:r>
    </w:p>
    <w:p w14:paraId="00000013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Nós somo</w:t>
      </w:r>
      <w:r>
        <w:rPr>
          <w:rFonts w:ascii="Arial" w:eastAsia="Arial" w:hAnsi="Arial" w:cs="Arial"/>
          <w:sz w:val="24"/>
          <w:szCs w:val="24"/>
        </w:rPr>
        <w:t>s estudantes.</w:t>
      </w:r>
    </w:p>
    <w:p w14:paraId="00000014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Eu estou aqui em casa.</w:t>
      </w:r>
    </w:p>
    <w:p w14:paraId="00000015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Há um quadrado vermelho.</w:t>
      </w:r>
    </w:p>
    <w:p w14:paraId="00000016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Há 24 horas em um dia.</w:t>
      </w:r>
    </w:p>
    <w:p w14:paraId="00000017" w14:textId="77777777" w:rsidR="00EC4FC6" w:rsidRDefault="00FA66C7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Há uma bola branca.</w:t>
      </w:r>
    </w:p>
    <w:p w14:paraId="00000018" w14:textId="77777777" w:rsidR="00EC4FC6" w:rsidRDefault="00FA66C7">
      <w:pPr>
        <w:sectPr w:rsidR="00EC4FC6" w:rsidSect="000C7FF6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rFonts w:ascii="Arial" w:eastAsia="Arial" w:hAnsi="Arial" w:cs="Arial"/>
          <w:sz w:val="24"/>
          <w:szCs w:val="24"/>
        </w:rPr>
        <w:t>(  ) Você é um estudante?</w:t>
      </w:r>
    </w:p>
    <w:p w14:paraId="00000019" w14:textId="77777777" w:rsidR="00EC4FC6" w:rsidRDefault="00EC4FC6"/>
    <w:p w14:paraId="0000001A" w14:textId="77777777" w:rsidR="00EC4FC6" w:rsidRDefault="00EC4FC6"/>
    <w:p w14:paraId="0000001B" w14:textId="77777777" w:rsidR="00EC4FC6" w:rsidRDefault="00EC4FC6"/>
    <w:p w14:paraId="0000001C" w14:textId="77777777" w:rsidR="00EC4FC6" w:rsidRDefault="00EC4FC6"/>
    <w:p w14:paraId="0000001D" w14:textId="77777777" w:rsidR="00EC4FC6" w:rsidRDefault="00EC4FC6"/>
    <w:p w14:paraId="0000001E" w14:textId="77777777" w:rsidR="00EC4FC6" w:rsidRDefault="00EC4FC6"/>
    <w:p w14:paraId="0000001F" w14:textId="77777777" w:rsidR="00EC4FC6" w:rsidRDefault="00EC4FC6"/>
    <w:p w14:paraId="00000020" w14:textId="77777777" w:rsidR="00EC4FC6" w:rsidRDefault="00EC4FC6"/>
    <w:p w14:paraId="00000021" w14:textId="77777777" w:rsidR="00EC4FC6" w:rsidRDefault="00EC4FC6"/>
    <w:p w14:paraId="00000022" w14:textId="77777777" w:rsidR="00EC4FC6" w:rsidRDefault="00FA66C7">
      <w:r>
        <w:t xml:space="preserve"> </w:t>
      </w:r>
    </w:p>
    <w:sectPr w:rsidR="00EC4FC6" w:rsidSect="000C7FF6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6"/>
    <w:rsid w:val="000C7FF6"/>
    <w:rsid w:val="00EC4FC6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4FF0"/>
  <w15:docId w15:val="{65E237F8-44BD-4CC8-8895-F27D4734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2020-10-15T12:54:00Z</cp:lastPrinted>
  <dcterms:created xsi:type="dcterms:W3CDTF">2020-10-15T12:55:00Z</dcterms:created>
  <dcterms:modified xsi:type="dcterms:W3CDTF">2020-10-15T12:55:00Z</dcterms:modified>
</cp:coreProperties>
</file>