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A31C" w14:textId="6DADB3FF" w:rsidR="00D66130" w:rsidRPr="00D66130" w:rsidRDefault="00D66130">
      <w:pPr>
        <w:rPr>
          <w:rFonts w:ascii="Arial" w:hAnsi="Arial" w:cs="Arial"/>
          <w:b/>
        </w:rPr>
      </w:pPr>
      <w:r w:rsidRPr="00D66130">
        <w:rPr>
          <w:rFonts w:ascii="Arial" w:hAnsi="Arial" w:cs="Arial"/>
          <w:b/>
        </w:rPr>
        <w:t>EMEFEI__________________________________________________</w:t>
      </w:r>
    </w:p>
    <w:p w14:paraId="427A5F6B" w14:textId="77777777" w:rsidR="00D66130" w:rsidRPr="00D66130" w:rsidRDefault="00D66130">
      <w:pPr>
        <w:rPr>
          <w:rFonts w:ascii="Arial" w:hAnsi="Arial" w:cs="Arial"/>
          <w:b/>
        </w:rPr>
      </w:pPr>
      <w:proofErr w:type="gramStart"/>
      <w:r w:rsidRPr="00D66130">
        <w:rPr>
          <w:rFonts w:ascii="Arial" w:hAnsi="Arial" w:cs="Arial"/>
          <w:b/>
        </w:rPr>
        <w:t>Nome:_</w:t>
      </w:r>
      <w:proofErr w:type="gramEnd"/>
      <w:r w:rsidRPr="00D66130">
        <w:rPr>
          <w:rFonts w:ascii="Arial" w:hAnsi="Arial" w:cs="Arial"/>
          <w:b/>
        </w:rPr>
        <w:t>___________________________________________________</w:t>
      </w:r>
    </w:p>
    <w:p w14:paraId="3DB8B145" w14:textId="3653A8AA" w:rsidR="00D66130" w:rsidRPr="00D66130" w:rsidRDefault="00D66130">
      <w:pPr>
        <w:rPr>
          <w:rFonts w:ascii="Arial" w:hAnsi="Arial" w:cs="Arial"/>
          <w:b/>
        </w:rPr>
      </w:pPr>
      <w:r w:rsidRPr="00D66130">
        <w:rPr>
          <w:rFonts w:ascii="Arial" w:hAnsi="Arial" w:cs="Arial"/>
          <w:b/>
        </w:rPr>
        <w:t xml:space="preserve"> </w:t>
      </w:r>
      <w:proofErr w:type="gramStart"/>
      <w:r w:rsidRPr="00D66130">
        <w:rPr>
          <w:rFonts w:ascii="Arial" w:hAnsi="Arial" w:cs="Arial"/>
          <w:b/>
        </w:rPr>
        <w:t>Nº:_</w:t>
      </w:r>
      <w:proofErr w:type="gramEnd"/>
      <w:r w:rsidRPr="00D66130">
        <w:rPr>
          <w:rFonts w:ascii="Arial" w:hAnsi="Arial" w:cs="Arial"/>
          <w:b/>
        </w:rPr>
        <w:t>__________</w:t>
      </w:r>
    </w:p>
    <w:p w14:paraId="30A03A6D" w14:textId="77777777" w:rsidR="00D66130" w:rsidRPr="00D66130" w:rsidRDefault="00D66130">
      <w:pPr>
        <w:rPr>
          <w:rFonts w:ascii="Arial" w:hAnsi="Arial" w:cs="Arial"/>
          <w:b/>
        </w:rPr>
      </w:pPr>
      <w:r w:rsidRPr="00D66130">
        <w:rPr>
          <w:rFonts w:ascii="Arial" w:hAnsi="Arial" w:cs="Arial"/>
          <w:b/>
        </w:rPr>
        <w:t>Série:  7º Ano: ________________</w:t>
      </w:r>
    </w:p>
    <w:p w14:paraId="066B6D38" w14:textId="77777777" w:rsidR="00D66130" w:rsidRPr="00D66130" w:rsidRDefault="00D66130">
      <w:pPr>
        <w:rPr>
          <w:rFonts w:ascii="Arial" w:hAnsi="Arial" w:cs="Arial"/>
          <w:b/>
        </w:rPr>
      </w:pPr>
    </w:p>
    <w:p w14:paraId="00000001" w14:textId="6B337136" w:rsidR="00B945CA" w:rsidRPr="00D66130" w:rsidRDefault="00D66130">
      <w:pPr>
        <w:rPr>
          <w:rFonts w:ascii="Arial" w:hAnsi="Arial" w:cs="Arial"/>
          <w:b/>
        </w:rPr>
      </w:pPr>
      <w:r w:rsidRPr="00D66130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   </w:t>
      </w:r>
      <w:r w:rsidRPr="00D66130">
        <w:rPr>
          <w:rFonts w:ascii="Arial" w:hAnsi="Arial" w:cs="Arial"/>
          <w:b/>
        </w:rPr>
        <w:t xml:space="preserve">ATIVIDADE   </w:t>
      </w:r>
      <w:proofErr w:type="gramStart"/>
      <w:r w:rsidRPr="00D66130">
        <w:rPr>
          <w:rFonts w:ascii="Arial" w:hAnsi="Arial" w:cs="Arial"/>
          <w:b/>
        </w:rPr>
        <w:t>DE  PORTUGUÊS</w:t>
      </w:r>
      <w:proofErr w:type="gramEnd"/>
    </w:p>
    <w:p w14:paraId="50016C07" w14:textId="619A224E" w:rsidR="00D66130" w:rsidRDefault="00D66130">
      <w:pPr>
        <w:rPr>
          <w:sz w:val="18"/>
          <w:szCs w:val="18"/>
        </w:rPr>
      </w:pPr>
    </w:p>
    <w:p w14:paraId="7122FB66" w14:textId="77777777" w:rsidR="00D66130" w:rsidRDefault="00D66130">
      <w:pPr>
        <w:rPr>
          <w:sz w:val="18"/>
          <w:szCs w:val="18"/>
        </w:rPr>
      </w:pPr>
    </w:p>
    <w:p w14:paraId="00000002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LEIA O TEXTO E RESPONDA ÀS PERGUNTAS SOBRE O TEXTO:</w:t>
      </w:r>
    </w:p>
    <w:p w14:paraId="00000003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Bruxas não existem</w:t>
      </w:r>
    </w:p>
    <w:p w14:paraId="00000004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Quando eu era garoto, acreditava em bruxas, mulheres malvadas que passavam o tempo todo maquinando coisas perversas. Os meus amigos também acreditavam nisso. A prova para nós era uma mulher muito velha, uma solteirona que morava numa casinha caindo aos ped</w:t>
      </w:r>
      <w:r w:rsidRPr="00D66130">
        <w:rPr>
          <w:rFonts w:ascii="Arial" w:hAnsi="Arial" w:cs="Arial"/>
        </w:rPr>
        <w:t>aços no fim de nossa rua. Seu nome era Ana Custódio, mas nós só a chamávamos de “bruxa”.</w:t>
      </w:r>
    </w:p>
    <w:p w14:paraId="00000005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Era muito feia, ela; gorda, enorme, os cabelos pareciam palha, o nariz era comprido, ela tinha uma enorme verruga no queixo. E estava sempre falando sozinha. Nunca tín</w:t>
      </w:r>
      <w:r w:rsidRPr="00D66130">
        <w:rPr>
          <w:rFonts w:ascii="Arial" w:hAnsi="Arial" w:cs="Arial"/>
        </w:rPr>
        <w:t>hamos entrado na casa, mas tínhamos a certeza de que, se fizéssemos isso, nós a encontraríamos preparando venenos num grande caldeirão.</w:t>
      </w:r>
    </w:p>
    <w:p w14:paraId="00000006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 xml:space="preserve">Nossa diversão predileta era incomodá-la. Volta e meia invadíamos o pequeno pátio para dali roubar frutas e quando, por </w:t>
      </w:r>
      <w:r w:rsidRPr="00D66130">
        <w:rPr>
          <w:rFonts w:ascii="Arial" w:hAnsi="Arial" w:cs="Arial"/>
        </w:rPr>
        <w:t xml:space="preserve">acaso, a velha saía à rua para fazer compras no pequeno armazém ali perto, corríamos atrás dela gritando “bruxa, </w:t>
      </w:r>
      <w:proofErr w:type="gramStart"/>
      <w:r w:rsidRPr="00D66130">
        <w:rPr>
          <w:rFonts w:ascii="Arial" w:hAnsi="Arial" w:cs="Arial"/>
        </w:rPr>
        <w:t>bruxa!”</w:t>
      </w:r>
      <w:proofErr w:type="gramEnd"/>
      <w:r w:rsidRPr="00D66130">
        <w:rPr>
          <w:rFonts w:ascii="Arial" w:hAnsi="Arial" w:cs="Arial"/>
        </w:rPr>
        <w:t>. (Moacyr Scliar)</w:t>
      </w:r>
    </w:p>
    <w:p w14:paraId="00000007" w14:textId="77777777" w:rsidR="00B945CA" w:rsidRPr="00D66130" w:rsidRDefault="00B945CA">
      <w:pPr>
        <w:rPr>
          <w:rFonts w:ascii="Arial" w:hAnsi="Arial" w:cs="Arial"/>
        </w:rPr>
      </w:pPr>
    </w:p>
    <w:p w14:paraId="00000008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Questões</w:t>
      </w:r>
    </w:p>
    <w:p w14:paraId="00000009" w14:textId="77777777" w:rsidR="00B945CA" w:rsidRPr="00D66130" w:rsidRDefault="00D66130">
      <w:pPr>
        <w:rPr>
          <w:rFonts w:ascii="Arial" w:hAnsi="Arial" w:cs="Arial"/>
        </w:rPr>
      </w:pPr>
      <w:proofErr w:type="gramStart"/>
      <w:r w:rsidRPr="00D66130">
        <w:rPr>
          <w:rFonts w:ascii="Arial" w:hAnsi="Arial" w:cs="Arial"/>
        </w:rPr>
        <w:t>1) Segundo</w:t>
      </w:r>
      <w:proofErr w:type="gramEnd"/>
      <w:r w:rsidRPr="00D66130">
        <w:rPr>
          <w:rFonts w:ascii="Arial" w:hAnsi="Arial" w:cs="Arial"/>
        </w:rPr>
        <w:t xml:space="preserve"> o texto, podemos afirmar que:</w:t>
      </w:r>
    </w:p>
    <w:p w14:paraId="0000000A" w14:textId="77777777" w:rsidR="00B945CA" w:rsidRPr="00D66130" w:rsidRDefault="00D66130">
      <w:pPr>
        <w:spacing w:after="280"/>
        <w:rPr>
          <w:rFonts w:ascii="Arial" w:hAnsi="Arial" w:cs="Arial"/>
        </w:rPr>
      </w:pPr>
      <w:r w:rsidRPr="00D66130">
        <w:rPr>
          <w:rFonts w:ascii="Arial" w:hAnsi="Arial" w:cs="Arial"/>
        </w:rPr>
        <w:t>a) bruxas existem ainda nos dias de hoje.</w:t>
      </w:r>
    </w:p>
    <w:p w14:paraId="0000000B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b) bruxas já existiram um</w:t>
      </w:r>
      <w:r w:rsidRPr="00D66130">
        <w:rPr>
          <w:rFonts w:ascii="Arial" w:hAnsi="Arial" w:cs="Arial"/>
        </w:rPr>
        <w:t xml:space="preserve"> dia.</w:t>
      </w:r>
    </w:p>
    <w:p w14:paraId="0000000C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c) bruxas são ótimas pessoas.</w:t>
      </w:r>
    </w:p>
    <w:p w14:paraId="0000000D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d) bruxas são bonitas.</w:t>
      </w:r>
    </w:p>
    <w:p w14:paraId="0000000E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e) bruxas têm um nariz comprido.</w:t>
      </w:r>
    </w:p>
    <w:p w14:paraId="0000000F" w14:textId="77777777" w:rsidR="00B945CA" w:rsidRPr="00D66130" w:rsidRDefault="00B945CA">
      <w:pPr>
        <w:rPr>
          <w:rFonts w:ascii="Arial" w:hAnsi="Arial" w:cs="Arial"/>
        </w:rPr>
      </w:pPr>
    </w:p>
    <w:p w14:paraId="00000010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2) O nome da mulher que era chamada de bruxa é:</w:t>
      </w:r>
    </w:p>
    <w:p w14:paraId="00000011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lastRenderedPageBreak/>
        <w:t>a) Maria da Silva.</w:t>
      </w:r>
    </w:p>
    <w:p w14:paraId="00000012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b) Ana Custódio.</w:t>
      </w:r>
    </w:p>
    <w:p w14:paraId="00000013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c) Ana Lúcia Custódio.</w:t>
      </w:r>
    </w:p>
    <w:p w14:paraId="00000014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d) Genoveva Ourives.</w:t>
      </w:r>
    </w:p>
    <w:p w14:paraId="00000015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e) Ane Custódio.</w:t>
      </w:r>
    </w:p>
    <w:p w14:paraId="00000016" w14:textId="77777777" w:rsidR="00B945CA" w:rsidRPr="00D66130" w:rsidRDefault="00B945CA">
      <w:pPr>
        <w:rPr>
          <w:rFonts w:ascii="Arial" w:hAnsi="Arial" w:cs="Arial"/>
        </w:rPr>
      </w:pPr>
    </w:p>
    <w:p w14:paraId="00000017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3) Leia o trecho:</w:t>
      </w:r>
      <w:r w:rsidRPr="00D66130">
        <w:rPr>
          <w:rFonts w:ascii="Arial" w:hAnsi="Arial" w:cs="Arial"/>
        </w:rPr>
        <w:t xml:space="preserve"> “Quando eu era garoto, acreditava em bruxas, mulheres malvadas que passavam o tempo todo maquinando coisas perversas”. O que significa o trecho sublinhado “maquinando coisas perversas</w:t>
      </w:r>
      <w:proofErr w:type="gramStart"/>
      <w:r w:rsidRPr="00D66130">
        <w:rPr>
          <w:rFonts w:ascii="Arial" w:hAnsi="Arial" w:cs="Arial"/>
        </w:rPr>
        <w:t>” ?</w:t>
      </w:r>
      <w:proofErr w:type="gramEnd"/>
    </w:p>
    <w:p w14:paraId="00000018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a) significa planejar ações e atitudes malvadas ou ruins.</w:t>
      </w:r>
    </w:p>
    <w:p w14:paraId="00000019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b) signifi</w:t>
      </w:r>
      <w:r w:rsidRPr="00D66130">
        <w:rPr>
          <w:rFonts w:ascii="Arial" w:hAnsi="Arial" w:cs="Arial"/>
        </w:rPr>
        <w:t>ca utilizar máquinas para fazer coisas ruins.</w:t>
      </w:r>
    </w:p>
    <w:p w14:paraId="0000001A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c) significa planejar boas ações aos outros.</w:t>
      </w:r>
    </w:p>
    <w:p w14:paraId="0000001B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d) significa usar computadores para suas ações.</w:t>
      </w:r>
    </w:p>
    <w:p w14:paraId="0000001C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e) significa utilizar máquinas para fazer coisas legais.</w:t>
      </w:r>
    </w:p>
    <w:p w14:paraId="0000001D" w14:textId="77777777" w:rsidR="00B945CA" w:rsidRPr="00D66130" w:rsidRDefault="00B945CA">
      <w:pPr>
        <w:rPr>
          <w:rFonts w:ascii="Arial" w:hAnsi="Arial" w:cs="Arial"/>
        </w:rPr>
      </w:pPr>
    </w:p>
    <w:p w14:paraId="0000001E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4) A bruxa tinha uma enorme verruga em que lugar?</w:t>
      </w:r>
    </w:p>
    <w:p w14:paraId="0000001F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a) no braço.</w:t>
      </w:r>
    </w:p>
    <w:p w14:paraId="00000020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b) na perna.</w:t>
      </w:r>
    </w:p>
    <w:p w14:paraId="00000021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c) no queixo.</w:t>
      </w:r>
    </w:p>
    <w:p w14:paraId="00000022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d) na testa.</w:t>
      </w:r>
    </w:p>
    <w:p w14:paraId="00000023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e) na boca.</w:t>
      </w:r>
    </w:p>
    <w:p w14:paraId="00000024" w14:textId="77777777" w:rsidR="00B945CA" w:rsidRPr="00D66130" w:rsidRDefault="00B945CA">
      <w:pPr>
        <w:rPr>
          <w:rFonts w:ascii="Arial" w:hAnsi="Arial" w:cs="Arial"/>
        </w:rPr>
      </w:pPr>
    </w:p>
    <w:p w14:paraId="00000025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5) A bruxa estava sempre falando com quem?</w:t>
      </w:r>
    </w:p>
    <w:p w14:paraId="00000026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a) com ela mesma.</w:t>
      </w:r>
    </w:p>
    <w:p w14:paraId="00000027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b) com os meninos.</w:t>
      </w:r>
    </w:p>
    <w:p w14:paraId="00000028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c) com as meninas.</w:t>
      </w:r>
    </w:p>
    <w:p w14:paraId="00000029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d) com os vizinhos.</w:t>
      </w:r>
    </w:p>
    <w:p w14:paraId="0000002A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e) com suas amigas.</w:t>
      </w:r>
    </w:p>
    <w:p w14:paraId="0000002B" w14:textId="77777777" w:rsidR="00B945CA" w:rsidRPr="00D66130" w:rsidRDefault="00B945CA">
      <w:pPr>
        <w:rPr>
          <w:rFonts w:ascii="Arial" w:hAnsi="Arial" w:cs="Arial"/>
        </w:rPr>
      </w:pPr>
    </w:p>
    <w:p w14:paraId="0000002C" w14:textId="77777777" w:rsidR="00B945CA" w:rsidRPr="00D66130" w:rsidRDefault="00D66130">
      <w:pPr>
        <w:rPr>
          <w:rFonts w:ascii="Arial" w:hAnsi="Arial" w:cs="Arial"/>
        </w:rPr>
      </w:pPr>
      <w:proofErr w:type="gramStart"/>
      <w:r w:rsidRPr="00D66130">
        <w:rPr>
          <w:rFonts w:ascii="Arial" w:hAnsi="Arial" w:cs="Arial"/>
        </w:rPr>
        <w:lastRenderedPageBreak/>
        <w:t>6) Qual</w:t>
      </w:r>
      <w:proofErr w:type="gramEnd"/>
      <w:r w:rsidRPr="00D66130">
        <w:rPr>
          <w:rFonts w:ascii="Arial" w:hAnsi="Arial" w:cs="Arial"/>
        </w:rPr>
        <w:t xml:space="preserve"> característica o texto não menciona sobre </w:t>
      </w:r>
      <w:r w:rsidRPr="00D66130">
        <w:rPr>
          <w:rFonts w:ascii="Arial" w:hAnsi="Arial" w:cs="Arial"/>
        </w:rPr>
        <w:t>a bruxa?</w:t>
      </w:r>
      <w:bookmarkStart w:id="0" w:name="_GoBack"/>
      <w:bookmarkEnd w:id="0"/>
    </w:p>
    <w:p w14:paraId="0000002D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a) feia</w:t>
      </w:r>
    </w:p>
    <w:p w14:paraId="0000002E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b) enorme</w:t>
      </w:r>
    </w:p>
    <w:p w14:paraId="0000002F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c) nariz comprido</w:t>
      </w:r>
    </w:p>
    <w:p w14:paraId="00000030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d) gorda</w:t>
      </w:r>
    </w:p>
    <w:p w14:paraId="00000031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e) alta</w:t>
      </w:r>
    </w:p>
    <w:p w14:paraId="00000032" w14:textId="77777777" w:rsidR="00B945CA" w:rsidRPr="00D66130" w:rsidRDefault="00B945CA">
      <w:pPr>
        <w:rPr>
          <w:rFonts w:ascii="Arial" w:hAnsi="Arial" w:cs="Arial"/>
        </w:rPr>
      </w:pPr>
    </w:p>
    <w:p w14:paraId="00000033" w14:textId="77777777" w:rsidR="00B945CA" w:rsidRPr="00D66130" w:rsidRDefault="00D66130">
      <w:pPr>
        <w:rPr>
          <w:rFonts w:ascii="Arial" w:hAnsi="Arial" w:cs="Arial"/>
        </w:rPr>
      </w:pPr>
      <w:proofErr w:type="gramStart"/>
      <w:r w:rsidRPr="00D66130">
        <w:rPr>
          <w:rFonts w:ascii="Arial" w:hAnsi="Arial" w:cs="Arial"/>
        </w:rPr>
        <w:t>7) Quando</w:t>
      </w:r>
      <w:proofErr w:type="gramEnd"/>
      <w:r w:rsidRPr="00D66130">
        <w:rPr>
          <w:rFonts w:ascii="Arial" w:hAnsi="Arial" w:cs="Arial"/>
        </w:rPr>
        <w:t xml:space="preserve"> entravam no pátio da bruxa, o que pegavam de lá?</w:t>
      </w:r>
    </w:p>
    <w:p w14:paraId="00000034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a) roupas</w:t>
      </w:r>
    </w:p>
    <w:p w14:paraId="00000035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b) frutas</w:t>
      </w:r>
    </w:p>
    <w:p w14:paraId="00000036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c) caixas</w:t>
      </w:r>
    </w:p>
    <w:p w14:paraId="00000037" w14:textId="77777777" w:rsidR="00B945CA" w:rsidRPr="00D66130" w:rsidRDefault="00D66130">
      <w:pPr>
        <w:rPr>
          <w:rFonts w:ascii="Arial" w:hAnsi="Arial" w:cs="Arial"/>
        </w:rPr>
      </w:pPr>
      <w:r w:rsidRPr="00D66130">
        <w:rPr>
          <w:rFonts w:ascii="Arial" w:hAnsi="Arial" w:cs="Arial"/>
        </w:rPr>
        <w:t>d) flores   e) doces</w:t>
      </w:r>
    </w:p>
    <w:sectPr w:rsidR="00B945CA" w:rsidRPr="00D66130" w:rsidSect="00D6613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A"/>
    <w:rsid w:val="00B945CA"/>
    <w:rsid w:val="00D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231E"/>
  <w15:docId w15:val="{3058AAD2-5FF2-47F3-882E-6E184018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2020-10-15T14:27:00Z</dcterms:created>
  <dcterms:modified xsi:type="dcterms:W3CDTF">2020-10-15T14:27:00Z</dcterms:modified>
</cp:coreProperties>
</file>