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5" w:rsidRPr="00444E45" w:rsidRDefault="00444E45" w:rsidP="00444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444E45" w:rsidRPr="00444E45" w:rsidRDefault="00444E45" w:rsidP="006103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Cs/>
          <w:color w:val="222222"/>
          <w:sz w:val="20"/>
          <w:szCs w:val="20"/>
          <w:lang w:eastAsia="pt-BR"/>
        </w:rPr>
      </w:pPr>
      <w:r w:rsidRPr="00AC0E12">
        <w:rPr>
          <w:rFonts w:ascii="Arial" w:eastAsia="Times New Roman" w:hAnsi="Arial" w:cs="Arial"/>
          <w:bCs/>
          <w:iCs/>
          <w:noProof/>
          <w:color w:val="222222"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3D75DD7C" wp14:editId="6DBEA59A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275330" cy="3028950"/>
            <wp:effectExtent l="0" t="0" r="1270" b="0"/>
            <wp:wrapSquare wrapText="bothSides"/>
            <wp:docPr id="1" name="Imagem 1" descr="http://2.bp.blogspot.com/-gapRj54N6XE/TvzgWFnZ-CI/AAAAAAAAAFA/gl5wxUK_Ss4/s1600/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apRj54N6XE/TvzgWFnZ-CI/AAAAAAAAAFA/gl5wxUK_Ss4/s1600/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E12" w:rsidRPr="00AC0E12">
        <w:rPr>
          <w:rFonts w:ascii="Arial" w:eastAsia="Times New Roman" w:hAnsi="Arial" w:cs="Arial"/>
          <w:bCs/>
          <w:iCs/>
          <w:color w:val="222222"/>
          <w:sz w:val="20"/>
          <w:szCs w:val="20"/>
          <w:lang w:eastAsia="pt-BR"/>
        </w:rPr>
        <w:br w:type="textWrapping" w:clear="all"/>
      </w:r>
      <w:r w:rsidRPr="00444E45">
        <w:rPr>
          <w:rFonts w:ascii="Arial" w:eastAsia="Times New Roman" w:hAnsi="Arial" w:cs="Arial"/>
          <w:bCs/>
          <w:iCs/>
          <w:color w:val="222222"/>
          <w:sz w:val="20"/>
          <w:szCs w:val="20"/>
          <w:lang w:eastAsia="pt-BR"/>
        </w:rPr>
        <w:t>Gato com flores</w:t>
      </w:r>
      <w:r w:rsidR="00610344">
        <w:rPr>
          <w:rFonts w:ascii="Arial" w:eastAsia="Times New Roman" w:hAnsi="Arial" w:cs="Arial"/>
          <w:bCs/>
          <w:iCs/>
          <w:color w:val="222222"/>
          <w:sz w:val="20"/>
          <w:szCs w:val="20"/>
          <w:lang w:eastAsia="pt-BR"/>
        </w:rPr>
        <w:t>,</w:t>
      </w:r>
      <w:r w:rsidRPr="00444E45">
        <w:rPr>
          <w:rFonts w:ascii="Arial" w:eastAsia="Times New Roman" w:hAnsi="Arial" w:cs="Arial"/>
          <w:bCs/>
          <w:color w:val="222222"/>
          <w:sz w:val="20"/>
          <w:szCs w:val="20"/>
          <w:lang w:eastAsia="pt-BR"/>
        </w:rPr>
        <w:t xml:space="preserve"> </w:t>
      </w:r>
      <w:r w:rsidRPr="00444E4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Aldemir Martins</w:t>
      </w:r>
      <w:r w:rsidR="00A54C6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bookmarkStart w:id="0" w:name="_GoBack"/>
      <w:bookmarkEnd w:id="0"/>
      <w:r w:rsidRPr="00444E4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50X40 cm. Acrílica sobre tela</w:t>
      </w:r>
      <w:r w:rsidRPr="00444E4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610344" w:rsidRDefault="00610344" w:rsidP="006103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</w:t>
      </w:r>
      <w:proofErr w:type="gramEnd"/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)  O que você vê representado nessa imagem?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b) O que mais chama a sua atenção?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c) Você já viu um gato verde?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d) Onde será que este gato está?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e) Quais as cores que aparecem?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f) Repare nos olhos do gato. De que cores foram </w:t>
      </w:r>
      <w:proofErr w:type="gramStart"/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pintados</w:t>
      </w:r>
      <w:proofErr w:type="gramEnd"/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g)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 que formam  as flores ao lado do gato?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h)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Olhe um pouco mais as patinhas do gato. Do que elas são formadas?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i) Esse gato é manso ou bravo? O que você acha?</w:t>
      </w: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j) Aldemir Martins gostava muito de desenhar e pintar figuras que são lembranças de sua infância, da sua terra e de sua gente. Pintava muitos gatos e flores, usando sempre cores que lembravam o Brasil, como é o caso dessa obra “Gato com flores”, o qual tem  as cores das florestas brasileiras.</w:t>
      </w:r>
    </w:p>
    <w:p w:rsidR="00705B2C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l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) D</w:t>
      </w: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esenhe o animal de estimação que você tem ou gostaria de ter.  Pinte bem colorido com 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lápis de cor, </w:t>
      </w:r>
      <w:r w:rsidRPr="00444E4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giz de cera ou guache. Se quiser, faça como Alde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mir: empregue cores da natureza.</w:t>
      </w:r>
    </w:p>
    <w:p w:rsid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444E45" w:rsidRPr="00444E45" w:rsidRDefault="00444E45" w:rsidP="00444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sectPr w:rsidR="00444E45" w:rsidRPr="00444E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61" w:rsidRDefault="00067F61" w:rsidP="00AC0E12">
      <w:pPr>
        <w:spacing w:after="0" w:line="240" w:lineRule="auto"/>
      </w:pPr>
      <w:r>
        <w:separator/>
      </w:r>
    </w:p>
  </w:endnote>
  <w:endnote w:type="continuationSeparator" w:id="0">
    <w:p w:rsidR="00067F61" w:rsidRDefault="00067F61" w:rsidP="00A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61" w:rsidRDefault="00067F61" w:rsidP="00AC0E12">
      <w:pPr>
        <w:spacing w:after="0" w:line="240" w:lineRule="auto"/>
      </w:pPr>
      <w:r>
        <w:separator/>
      </w:r>
    </w:p>
  </w:footnote>
  <w:footnote w:type="continuationSeparator" w:id="0">
    <w:p w:rsidR="00067F61" w:rsidRDefault="00067F61" w:rsidP="00AC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12" w:rsidRPr="00A54C62" w:rsidRDefault="00AC0E12" w:rsidP="00AC0E12">
    <w:pPr>
      <w:pStyle w:val="Cabealho"/>
      <w:rPr>
        <w:rFonts w:ascii="Arial" w:hAnsi="Arial" w:cs="Arial"/>
        <w:sz w:val="20"/>
        <w:szCs w:val="20"/>
      </w:rPr>
    </w:pPr>
    <w:r w:rsidRPr="00A54C62">
      <w:rPr>
        <w:rFonts w:ascii="Arial" w:hAnsi="Arial" w:cs="Arial"/>
        <w:sz w:val="20"/>
        <w:szCs w:val="20"/>
      </w:rPr>
      <w:t>EMEFEI ___________________________________________________________________</w:t>
    </w:r>
  </w:p>
  <w:p w:rsidR="00AC0E12" w:rsidRPr="00A54C62" w:rsidRDefault="00AC0E12" w:rsidP="00AC0E12">
    <w:pPr>
      <w:pStyle w:val="Cabealho"/>
      <w:rPr>
        <w:rFonts w:ascii="Arial" w:hAnsi="Arial" w:cs="Arial"/>
        <w:sz w:val="20"/>
        <w:szCs w:val="20"/>
      </w:rPr>
    </w:pPr>
  </w:p>
  <w:p w:rsidR="00AC0E12" w:rsidRPr="00A54C62" w:rsidRDefault="00AC0E12" w:rsidP="00AC0E12">
    <w:pPr>
      <w:pStyle w:val="Cabealho"/>
      <w:rPr>
        <w:rFonts w:ascii="Arial" w:hAnsi="Arial" w:cs="Arial"/>
        <w:sz w:val="20"/>
        <w:szCs w:val="20"/>
      </w:rPr>
    </w:pPr>
    <w:r w:rsidRPr="00A54C62">
      <w:rPr>
        <w:rFonts w:ascii="Arial" w:hAnsi="Arial" w:cs="Arial"/>
        <w:sz w:val="20"/>
        <w:szCs w:val="20"/>
      </w:rPr>
      <w:t>Nome:______________________________</w:t>
    </w:r>
    <w:proofErr w:type="gramStart"/>
    <w:r w:rsidRPr="00A54C62">
      <w:rPr>
        <w:rFonts w:ascii="Arial" w:hAnsi="Arial" w:cs="Arial"/>
        <w:sz w:val="20"/>
        <w:szCs w:val="20"/>
      </w:rPr>
      <w:t xml:space="preserve">  </w:t>
    </w:r>
    <w:proofErr w:type="gramEnd"/>
    <w:r w:rsidRPr="00A54C62">
      <w:rPr>
        <w:rFonts w:ascii="Arial" w:hAnsi="Arial" w:cs="Arial"/>
        <w:sz w:val="20"/>
        <w:szCs w:val="20"/>
      </w:rPr>
      <w:t>Nº ____ 6º___ Prof. _____________________</w:t>
    </w:r>
  </w:p>
  <w:p w:rsidR="00AC0E12" w:rsidRPr="00A54C62" w:rsidRDefault="00AC0E12" w:rsidP="00A54C62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45"/>
    <w:rsid w:val="00067F61"/>
    <w:rsid w:val="002364AA"/>
    <w:rsid w:val="00444E45"/>
    <w:rsid w:val="00610344"/>
    <w:rsid w:val="00705B2C"/>
    <w:rsid w:val="00A54C62"/>
    <w:rsid w:val="00A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44E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4E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44E4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E12"/>
  </w:style>
  <w:style w:type="paragraph" w:styleId="Rodap">
    <w:name w:val="footer"/>
    <w:basedOn w:val="Normal"/>
    <w:link w:val="RodapChar"/>
    <w:uiPriority w:val="99"/>
    <w:unhideWhenUsed/>
    <w:rsid w:val="00A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44E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4E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44E4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E12"/>
  </w:style>
  <w:style w:type="paragraph" w:styleId="Rodap">
    <w:name w:val="footer"/>
    <w:basedOn w:val="Normal"/>
    <w:link w:val="RodapChar"/>
    <w:uiPriority w:val="99"/>
    <w:unhideWhenUsed/>
    <w:rsid w:val="00AC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gapRj54N6XE/TvzgWFnZ-CI/AAAAAAAAAFA/gl5wxUK_Ss4/s1600/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2020-04-09T20:14:00Z</dcterms:created>
  <dcterms:modified xsi:type="dcterms:W3CDTF">2020-04-09T21:47:00Z</dcterms:modified>
</cp:coreProperties>
</file>