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7B" w:rsidRDefault="00A8347B" w:rsidP="00A83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EMEFEI 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3° ANO</w:t>
      </w:r>
    </w:p>
    <w:p w:rsidR="00A8347B" w:rsidRDefault="00A8347B" w:rsidP="00A83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PROFESSORA: ________________</w:t>
      </w:r>
    </w:p>
    <w:p w:rsidR="00AA6F95" w:rsidRDefault="00AA6F95" w:rsidP="00516B7A">
      <w:pPr>
        <w:jc w:val="center"/>
      </w:pPr>
    </w:p>
    <w:p w:rsidR="00516B7A" w:rsidRPr="00516B7A" w:rsidRDefault="00516B7A" w:rsidP="00516B7A">
      <w:pPr>
        <w:jc w:val="center"/>
        <w:rPr>
          <w:b/>
          <w:sz w:val="24"/>
          <w:szCs w:val="24"/>
        </w:rPr>
      </w:pPr>
      <w:r w:rsidRPr="00516B7A">
        <w:rPr>
          <w:b/>
          <w:sz w:val="24"/>
          <w:szCs w:val="24"/>
        </w:rPr>
        <w:t>COPIE NO CADERNO E FAÇA AS SOMAS</w:t>
      </w:r>
    </w:p>
    <w:p w:rsidR="00516B7A" w:rsidRDefault="00516B7A">
      <w:r w:rsidRPr="00516B7A">
        <w:rPr>
          <w:noProof/>
          <w:lang w:eastAsia="pt-BR"/>
        </w:rPr>
        <w:drawing>
          <wp:inline distT="0" distB="0" distL="0" distR="0">
            <wp:extent cx="6105525" cy="7762875"/>
            <wp:effectExtent l="19050" t="0" r="9525" b="0"/>
            <wp:docPr id="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B7A" w:rsidSect="00516B7A">
      <w:pgSz w:w="11906" w:h="16838"/>
      <w:pgMar w:top="1134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B7A"/>
    <w:rsid w:val="00307035"/>
    <w:rsid w:val="00516B7A"/>
    <w:rsid w:val="005F1972"/>
    <w:rsid w:val="00647CAA"/>
    <w:rsid w:val="00A8347B"/>
    <w:rsid w:val="00AA6F95"/>
    <w:rsid w:val="00F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2020-04-21T15:16:00Z</dcterms:created>
  <dcterms:modified xsi:type="dcterms:W3CDTF">2020-04-26T14:08:00Z</dcterms:modified>
</cp:coreProperties>
</file>