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39022" w14:textId="6EFE67A1" w:rsidR="006A5484" w:rsidRDefault="00E63BE3" w:rsidP="00E42099">
      <w:pPr>
        <w:jc w:val="center"/>
        <w:rPr>
          <w:sz w:val="36"/>
          <w:szCs w:val="36"/>
        </w:rPr>
      </w:pPr>
      <w:r>
        <w:rPr>
          <w:sz w:val="36"/>
          <w:szCs w:val="36"/>
        </w:rPr>
        <w:t>Atividades para casa.</w:t>
      </w:r>
    </w:p>
    <w:p w14:paraId="435673A9" w14:textId="77777777" w:rsidR="003F0174" w:rsidRDefault="00E63BE3" w:rsidP="003F0174">
      <w:pPr>
        <w:jc w:val="center"/>
        <w:rPr>
          <w:sz w:val="36"/>
          <w:szCs w:val="36"/>
        </w:rPr>
      </w:pPr>
      <w:r>
        <w:rPr>
          <w:sz w:val="36"/>
          <w:szCs w:val="36"/>
        </w:rPr>
        <w:t>Maternal I</w:t>
      </w:r>
    </w:p>
    <w:p w14:paraId="351066FE" w14:textId="393ABA29" w:rsidR="00E63BE3" w:rsidRDefault="00E63BE3" w:rsidP="003F0174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C32B91">
        <w:rPr>
          <w:sz w:val="36"/>
          <w:szCs w:val="36"/>
        </w:rPr>
        <w:t>SÉTIMA SEMANA</w:t>
      </w:r>
      <w:r>
        <w:rPr>
          <w:sz w:val="36"/>
          <w:szCs w:val="36"/>
        </w:rPr>
        <w:t>)</w:t>
      </w:r>
    </w:p>
    <w:p w14:paraId="28BA2DFC" w14:textId="77777777" w:rsidR="003F0174" w:rsidRDefault="003F0174" w:rsidP="003F017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ROTINA DIÁRIA: </w:t>
      </w:r>
      <w:r>
        <w:rPr>
          <w:rFonts w:ascii="Arial" w:hAnsi="Arial" w:cs="Arial"/>
          <w:b/>
          <w:sz w:val="24"/>
          <w:szCs w:val="24"/>
        </w:rPr>
        <w:t>FAZER ISSO TODOS OS DIAS ANTES DE INICIAR AS ATIVIDADES.</w:t>
      </w:r>
    </w:p>
    <w:p w14:paraId="0982E42F" w14:textId="1C0EA8B5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MUSICALIZAÇÃO – </w:t>
      </w:r>
      <w:r w:rsidR="00E26C02">
        <w:rPr>
          <w:rFonts w:ascii="Arial" w:hAnsi="Arial" w:cs="Arial"/>
          <w:sz w:val="24"/>
          <w:szCs w:val="24"/>
        </w:rPr>
        <w:t>INDIZINHO; MARIANA</w:t>
      </w:r>
      <w:r>
        <w:rPr>
          <w:rFonts w:ascii="Arial" w:hAnsi="Arial" w:cs="Arial"/>
          <w:sz w:val="24"/>
          <w:szCs w:val="24"/>
        </w:rPr>
        <w:t xml:space="preserve"> </w:t>
      </w:r>
      <w:r w:rsidR="00C929C5">
        <w:rPr>
          <w:rFonts w:ascii="Arial" w:hAnsi="Arial" w:cs="Arial"/>
          <w:sz w:val="24"/>
          <w:szCs w:val="24"/>
        </w:rPr>
        <w:t>CONTA. (YOUTUBE).</w:t>
      </w:r>
    </w:p>
    <w:p w14:paraId="7D78850F" w14:textId="77777777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ORAÇÃO;</w:t>
      </w:r>
    </w:p>
    <w:p w14:paraId="1395942D" w14:textId="77777777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ALFABETO, VOGAIS E NUMERAIS;</w:t>
      </w:r>
    </w:p>
    <w:p w14:paraId="6C624269" w14:textId="77777777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ORALMENTE O NOME DA CRIANÇA; </w:t>
      </w:r>
    </w:p>
    <w:p w14:paraId="109A9B9A" w14:textId="77777777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O NOME DA ESCOLA ORALMENTE;</w:t>
      </w:r>
    </w:p>
    <w:p w14:paraId="16501453" w14:textId="77777777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CONVERSAR COM A CRIANÇA;</w:t>
      </w:r>
    </w:p>
    <w:p w14:paraId="19288288" w14:textId="467DA0CF" w:rsidR="003F0174" w:rsidRDefault="005C6632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EM UM CALENDÁIO</w:t>
      </w:r>
      <w:r w:rsidR="003F0174">
        <w:rPr>
          <w:rFonts w:ascii="Arial" w:hAnsi="Arial" w:cs="Arial"/>
          <w:sz w:val="24"/>
          <w:szCs w:val="24"/>
        </w:rPr>
        <w:t xml:space="preserve"> O DIA DA SEMANA, MÊS E ANO;</w:t>
      </w:r>
    </w:p>
    <w:p w14:paraId="42244EBB" w14:textId="77777777" w:rsidR="003F0174" w:rsidRDefault="003F0174" w:rsidP="003F017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O TEMPO: SE ESTÁ CHUVOSO, ENSOLARADO OU NUBLADO;</w:t>
      </w:r>
    </w:p>
    <w:p w14:paraId="05ED4609" w14:textId="63ADD91D" w:rsidR="003F0174" w:rsidRDefault="00E26C02" w:rsidP="003F0174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SOMOS? (CONTAR QUANTA</w:t>
      </w:r>
      <w:r w:rsidR="003F0174">
        <w:rPr>
          <w:rFonts w:ascii="Arial" w:hAnsi="Arial" w:cs="Arial"/>
          <w:sz w:val="24"/>
          <w:szCs w:val="24"/>
        </w:rPr>
        <w:t>S PESSOAS TEM NA CASA).</w:t>
      </w:r>
    </w:p>
    <w:p w14:paraId="7AA48289" w14:textId="77777777" w:rsidR="003F0174" w:rsidRDefault="003F0174" w:rsidP="003F0174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DIA SERÁ DE CINEMA (COM PIPOCA CASO TENHA PIPOCA NA CASA);</w:t>
      </w:r>
    </w:p>
    <w:p w14:paraId="1430B59D" w14:textId="77777777" w:rsidR="003F0174" w:rsidRDefault="003F0174" w:rsidP="003F0174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SEXTA FEIRA É O DIA DA BRINCADEIRA;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14:paraId="67A5DA03" w14:textId="6CAF4853" w:rsidR="002223A3" w:rsidRPr="003F0174" w:rsidRDefault="003F0174" w:rsidP="003F0174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ATIVIDADES PEDAGÓGICAS: VAMOS TRABALHAR A COR VER</w:t>
      </w:r>
      <w:r w:rsidR="00E42099">
        <w:rPr>
          <w:rFonts w:ascii="Arial" w:hAnsi="Arial" w:cs="Arial"/>
          <w:sz w:val="24"/>
          <w:szCs w:val="24"/>
        </w:rPr>
        <w:t>DE.</w:t>
      </w:r>
    </w:p>
    <w:p w14:paraId="2E58739A" w14:textId="77777777" w:rsidR="0006177C" w:rsidRDefault="0006177C">
      <w:pPr>
        <w:rPr>
          <w:sz w:val="36"/>
          <w:szCs w:val="36"/>
        </w:rPr>
      </w:pPr>
    </w:p>
    <w:p w14:paraId="4544684B" w14:textId="77777777" w:rsidR="0006177C" w:rsidRDefault="0006177C">
      <w:pPr>
        <w:rPr>
          <w:sz w:val="36"/>
          <w:szCs w:val="36"/>
        </w:rPr>
      </w:pPr>
    </w:p>
    <w:p w14:paraId="00DACAA0" w14:textId="77777777" w:rsidR="0006177C" w:rsidRDefault="0006177C">
      <w:pPr>
        <w:rPr>
          <w:sz w:val="36"/>
          <w:szCs w:val="36"/>
        </w:rPr>
      </w:pPr>
    </w:p>
    <w:p w14:paraId="1665E6F7" w14:textId="77777777" w:rsidR="002223A3" w:rsidRDefault="002223A3">
      <w:pPr>
        <w:rPr>
          <w:sz w:val="36"/>
          <w:szCs w:val="36"/>
        </w:rPr>
      </w:pPr>
    </w:p>
    <w:p w14:paraId="65EB6D2C" w14:textId="77777777" w:rsidR="00E63BE3" w:rsidRDefault="00E63BE3">
      <w:pPr>
        <w:rPr>
          <w:noProof/>
          <w:lang w:eastAsia="pt-BR"/>
        </w:rPr>
      </w:pPr>
    </w:p>
    <w:p w14:paraId="6D02F68D" w14:textId="77777777" w:rsidR="00452D51" w:rsidRDefault="00452D51">
      <w:pPr>
        <w:rPr>
          <w:noProof/>
          <w:lang w:eastAsia="pt-BR"/>
        </w:rPr>
      </w:pPr>
    </w:p>
    <w:p w14:paraId="25B983D9" w14:textId="77777777" w:rsidR="00452D51" w:rsidRDefault="00452D51">
      <w:pPr>
        <w:rPr>
          <w:noProof/>
          <w:lang w:eastAsia="pt-BR"/>
        </w:rPr>
      </w:pPr>
    </w:p>
    <w:p w14:paraId="7FCF2A3B" w14:textId="77777777" w:rsidR="00E63BE3" w:rsidRDefault="00E63BE3">
      <w:pPr>
        <w:rPr>
          <w:noProof/>
          <w:lang w:eastAsia="pt-BR"/>
        </w:rPr>
      </w:pPr>
    </w:p>
    <w:p w14:paraId="4FDC68A7" w14:textId="77777777" w:rsidR="00E63BE3" w:rsidRDefault="00E63BE3">
      <w:pPr>
        <w:rPr>
          <w:noProof/>
          <w:lang w:eastAsia="pt-BR"/>
        </w:rPr>
      </w:pPr>
    </w:p>
    <w:p w14:paraId="5159E32D" w14:textId="77777777" w:rsidR="00C32B91" w:rsidRDefault="00C32B91">
      <w:pPr>
        <w:rPr>
          <w:noProof/>
          <w:lang w:eastAsia="pt-BR"/>
        </w:rPr>
      </w:pPr>
    </w:p>
    <w:p w14:paraId="67C7162C" w14:textId="77777777" w:rsidR="00AB2926" w:rsidRDefault="00AB2926">
      <w:pPr>
        <w:rPr>
          <w:noProof/>
          <w:lang w:eastAsia="pt-BR"/>
        </w:rPr>
      </w:pPr>
    </w:p>
    <w:p w14:paraId="22E2FB8D" w14:textId="41B35B60" w:rsidR="007E3BEC" w:rsidRPr="00FB7694" w:rsidRDefault="00FB7694">
      <w:pPr>
        <w:rPr>
          <w:rFonts w:ascii="Arial" w:hAnsi="Arial" w:cs="Arial"/>
          <w:noProof/>
          <w:sz w:val="20"/>
          <w:szCs w:val="20"/>
          <w:lang w:eastAsia="pt-BR"/>
        </w:rPr>
      </w:pPr>
      <w:r w:rsidRPr="00FB7694">
        <w:rPr>
          <w:rFonts w:ascii="Arial" w:hAnsi="Arial" w:cs="Arial"/>
          <w:noProof/>
          <w:sz w:val="20"/>
          <w:szCs w:val="20"/>
          <w:lang w:eastAsia="pt-BR"/>
        </w:rPr>
        <w:lastRenderedPageBreak/>
        <w:t>Orientações</w:t>
      </w:r>
      <w:r w:rsidR="00E63BE3" w:rsidRPr="00FB7694">
        <w:rPr>
          <w:rFonts w:ascii="Arial" w:hAnsi="Arial" w:cs="Arial"/>
          <w:noProof/>
          <w:sz w:val="20"/>
          <w:szCs w:val="20"/>
          <w:lang w:eastAsia="pt-BR"/>
        </w:rPr>
        <w:t>:</w:t>
      </w:r>
      <w:r w:rsidR="007E3BEC" w:rsidRPr="00FB7694">
        <w:rPr>
          <w:rFonts w:ascii="Arial" w:hAnsi="Arial" w:cs="Arial"/>
          <w:noProof/>
          <w:sz w:val="20"/>
          <w:szCs w:val="20"/>
          <w:lang w:eastAsia="pt-BR"/>
        </w:rPr>
        <w:t>1-</w:t>
      </w:r>
      <w:r w:rsidR="000C2DA6" w:rsidRPr="00FB7694">
        <w:rPr>
          <w:rFonts w:ascii="Arial" w:hAnsi="Arial" w:cs="Arial"/>
          <w:noProof/>
          <w:sz w:val="20"/>
          <w:szCs w:val="20"/>
          <w:lang w:eastAsia="pt-BR"/>
        </w:rPr>
        <w:t>C</w:t>
      </w:r>
      <w:r w:rsidR="00244D54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antar a musiquinha </w:t>
      </w:r>
      <w:r w:rsidR="00E63BE3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o sapo não lava o pé.</w:t>
      </w:r>
    </w:p>
    <w:p w14:paraId="11DDC356" w14:textId="310FD318" w:rsidR="007E3BEC" w:rsidRPr="00FB7694" w:rsidRDefault="007E3BEC">
      <w:pPr>
        <w:rPr>
          <w:rFonts w:ascii="Arial" w:hAnsi="Arial" w:cs="Arial"/>
          <w:noProof/>
          <w:sz w:val="20"/>
          <w:szCs w:val="20"/>
          <w:lang w:eastAsia="pt-BR"/>
        </w:rPr>
      </w:pPr>
      <w:r w:rsidRPr="00FB7694">
        <w:rPr>
          <w:rFonts w:ascii="Arial" w:hAnsi="Arial" w:cs="Arial"/>
          <w:noProof/>
          <w:sz w:val="20"/>
          <w:szCs w:val="20"/>
          <w:lang w:eastAsia="pt-BR"/>
        </w:rPr>
        <w:t>2-</w:t>
      </w:r>
      <w:r w:rsidR="005C6632">
        <w:rPr>
          <w:rFonts w:ascii="Arial" w:hAnsi="Arial" w:cs="Arial"/>
          <w:noProof/>
          <w:sz w:val="20"/>
          <w:szCs w:val="20"/>
          <w:lang w:eastAsia="pt-BR"/>
        </w:rPr>
        <w:t xml:space="preserve"> Fazer </w:t>
      </w:r>
      <w:r w:rsidR="003F0174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os questionamentos:</w:t>
      </w:r>
      <w:r w:rsidR="005C6632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3F0174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Qual </w:t>
      </w:r>
      <w:r w:rsidR="00E26C02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244D54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cor é o sapo?</w:t>
      </w:r>
      <w:r w:rsidR="005C6632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244D54" w:rsidRPr="00FB7694">
        <w:rPr>
          <w:rFonts w:ascii="Arial" w:hAnsi="Arial" w:cs="Arial"/>
          <w:noProof/>
          <w:sz w:val="20"/>
          <w:szCs w:val="20"/>
          <w:lang w:eastAsia="pt-BR"/>
        </w:rPr>
        <w:t>Onde ele vive?</w:t>
      </w:r>
    </w:p>
    <w:p w14:paraId="1E065D3C" w14:textId="7C48C376" w:rsidR="00E63BE3" w:rsidRPr="00FB7694" w:rsidRDefault="007E3BEC">
      <w:pPr>
        <w:rPr>
          <w:rFonts w:ascii="Arial" w:hAnsi="Arial" w:cs="Arial"/>
          <w:noProof/>
          <w:sz w:val="20"/>
          <w:szCs w:val="20"/>
          <w:lang w:eastAsia="pt-BR"/>
        </w:rPr>
      </w:pPr>
      <w:r w:rsidRPr="00FB7694">
        <w:rPr>
          <w:rFonts w:ascii="Arial" w:hAnsi="Arial" w:cs="Arial"/>
          <w:noProof/>
          <w:sz w:val="20"/>
          <w:szCs w:val="20"/>
          <w:lang w:eastAsia="pt-BR"/>
        </w:rPr>
        <w:t>3-</w:t>
      </w:r>
      <w:r w:rsidR="00AB2926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Depois  rasgar papel crepom verde e colar no sapo.</w:t>
      </w:r>
    </w:p>
    <w:p w14:paraId="16FE693F" w14:textId="47220148" w:rsidR="00FB7694" w:rsidRDefault="0006177C" w:rsidP="005C6632">
      <w:pPr>
        <w:ind w:left="-567" w:right="-710"/>
        <w:rPr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51B06977" wp14:editId="621C862A">
            <wp:extent cx="6419850" cy="7858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6C4D" w14:textId="31EB5A01" w:rsidR="0006177C" w:rsidRPr="007E3BEC" w:rsidRDefault="002B2189" w:rsidP="00FB7694">
      <w:pPr>
        <w:ind w:left="-567" w:right="-710"/>
        <w:rPr>
          <w:sz w:val="36"/>
          <w:szCs w:val="36"/>
        </w:rPr>
      </w:pPr>
      <w:r w:rsidRPr="007E3BEC">
        <w:rPr>
          <w:rFonts w:ascii="Arial" w:hAnsi="Arial" w:cs="Arial"/>
          <w:sz w:val="24"/>
          <w:szCs w:val="24"/>
        </w:rPr>
        <w:lastRenderedPageBreak/>
        <w:t>Orientação:</w:t>
      </w:r>
      <w:r w:rsidR="00C929C5" w:rsidRPr="007E3BEC">
        <w:rPr>
          <w:rFonts w:ascii="Arial" w:hAnsi="Arial" w:cs="Arial"/>
          <w:sz w:val="24"/>
          <w:szCs w:val="24"/>
        </w:rPr>
        <w:t xml:space="preserve"> </w:t>
      </w:r>
      <w:r w:rsidR="00AB2926" w:rsidRPr="007E3BEC">
        <w:rPr>
          <w:rFonts w:ascii="Arial" w:hAnsi="Arial" w:cs="Arial"/>
          <w:sz w:val="24"/>
          <w:szCs w:val="24"/>
        </w:rPr>
        <w:t>Pi</w:t>
      </w:r>
      <w:r w:rsidRPr="007E3BEC">
        <w:rPr>
          <w:rFonts w:ascii="Arial" w:hAnsi="Arial" w:cs="Arial"/>
          <w:sz w:val="24"/>
          <w:szCs w:val="24"/>
        </w:rPr>
        <w:t xml:space="preserve">ntar </w:t>
      </w:r>
      <w:r w:rsidR="00C929C5" w:rsidRPr="007E3BEC">
        <w:rPr>
          <w:rFonts w:ascii="Arial" w:hAnsi="Arial" w:cs="Arial"/>
          <w:sz w:val="24"/>
          <w:szCs w:val="24"/>
        </w:rPr>
        <w:t>com giz</w:t>
      </w:r>
      <w:r w:rsidRPr="007E3BEC">
        <w:rPr>
          <w:rFonts w:ascii="Arial" w:hAnsi="Arial" w:cs="Arial"/>
          <w:sz w:val="24"/>
          <w:szCs w:val="24"/>
        </w:rPr>
        <w:t xml:space="preserve"> de </w:t>
      </w:r>
      <w:r w:rsidR="005C6632">
        <w:rPr>
          <w:rFonts w:ascii="Arial" w:hAnsi="Arial" w:cs="Arial"/>
          <w:sz w:val="24"/>
          <w:szCs w:val="24"/>
        </w:rPr>
        <w:t xml:space="preserve">cera </w:t>
      </w:r>
      <w:r w:rsidRPr="007E3BEC">
        <w:rPr>
          <w:rFonts w:ascii="Arial" w:hAnsi="Arial" w:cs="Arial"/>
          <w:sz w:val="24"/>
          <w:szCs w:val="24"/>
        </w:rPr>
        <w:t>verde a atividade.</w:t>
      </w:r>
    </w:p>
    <w:p w14:paraId="3FC3389D" w14:textId="77777777" w:rsidR="00FB7694" w:rsidRDefault="001B594D" w:rsidP="007E3BEC">
      <w:pPr>
        <w:rPr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73E4958E" wp14:editId="3CD5793D">
            <wp:extent cx="5400040" cy="75615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8B7E6" w14:textId="77777777" w:rsidR="005C6632" w:rsidRDefault="005C6632" w:rsidP="007E3BEC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76E3BCBB" w14:textId="77777777" w:rsidR="005C6632" w:rsidRDefault="005C6632" w:rsidP="007E3BEC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19CC4B65" w14:textId="77777777" w:rsidR="005C6632" w:rsidRDefault="005C6632" w:rsidP="007E3BEC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31D00B44" w14:textId="77777777" w:rsidR="005C6632" w:rsidRDefault="005C6632" w:rsidP="007E3BEC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154D0533" w14:textId="77777777" w:rsidR="005C6632" w:rsidRDefault="005C6632" w:rsidP="007E3BEC">
      <w:pPr>
        <w:rPr>
          <w:rFonts w:ascii="Arial" w:hAnsi="Arial" w:cs="Arial"/>
          <w:noProof/>
          <w:sz w:val="20"/>
          <w:szCs w:val="20"/>
          <w:lang w:eastAsia="pt-BR"/>
        </w:rPr>
      </w:pPr>
    </w:p>
    <w:p w14:paraId="6EAB632E" w14:textId="46CD32AB" w:rsidR="007E3BEC" w:rsidRPr="00FB7694" w:rsidRDefault="00FB7694" w:rsidP="007E3BEC">
      <w:pPr>
        <w:rPr>
          <w:rFonts w:ascii="Arial" w:hAnsi="Arial" w:cs="Arial"/>
          <w:sz w:val="20"/>
          <w:szCs w:val="20"/>
        </w:rPr>
      </w:pPr>
      <w:r w:rsidRPr="00FB7694">
        <w:rPr>
          <w:rFonts w:ascii="Arial" w:hAnsi="Arial" w:cs="Arial"/>
          <w:noProof/>
          <w:sz w:val="20"/>
          <w:szCs w:val="20"/>
          <w:lang w:eastAsia="pt-BR"/>
        </w:rPr>
        <w:t>Orientações</w:t>
      </w:r>
      <w:r w:rsidR="007E3BEC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FC627C" w:rsidRPr="00FB7694">
        <w:rPr>
          <w:rFonts w:ascii="Arial" w:hAnsi="Arial" w:cs="Arial"/>
          <w:noProof/>
          <w:sz w:val="20"/>
          <w:szCs w:val="20"/>
          <w:lang w:eastAsia="pt-BR"/>
        </w:rPr>
        <w:t>:</w:t>
      </w:r>
      <w:r w:rsidR="007E3BEC" w:rsidRPr="00FB7694">
        <w:rPr>
          <w:rFonts w:ascii="Arial" w:hAnsi="Arial" w:cs="Arial"/>
          <w:noProof/>
          <w:sz w:val="20"/>
          <w:szCs w:val="20"/>
          <w:lang w:eastAsia="pt-BR"/>
        </w:rPr>
        <w:t>1</w:t>
      </w:r>
      <w:r w:rsidR="005C6632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="007E3BEC" w:rsidRPr="00FB7694">
        <w:rPr>
          <w:rFonts w:ascii="Arial" w:hAnsi="Arial" w:cs="Arial"/>
          <w:noProof/>
          <w:sz w:val="20"/>
          <w:szCs w:val="20"/>
          <w:lang w:eastAsia="pt-BR"/>
        </w:rPr>
        <w:t>-</w:t>
      </w:r>
      <w:r w:rsidR="00AB2926" w:rsidRPr="00FB7694">
        <w:rPr>
          <w:rFonts w:ascii="Arial" w:hAnsi="Arial" w:cs="Arial"/>
          <w:noProof/>
          <w:sz w:val="20"/>
          <w:szCs w:val="20"/>
          <w:lang w:eastAsia="pt-BR"/>
        </w:rPr>
        <w:t>C</w:t>
      </w:r>
      <w:r w:rsidR="005C6632">
        <w:rPr>
          <w:rFonts w:ascii="Arial" w:hAnsi="Arial" w:cs="Arial"/>
          <w:noProof/>
          <w:sz w:val="20"/>
          <w:szCs w:val="20"/>
          <w:lang w:eastAsia="pt-BR"/>
        </w:rPr>
        <w:t>onversar</w:t>
      </w:r>
      <w:r w:rsidR="00BA19AB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com a criança sobre os números ao</w:t>
      </w:r>
      <w:r w:rsidR="00E42099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seu redor e a sua importância </w:t>
      </w:r>
      <w:r w:rsidR="00BA19AB" w:rsidRPr="00FB7694">
        <w:rPr>
          <w:rFonts w:ascii="Arial" w:hAnsi="Arial" w:cs="Arial"/>
          <w:noProof/>
          <w:sz w:val="20"/>
          <w:szCs w:val="20"/>
          <w:lang w:eastAsia="pt-BR"/>
        </w:rPr>
        <w:t>dia a di</w:t>
      </w:r>
      <w:r w:rsidR="00C929C5" w:rsidRPr="00FB7694">
        <w:rPr>
          <w:rFonts w:ascii="Arial" w:hAnsi="Arial" w:cs="Arial"/>
          <w:noProof/>
          <w:sz w:val="20"/>
          <w:szCs w:val="20"/>
          <w:lang w:eastAsia="pt-BR"/>
        </w:rPr>
        <w:t>a.</w:t>
      </w:r>
    </w:p>
    <w:p w14:paraId="25CCB411" w14:textId="08FEB61E" w:rsidR="00FC627C" w:rsidRPr="00FB7694" w:rsidRDefault="005C6632" w:rsidP="005C6632">
      <w:pPr>
        <w:ind w:left="1134" w:hanging="992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              </w:t>
      </w:r>
      <w:r w:rsidR="007E3BEC" w:rsidRPr="00FB7694">
        <w:rPr>
          <w:rFonts w:ascii="Arial" w:hAnsi="Arial" w:cs="Arial"/>
          <w:noProof/>
          <w:sz w:val="20"/>
          <w:szCs w:val="20"/>
          <w:lang w:eastAsia="pt-BR"/>
        </w:rPr>
        <w:t>2-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F</w:t>
      </w:r>
      <w:r w:rsidR="00BA19AB" w:rsidRPr="00FB7694">
        <w:rPr>
          <w:rFonts w:ascii="Arial" w:hAnsi="Arial" w:cs="Arial"/>
          <w:noProof/>
          <w:sz w:val="20"/>
          <w:szCs w:val="20"/>
          <w:lang w:eastAsia="pt-BR"/>
        </w:rPr>
        <w:t>aça o co</w:t>
      </w:r>
      <w:r w:rsidR="007C28D2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ntorno do número 1 com giz </w:t>
      </w:r>
      <w:r w:rsidR="00BA19AB" w:rsidRPr="00FB7694">
        <w:rPr>
          <w:rFonts w:ascii="Arial" w:hAnsi="Arial" w:cs="Arial"/>
          <w:noProof/>
          <w:sz w:val="20"/>
          <w:szCs w:val="20"/>
          <w:lang w:eastAsia="pt-BR"/>
        </w:rPr>
        <w:t>de lousa ou fita crepe</w:t>
      </w:r>
      <w:r w:rsidR="002B2189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no chão</w:t>
      </w:r>
      <w:r w:rsidR="000C2DA6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e peça para a criança </w:t>
      </w:r>
      <w:r w:rsidR="00AB2926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andar </w:t>
      </w:r>
      <w:r w:rsidR="000C2DA6" w:rsidRPr="00FB7694">
        <w:rPr>
          <w:rFonts w:ascii="Arial" w:hAnsi="Arial" w:cs="Arial"/>
          <w:noProof/>
          <w:sz w:val="20"/>
          <w:szCs w:val="20"/>
          <w:lang w:eastAsia="pt-BR"/>
        </w:rPr>
        <w:t xml:space="preserve"> sobre o traçado</w:t>
      </w:r>
      <w:r w:rsidR="00BA19AB" w:rsidRPr="00FB7694">
        <w:rPr>
          <w:rFonts w:ascii="Arial" w:hAnsi="Arial" w:cs="Arial"/>
          <w:noProof/>
          <w:sz w:val="20"/>
          <w:szCs w:val="20"/>
          <w:lang w:eastAsia="pt-BR"/>
        </w:rPr>
        <w:t>.</w:t>
      </w:r>
    </w:p>
    <w:p w14:paraId="46C4E584" w14:textId="50FD705E" w:rsidR="00C22226" w:rsidRDefault="007D286F">
      <w:pPr>
        <w:rPr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6EE27668" wp14:editId="51CECC9F">
            <wp:extent cx="6038850" cy="7572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FBA9" w14:textId="4C4C3D6C" w:rsidR="00BA19AB" w:rsidRDefault="001B594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</w:t>
      </w:r>
    </w:p>
    <w:p w14:paraId="64EA0347" w14:textId="343CCBAA" w:rsidR="002B2189" w:rsidRDefault="00E64FBF" w:rsidP="002B2189">
      <w:pPr>
        <w:jc w:val="center"/>
        <w:rPr>
          <w:sz w:val="36"/>
          <w:szCs w:val="36"/>
        </w:rPr>
      </w:pPr>
      <w:r>
        <w:rPr>
          <w:sz w:val="36"/>
          <w:szCs w:val="36"/>
        </w:rPr>
        <w:t>ATIVIDADES LÚDICAS:</w:t>
      </w:r>
    </w:p>
    <w:p w14:paraId="7613D51D" w14:textId="77777777" w:rsidR="00EB417A" w:rsidRPr="009A2595" w:rsidRDefault="00EB417A" w:rsidP="002B2189">
      <w:pPr>
        <w:jc w:val="center"/>
        <w:rPr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86"/>
        <w:gridCol w:w="4247"/>
      </w:tblGrid>
      <w:tr w:rsidR="00BA19AB" w14:paraId="7FD464F4" w14:textId="77777777" w:rsidTr="00BA19AB">
        <w:tc>
          <w:tcPr>
            <w:tcW w:w="4247" w:type="dxa"/>
          </w:tcPr>
          <w:p w14:paraId="2D3373F0" w14:textId="2A5A2103" w:rsidR="00BA19AB" w:rsidRDefault="00BA19AB">
            <w:pPr>
              <w:rPr>
                <w:sz w:val="36"/>
                <w:szCs w:val="3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EB13FAA" wp14:editId="50E432DA">
                  <wp:extent cx="2819400" cy="2390775"/>
                  <wp:effectExtent l="0" t="0" r="0" b="9525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6070CA04" w14:textId="77777777" w:rsidR="00BA19AB" w:rsidRDefault="007C28D2" w:rsidP="007C2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MATERIAL:</w:t>
            </w:r>
          </w:p>
          <w:p w14:paraId="2E9D5DDD" w14:textId="77777777" w:rsidR="005C6632" w:rsidRDefault="005C6632" w:rsidP="007C28D2">
            <w:pPr>
              <w:rPr>
                <w:rFonts w:ascii="Arial" w:hAnsi="Arial" w:cs="Arial"/>
              </w:rPr>
            </w:pPr>
          </w:p>
          <w:p w14:paraId="71E72907" w14:textId="77777777" w:rsidR="007C28D2" w:rsidRDefault="007C28D2" w:rsidP="007C28D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CAIXA DE PAPELÃO;</w:t>
            </w:r>
          </w:p>
          <w:p w14:paraId="33290818" w14:textId="77777777" w:rsidR="007C28D2" w:rsidRDefault="007C28D2" w:rsidP="007C28D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ROLO DE PAPEL HIGIÊNICO;</w:t>
            </w:r>
          </w:p>
          <w:p w14:paraId="746719BE" w14:textId="2D0DFCF5" w:rsidR="007C28D2" w:rsidRPr="005C6632" w:rsidRDefault="005C6632" w:rsidP="005C663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NUMERAR DO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AO </w:t>
            </w:r>
            <w:r w:rsidR="007C28D2" w:rsidRPr="005C6632">
              <w:rPr>
                <w:rFonts w:ascii="Arial" w:hAnsi="Arial" w:cs="Arial"/>
              </w:rPr>
              <w:t xml:space="preserve"> 05;</w:t>
            </w:r>
          </w:p>
          <w:p w14:paraId="3A417700" w14:textId="0CF608F5" w:rsidR="00C929C5" w:rsidRDefault="00C929C5" w:rsidP="007C28D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BOLINHA;</w:t>
            </w:r>
          </w:p>
          <w:p w14:paraId="29F38F7D" w14:textId="6357655D" w:rsidR="007C28D2" w:rsidRPr="007C28D2" w:rsidRDefault="007C28D2" w:rsidP="007C28D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FAZER CONFORME A IMAGEM.</w:t>
            </w:r>
          </w:p>
        </w:tc>
      </w:tr>
      <w:tr w:rsidR="00BA19AB" w14:paraId="1B213538" w14:textId="77777777" w:rsidTr="00BA19AB">
        <w:tc>
          <w:tcPr>
            <w:tcW w:w="4247" w:type="dxa"/>
          </w:tcPr>
          <w:p w14:paraId="1231EDD6" w14:textId="1EF89F61" w:rsidR="00BA19AB" w:rsidRDefault="007C28D2">
            <w:pPr>
              <w:rPr>
                <w:sz w:val="36"/>
                <w:szCs w:val="3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3070256" wp14:editId="7EF17C9F">
                  <wp:extent cx="3219450" cy="2543175"/>
                  <wp:effectExtent l="0" t="0" r="0" b="9525"/>
                  <wp:docPr id="6" name="Image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79F94BEB" w14:textId="77777777" w:rsidR="00BA19AB" w:rsidRDefault="007C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Material:</w:t>
            </w:r>
          </w:p>
          <w:p w14:paraId="0CAE0B50" w14:textId="77777777" w:rsidR="005C6632" w:rsidRDefault="005C66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F6787" w14:textId="469FE00D" w:rsidR="007C28D2" w:rsidRPr="005C6632" w:rsidRDefault="005C6632" w:rsidP="007C28D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C6632">
              <w:rPr>
                <w:rFonts w:ascii="Arial" w:hAnsi="Arial" w:cs="Arial"/>
                <w:szCs w:val="24"/>
              </w:rPr>
              <w:t xml:space="preserve">PAPELÃO </w:t>
            </w:r>
          </w:p>
          <w:p w14:paraId="1BCBA3D0" w14:textId="7B869510" w:rsidR="007C28D2" w:rsidRPr="005C6632" w:rsidRDefault="005C6632" w:rsidP="007C28D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C6632">
              <w:rPr>
                <w:rFonts w:ascii="Arial" w:hAnsi="Arial" w:cs="Arial"/>
                <w:szCs w:val="24"/>
              </w:rPr>
              <w:t>CANETA PARA DESENHAR O PALHAÇO</w:t>
            </w:r>
          </w:p>
          <w:p w14:paraId="799022EC" w14:textId="3D5B6BDB" w:rsidR="007C28D2" w:rsidRPr="005C6632" w:rsidRDefault="005C6632" w:rsidP="007C28D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C6632">
              <w:rPr>
                <w:rFonts w:ascii="Arial" w:hAnsi="Arial" w:cs="Arial"/>
                <w:szCs w:val="24"/>
              </w:rPr>
              <w:t>UMA BOLA DE PLÁSTICO OU PAPEL;</w:t>
            </w:r>
          </w:p>
          <w:p w14:paraId="207DF4B3" w14:textId="3F6E58A9" w:rsidR="007C28D2" w:rsidRPr="007C28D2" w:rsidRDefault="005C6632" w:rsidP="007C28D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6632">
              <w:rPr>
                <w:rFonts w:ascii="Arial" w:hAnsi="Arial" w:cs="Arial"/>
                <w:szCs w:val="24"/>
              </w:rPr>
              <w:t>FAZER CONFORME A IMAGEM.</w:t>
            </w:r>
          </w:p>
        </w:tc>
      </w:tr>
    </w:tbl>
    <w:p w14:paraId="1B5F4D83" w14:textId="3303E9FE" w:rsidR="00C22226" w:rsidRDefault="00C22226">
      <w:pPr>
        <w:rPr>
          <w:sz w:val="36"/>
          <w:szCs w:val="36"/>
        </w:rPr>
      </w:pPr>
    </w:p>
    <w:p w14:paraId="6D044818" w14:textId="77777777" w:rsidR="002B2189" w:rsidRDefault="002B2189" w:rsidP="002B2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14:paraId="584EB36F" w14:textId="77777777" w:rsidR="002B2189" w:rsidRDefault="002B2189" w:rsidP="002B2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5E4686C2" w14:textId="77777777" w:rsidR="002B2189" w:rsidRDefault="002B2189" w:rsidP="002B2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vocês. </w:t>
      </w:r>
      <w:proofErr w:type="gramStart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>❤</w:t>
      </w:r>
      <w:proofErr w:type="gramEnd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p w14:paraId="1CA16A15" w14:textId="0B236755" w:rsidR="00C22226" w:rsidRDefault="00C22226">
      <w:pPr>
        <w:rPr>
          <w:sz w:val="36"/>
          <w:szCs w:val="36"/>
        </w:rPr>
      </w:pPr>
      <w:bookmarkStart w:id="0" w:name="_GoBack"/>
      <w:bookmarkEnd w:id="0"/>
    </w:p>
    <w:p w14:paraId="0A11BDED" w14:textId="65AFECDC" w:rsidR="00C22226" w:rsidRDefault="00C22226">
      <w:pPr>
        <w:rPr>
          <w:sz w:val="36"/>
          <w:szCs w:val="36"/>
        </w:rPr>
      </w:pPr>
    </w:p>
    <w:sectPr w:rsidR="00C22226" w:rsidSect="005C6632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C97"/>
    <w:multiLevelType w:val="hybridMultilevel"/>
    <w:tmpl w:val="EC4CD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3178"/>
    <w:multiLevelType w:val="hybridMultilevel"/>
    <w:tmpl w:val="B7E8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5AAE"/>
    <w:multiLevelType w:val="hybridMultilevel"/>
    <w:tmpl w:val="0E541B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4750"/>
    <w:multiLevelType w:val="hybridMultilevel"/>
    <w:tmpl w:val="944EE24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45A5FA1"/>
    <w:multiLevelType w:val="hybridMultilevel"/>
    <w:tmpl w:val="C938E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84"/>
    <w:rsid w:val="0006177C"/>
    <w:rsid w:val="000C2DA6"/>
    <w:rsid w:val="00186888"/>
    <w:rsid w:val="001B594D"/>
    <w:rsid w:val="002223A3"/>
    <w:rsid w:val="00244D54"/>
    <w:rsid w:val="002B2189"/>
    <w:rsid w:val="003F0174"/>
    <w:rsid w:val="00452D51"/>
    <w:rsid w:val="005C6632"/>
    <w:rsid w:val="006A5484"/>
    <w:rsid w:val="007C28D2"/>
    <w:rsid w:val="007D286F"/>
    <w:rsid w:val="007E3BEC"/>
    <w:rsid w:val="009A2595"/>
    <w:rsid w:val="009D5924"/>
    <w:rsid w:val="00AB2926"/>
    <w:rsid w:val="00B10D38"/>
    <w:rsid w:val="00BA19AB"/>
    <w:rsid w:val="00C22226"/>
    <w:rsid w:val="00C32B91"/>
    <w:rsid w:val="00C929C5"/>
    <w:rsid w:val="00D01EB5"/>
    <w:rsid w:val="00DD5BE6"/>
    <w:rsid w:val="00E26C02"/>
    <w:rsid w:val="00E42099"/>
    <w:rsid w:val="00E63BE3"/>
    <w:rsid w:val="00E64FBF"/>
    <w:rsid w:val="00EB417A"/>
    <w:rsid w:val="00FB7694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8D2"/>
    <w:pPr>
      <w:ind w:left="720"/>
      <w:contextualSpacing/>
    </w:pPr>
  </w:style>
  <w:style w:type="character" w:customStyle="1" w:styleId="6qdm">
    <w:name w:val="_6qdm"/>
    <w:basedOn w:val="Fontepargpadro"/>
    <w:rsid w:val="002B2189"/>
  </w:style>
  <w:style w:type="character" w:styleId="Hyperlink">
    <w:name w:val="Hyperlink"/>
    <w:basedOn w:val="Fontepargpadro"/>
    <w:uiPriority w:val="99"/>
    <w:unhideWhenUsed/>
    <w:rsid w:val="003F017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8D2"/>
    <w:pPr>
      <w:ind w:left="720"/>
      <w:contextualSpacing/>
    </w:pPr>
  </w:style>
  <w:style w:type="character" w:customStyle="1" w:styleId="6qdm">
    <w:name w:val="_6qdm"/>
    <w:basedOn w:val="Fontepargpadro"/>
    <w:rsid w:val="002B2189"/>
  </w:style>
  <w:style w:type="character" w:styleId="Hyperlink">
    <w:name w:val="Hyperlink"/>
    <w:basedOn w:val="Fontepargpadro"/>
    <w:uiPriority w:val="99"/>
    <w:unhideWhenUsed/>
    <w:rsid w:val="003F017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2</cp:revision>
  <dcterms:created xsi:type="dcterms:W3CDTF">2020-06-01T18:25:00Z</dcterms:created>
  <dcterms:modified xsi:type="dcterms:W3CDTF">2020-06-01T18:25:00Z</dcterms:modified>
</cp:coreProperties>
</file>