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E36A" w14:textId="38DF1E28" w:rsidR="00F033DF" w:rsidRDefault="00F033DF" w:rsidP="00F033DF">
      <w:r>
        <w:t xml:space="preserve">EMEFEI________________________________________________________________________________ </w:t>
      </w:r>
    </w:p>
    <w:p w14:paraId="46CCC645" w14:textId="57AA8EE8" w:rsidR="00F033DF" w:rsidRDefault="00F033DF" w:rsidP="00F033DF">
      <w:r>
        <w:t>Nome:____________________________________________ nº __________ 7º_______</w:t>
      </w:r>
      <w:bookmarkStart w:id="0" w:name="_GoBack"/>
      <w:bookmarkEnd w:id="0"/>
    </w:p>
    <w:p w14:paraId="61E15CB5" w14:textId="77777777" w:rsidR="00F033DF" w:rsidRDefault="00F033DF" w:rsidP="00846368">
      <w:pPr>
        <w:jc w:val="center"/>
      </w:pPr>
    </w:p>
    <w:p w14:paraId="1C6EE93C" w14:textId="1A71A206" w:rsidR="00E42BFD" w:rsidRDefault="00E42BFD" w:rsidP="00846368">
      <w:pPr>
        <w:jc w:val="center"/>
      </w:pPr>
      <w:r>
        <w:t xml:space="preserve">Ciências </w:t>
      </w:r>
      <w:r w:rsidR="00846368">
        <w:t>7</w:t>
      </w:r>
      <w:r w:rsidR="00D51AB6">
        <w:t>° ano</w:t>
      </w:r>
    </w:p>
    <w:p w14:paraId="146170D0" w14:textId="0EE21AB5" w:rsidR="00B947E1" w:rsidRPr="00B947E1" w:rsidRDefault="0093068F" w:rsidP="00B947E1">
      <w:r>
        <w:t>Livro Araribá mais ciências sétimo ano</w:t>
      </w:r>
      <w:r w:rsidR="00C01F08">
        <w:t xml:space="preserve"> página 74 a 78</w:t>
      </w:r>
    </w:p>
    <w:p w14:paraId="16095C48" w14:textId="3F328F4C" w:rsidR="0089703A" w:rsidRPr="001D1492" w:rsidRDefault="0089703A" w:rsidP="00846368">
      <w:pPr>
        <w:jc w:val="center"/>
        <w:rPr>
          <w:sz w:val="24"/>
          <w:szCs w:val="24"/>
        </w:rPr>
      </w:pPr>
      <w:r w:rsidRPr="001D1492">
        <w:rPr>
          <w:sz w:val="24"/>
          <w:szCs w:val="24"/>
        </w:rPr>
        <w:t>Características das plantas</w:t>
      </w:r>
    </w:p>
    <w:p w14:paraId="7457E563" w14:textId="0253A860" w:rsidR="007F09C9" w:rsidRDefault="0089703A">
      <w:r>
        <w:t xml:space="preserve">Atualmente, são conhecidas cerca de 250 mil espécies de plantas. Esses organismos possuem grande diversidade de formas e cores, </w:t>
      </w:r>
      <w:r w:rsidR="00B116FA">
        <w:t>porém compartilham</w:t>
      </w:r>
      <w:r>
        <w:t xml:space="preserve"> algumas </w:t>
      </w:r>
      <w:r w:rsidR="00D0546A">
        <w:t>características</w:t>
      </w:r>
      <w:r>
        <w:t>: são seres pluricelulares e eucarióticos</w:t>
      </w:r>
      <w:r w:rsidR="00200EDD">
        <w:t xml:space="preserve">, </w:t>
      </w:r>
      <w:r>
        <w:t xml:space="preserve">ou seja, são </w:t>
      </w:r>
      <w:r w:rsidR="00D0546A">
        <w:t>constituídos</w:t>
      </w:r>
      <w:r>
        <w:t xml:space="preserve"> de mais de uma célula, e essas células </w:t>
      </w:r>
      <w:r w:rsidR="00200EDD">
        <w:t>te núcleo delimitado</w:t>
      </w:r>
      <w:r>
        <w:t xml:space="preserve"> por membranas. São também autotróficas, pois</w:t>
      </w:r>
      <w:r w:rsidR="00CC6E40">
        <w:t xml:space="preserve"> são capazes</w:t>
      </w:r>
      <w:r>
        <w:t xml:space="preserve"> de produzir seu próprio alimento por meio do processo de </w:t>
      </w:r>
      <w:r w:rsidR="007F09C9">
        <w:t>fotossíntese.</w:t>
      </w:r>
    </w:p>
    <w:p w14:paraId="11B0370C" w14:textId="6C89BAA5" w:rsidR="0089703A" w:rsidRDefault="007F09C9">
      <w:r>
        <w:t>As</w:t>
      </w:r>
      <w:r w:rsidR="0089703A">
        <w:t xml:space="preserve"> plantas apresentam ciclo de vida com </w:t>
      </w:r>
      <w:r w:rsidR="007767BD">
        <w:t>alternância</w:t>
      </w:r>
      <w:r w:rsidR="0089703A">
        <w:t xml:space="preserve"> entre uma </w:t>
      </w:r>
      <w:r>
        <w:t>forma que</w:t>
      </w:r>
      <w:r w:rsidR="0089703A">
        <w:t xml:space="preserve"> produz gametas e outra que produz esporos. Os embriões das </w:t>
      </w:r>
      <w:r w:rsidR="009C703B">
        <w:t>plantas</w:t>
      </w:r>
      <w:r w:rsidR="0089703A">
        <w:t xml:space="preserve"> desenvolvem-se à custa da planta-mae, que</w:t>
      </w:r>
      <w:r>
        <w:t xml:space="preserve"> é</w:t>
      </w:r>
      <w:r w:rsidR="0089703A">
        <w:t xml:space="preserve"> a planta que originou o embrião e a semente.</w:t>
      </w:r>
    </w:p>
    <w:p w14:paraId="7ACA4971" w14:textId="0ECE8946" w:rsidR="0037047A" w:rsidRDefault="0037047A">
      <w:r>
        <w:t>As células das plantas</w:t>
      </w:r>
    </w:p>
    <w:p w14:paraId="2474FC0D" w14:textId="3EAB6B1D" w:rsidR="004112C7" w:rsidRDefault="004112C7"/>
    <w:p w14:paraId="0D01FCAF" w14:textId="1C2F2ECD" w:rsidR="00A67877" w:rsidRDefault="00A67877" w:rsidP="00A67877">
      <w:r>
        <w:t xml:space="preserve">As células </w:t>
      </w:r>
      <w:r w:rsidR="00101090">
        <w:t>euca</w:t>
      </w:r>
      <w:r>
        <w:t xml:space="preserve">rióticas </w:t>
      </w:r>
      <w:r w:rsidR="00101090">
        <w:t>são</w:t>
      </w:r>
      <w:r>
        <w:t xml:space="preserve"> constituídas de membrana </w:t>
      </w:r>
      <w:r w:rsidR="0090626E">
        <w:t>plasmática</w:t>
      </w:r>
      <w:r>
        <w:t xml:space="preserve">, </w:t>
      </w:r>
      <w:r w:rsidR="00294BAD">
        <w:t>núcleo</w:t>
      </w:r>
      <w:proofErr w:type="gramStart"/>
      <w:r w:rsidR="0090626E">
        <w:t xml:space="preserve"> </w:t>
      </w:r>
      <w:r>
        <w:t xml:space="preserve"> </w:t>
      </w:r>
      <w:proofErr w:type="gramEnd"/>
      <w:r>
        <w:t xml:space="preserve">com material </w:t>
      </w:r>
      <w:r w:rsidR="00560DB1">
        <w:t>genético</w:t>
      </w:r>
      <w:r>
        <w:t xml:space="preserve"> e citoplasma, no qual se encontram diversos </w:t>
      </w:r>
      <w:r w:rsidR="00294BAD">
        <w:t>organoide</w:t>
      </w:r>
      <w:r>
        <w:t xml:space="preserve">s (ou organelas) celulares. Além dessas estruturas básicas, as células vegetais apresentam algumas </w:t>
      </w:r>
      <w:r w:rsidR="00560DB1">
        <w:t>características</w:t>
      </w:r>
      <w:r>
        <w:t xml:space="preserve"> particulares como presença de parede celular, </w:t>
      </w:r>
      <w:r w:rsidR="00294BAD">
        <w:t>vacúolos</w:t>
      </w:r>
      <w:r>
        <w:t xml:space="preserve"> bem desenvolvidos e </w:t>
      </w:r>
      <w:proofErr w:type="gramStart"/>
      <w:r w:rsidR="00560DB1">
        <w:t>plastídios</w:t>
      </w:r>
      <w:r w:rsidR="00294BAD">
        <w:t>(</w:t>
      </w:r>
      <w:proofErr w:type="gramEnd"/>
      <w:r>
        <w:t xml:space="preserve"> ou plastos</w:t>
      </w:r>
      <w:r w:rsidR="00294BAD">
        <w:t>)</w:t>
      </w:r>
      <w:r w:rsidR="00D2052B">
        <w:t>.</w:t>
      </w:r>
    </w:p>
    <w:p w14:paraId="122BAEA5" w14:textId="3152FB74" w:rsidR="008060EF" w:rsidRDefault="00EE4344">
      <w:r>
        <w:t>A p</w:t>
      </w:r>
      <w:r w:rsidR="00A67877">
        <w:t>arede celular é uma estrutura localizada externamente a membrana</w:t>
      </w:r>
      <w:proofErr w:type="gramStart"/>
      <w:r w:rsidR="00A67877">
        <w:t xml:space="preserve">  </w:t>
      </w:r>
      <w:proofErr w:type="gramEnd"/>
      <w:r w:rsidR="00A67877">
        <w:t xml:space="preserve">plasmática. É </w:t>
      </w:r>
      <w:r w:rsidR="005D7B5D">
        <w:t>constituída</w:t>
      </w:r>
      <w:r w:rsidR="00A67877">
        <w:t xml:space="preserve"> por celulose, que confere rigidez e suporte </w:t>
      </w:r>
      <w:r w:rsidR="001224A2">
        <w:t>a</w:t>
      </w:r>
      <w:proofErr w:type="gramStart"/>
      <w:r w:rsidR="001224A2">
        <w:t xml:space="preserve"> </w:t>
      </w:r>
      <w:r>
        <w:t xml:space="preserve"> </w:t>
      </w:r>
      <w:proofErr w:type="gramEnd"/>
      <w:r>
        <w:t>célula</w:t>
      </w:r>
      <w:r w:rsidR="00A67877">
        <w:t xml:space="preserve"> e, consequentemente, à </w:t>
      </w:r>
      <w:proofErr w:type="gramStart"/>
      <w:r w:rsidR="00A67877">
        <w:t>planta</w:t>
      </w:r>
      <w:proofErr w:type="gramEnd"/>
      <w:r w:rsidR="008060EF">
        <w:t>.</w:t>
      </w:r>
    </w:p>
    <w:p w14:paraId="51391892" w14:textId="0DC65618" w:rsidR="003C0346" w:rsidRDefault="00A67877">
      <w:r>
        <w:t xml:space="preserve">Os </w:t>
      </w:r>
      <w:r w:rsidR="005D7B5D">
        <w:t>vacúolos</w:t>
      </w:r>
      <w:r>
        <w:t xml:space="preserve"> são organoides em forma de bolsa que armazenam </w:t>
      </w:r>
      <w:r w:rsidR="00E301C2">
        <w:t>substancias</w:t>
      </w:r>
      <w:r>
        <w:t>,</w:t>
      </w:r>
      <w:proofErr w:type="gramStart"/>
      <w:r w:rsidR="00B428DB">
        <w:t xml:space="preserve"> </w:t>
      </w:r>
      <w:r>
        <w:t xml:space="preserve"> </w:t>
      </w:r>
      <w:proofErr w:type="gramEnd"/>
      <w:r>
        <w:t>como água e sais minerais</w:t>
      </w:r>
      <w:r w:rsidR="00302FB4">
        <w:t xml:space="preserve">. </w:t>
      </w:r>
    </w:p>
    <w:p w14:paraId="0CE18507" w14:textId="45943AFE" w:rsidR="00302FB4" w:rsidRDefault="003028F5">
      <w:r>
        <w:t xml:space="preserve">Os </w:t>
      </w:r>
      <w:r w:rsidR="00CD00D0">
        <w:t>plastídios</w:t>
      </w:r>
      <w:r>
        <w:t xml:space="preserve"> ou plá</w:t>
      </w:r>
      <w:r w:rsidR="00F84FBF">
        <w:t>sto</w:t>
      </w:r>
      <w:r>
        <w:t xml:space="preserve">s são </w:t>
      </w:r>
      <w:r w:rsidR="007E663A">
        <w:t>organoides</w:t>
      </w:r>
      <w:r>
        <w:t xml:space="preserve"> que recebem nomes específicos dependendo do pigmento ou da substância que armazenam,</w:t>
      </w:r>
      <w:r w:rsidR="007E663A">
        <w:t xml:space="preserve"> como os cloroplastos, os cromoplastos e os </w:t>
      </w:r>
      <w:r w:rsidR="00F84FBF">
        <w:t>leucoplastas.</w:t>
      </w:r>
    </w:p>
    <w:p w14:paraId="62A80AA6" w14:textId="61B0B80C" w:rsidR="00597C67" w:rsidRDefault="002711EB">
      <w:r>
        <w:t xml:space="preserve">Os cloroplastos, por exemplo, são plastos que tem clorofila, </w:t>
      </w:r>
      <w:proofErr w:type="gramStart"/>
      <w:r>
        <w:t>pigmento Verde são</w:t>
      </w:r>
      <w:proofErr w:type="gramEnd"/>
      <w:r>
        <w:t xml:space="preserve"> encontrados nas folhas e nos caules verdes</w:t>
      </w:r>
      <w:r w:rsidR="004E619E">
        <w:t xml:space="preserve"> os cromoplastos geralmente contém pigmento amarelado ou avermelhado e são encontrados nas flores, em folhas velhas, em algumas raízes ou nas cascas e polpas de certos frutos.</w:t>
      </w:r>
      <w:r w:rsidR="00261A15">
        <w:t xml:space="preserve"> Já os </w:t>
      </w:r>
      <w:r w:rsidR="00DA3408">
        <w:t>leucoplastas</w:t>
      </w:r>
      <w:r w:rsidR="00261A15">
        <w:t xml:space="preserve"> não são pigmentados </w:t>
      </w:r>
      <w:r w:rsidR="00B62A35">
        <w:t xml:space="preserve">e armazenam substâncias nutritivas, principalmente </w:t>
      </w:r>
      <w:r w:rsidR="003861C6">
        <w:t xml:space="preserve">amido. </w:t>
      </w:r>
      <w:r w:rsidR="00B62A35">
        <w:t xml:space="preserve"> </w:t>
      </w:r>
      <w:r w:rsidR="003861C6">
        <w:t>Co</w:t>
      </w:r>
      <w:r w:rsidR="00B62A35">
        <w:t>stumam ser</w:t>
      </w:r>
      <w:r w:rsidR="00DA3408">
        <w:t xml:space="preserve"> encontrados em partes da planta que </w:t>
      </w:r>
      <w:r w:rsidR="00C7727C">
        <w:t>estocam</w:t>
      </w:r>
      <w:r w:rsidR="00DA3408">
        <w:t xml:space="preserve"> materiais, como certos tipos de raízes e caules.</w:t>
      </w:r>
    </w:p>
    <w:p w14:paraId="53919DBE" w14:textId="5A38E732" w:rsidR="00C7727C" w:rsidRDefault="00247244">
      <w:r>
        <w:t>Os tecidos das plantas</w:t>
      </w:r>
    </w:p>
    <w:p w14:paraId="540A5F53" w14:textId="6EDFDD62" w:rsidR="00247244" w:rsidRDefault="005B6D0A">
      <w:r>
        <w:t>Nos</w:t>
      </w:r>
      <w:r w:rsidR="003A1FC8">
        <w:t xml:space="preserve"> seres vivos pluricelulares, como as plantas, as células desempenham funções definidas e atuam de modo integrado, formando os tecidos.</w:t>
      </w:r>
      <w:r w:rsidR="00367944">
        <w:t xml:space="preserve"> Na maioria das plantas, a diferentes tipos de </w:t>
      </w:r>
      <w:proofErr w:type="gramStart"/>
      <w:r w:rsidR="00367944">
        <w:t xml:space="preserve">tecido </w:t>
      </w:r>
      <w:r w:rsidR="00713894">
        <w:t>:</w:t>
      </w:r>
      <w:proofErr w:type="gramEnd"/>
      <w:r w:rsidR="00367944">
        <w:t xml:space="preserve"> de revestimento, sustentação, condução e crescimento</w:t>
      </w:r>
      <w:r>
        <w:t>.</w:t>
      </w:r>
    </w:p>
    <w:p w14:paraId="1D3CE10E" w14:textId="774E2801" w:rsidR="00DF52F9" w:rsidRDefault="00DF52F9">
      <w:r>
        <w:t>As células que compõem o tecido de revestimento são achatadas e geralmente formam uma única camada. Esse tecido protege toda a superfície da planta, evitando a perda excessiva de água</w:t>
      </w:r>
      <w:r w:rsidR="001D7E29">
        <w:t>.</w:t>
      </w:r>
    </w:p>
    <w:p w14:paraId="0C61A01C" w14:textId="75A6D902" w:rsidR="001D7E29" w:rsidRDefault="00FD4345">
      <w:r>
        <w:t>As células do tecido de sustentação possuem paredes grossas e sua função é dar firmeza, suporte e proteção aos órgãos das plantas principalmente as de pequeno porte. A parede celular das plantas de grande porte, como</w:t>
      </w:r>
      <w:r w:rsidR="0033092E">
        <w:t xml:space="preserve"> as árvores</w:t>
      </w:r>
      <w:r>
        <w:t xml:space="preserve"> geralmente contém uma substância</w:t>
      </w:r>
      <w:r w:rsidR="0033092E">
        <w:t>, a</w:t>
      </w:r>
      <w:r>
        <w:t xml:space="preserve"> lignina que confere maior sustentação ao organismo.</w:t>
      </w:r>
    </w:p>
    <w:p w14:paraId="1CE01F02" w14:textId="3AF1362E" w:rsidR="003F4DCD" w:rsidRDefault="003F4DCD">
      <w:r>
        <w:t>Os tecidos condutores são responsáveis pela condução de substâncias para várias partes da planta existem dois tecidos condutores: o xilema</w:t>
      </w:r>
      <w:r w:rsidR="00B358ED">
        <w:t xml:space="preserve"> </w:t>
      </w:r>
      <w:proofErr w:type="gramStart"/>
      <w:r w:rsidR="00B358ED">
        <w:t xml:space="preserve">e </w:t>
      </w:r>
      <w:proofErr w:type="spellStart"/>
      <w:r w:rsidR="00B358ED">
        <w:t>e</w:t>
      </w:r>
      <w:proofErr w:type="spellEnd"/>
      <w:proofErr w:type="gramEnd"/>
      <w:r w:rsidR="00B358ED">
        <w:t xml:space="preserve"> o floema muitas de suas células são semelhantes à tubos finos. O xilema conduz a </w:t>
      </w:r>
      <w:r w:rsidR="00B358ED">
        <w:lastRenderedPageBreak/>
        <w:t xml:space="preserve">seiva mineral </w:t>
      </w:r>
      <w:proofErr w:type="gramStart"/>
      <w:r w:rsidR="00DE201C">
        <w:t>(</w:t>
      </w:r>
      <w:r w:rsidR="00B358ED">
        <w:t xml:space="preserve"> </w:t>
      </w:r>
      <w:proofErr w:type="gramEnd"/>
      <w:r w:rsidR="00B358ED">
        <w:t>rica em água e sais minerais</w:t>
      </w:r>
      <w:r w:rsidR="00DE201C">
        <w:t>)</w:t>
      </w:r>
      <w:r w:rsidR="0042160C">
        <w:t xml:space="preserve"> das raízes para todas as regiões da planta</w:t>
      </w:r>
      <w:r w:rsidR="00C45C4C">
        <w:t>.</w:t>
      </w:r>
      <w:r w:rsidR="004756B1">
        <w:t xml:space="preserve"> Já o</w:t>
      </w:r>
      <w:r w:rsidR="0042160C">
        <w:t xml:space="preserve"> </w:t>
      </w:r>
      <w:r w:rsidR="00C45C4C">
        <w:t>Floema</w:t>
      </w:r>
      <w:r w:rsidR="004756B1">
        <w:t xml:space="preserve"> conduz a seiva orgânica </w:t>
      </w:r>
      <w:r w:rsidR="004E5A87">
        <w:t>(rica em açucares</w:t>
      </w:r>
      <w:proofErr w:type="gramStart"/>
      <w:r w:rsidR="004E5A87">
        <w:t>)</w:t>
      </w:r>
      <w:r w:rsidR="00EE23AB">
        <w:t>geralmente</w:t>
      </w:r>
      <w:proofErr w:type="gramEnd"/>
      <w:r w:rsidR="00EE23AB">
        <w:t xml:space="preserve"> das folhas até as outras regiões da planta. </w:t>
      </w:r>
    </w:p>
    <w:p w14:paraId="52B84F83" w14:textId="469FD9FF" w:rsidR="00EE23AB" w:rsidRDefault="006D64E1">
      <w:proofErr w:type="gramStart"/>
      <w:r>
        <w:t>as</w:t>
      </w:r>
      <w:proofErr w:type="gramEnd"/>
      <w:r>
        <w:t xml:space="preserve"> células que formam o tecido de crescimento se dividem continuamente. Também chamada de tecido meristemático, é responsável pelo crescimento da planta e está presente nas pontas dos caules e das raízes.</w:t>
      </w:r>
    </w:p>
    <w:p w14:paraId="5FCB7F22" w14:textId="7C54259D" w:rsidR="005B6D0A" w:rsidRPr="002F1187" w:rsidRDefault="00AF3B95" w:rsidP="002F1187">
      <w:pPr>
        <w:jc w:val="center"/>
        <w:rPr>
          <w:sz w:val="24"/>
          <w:szCs w:val="24"/>
        </w:rPr>
      </w:pPr>
      <w:r w:rsidRPr="002F1187">
        <w:rPr>
          <w:sz w:val="24"/>
          <w:szCs w:val="24"/>
        </w:rPr>
        <w:t>Atividades</w:t>
      </w:r>
    </w:p>
    <w:p w14:paraId="4333F16B" w14:textId="6BF6D58F" w:rsidR="00223D7F" w:rsidRDefault="00C76B56" w:rsidP="00223D7F">
      <w:pPr>
        <w:pStyle w:val="PargrafodaLista"/>
        <w:numPr>
          <w:ilvl w:val="0"/>
          <w:numId w:val="1"/>
        </w:numPr>
      </w:pPr>
      <w:r>
        <w:t xml:space="preserve">Cite duas características comuns </w:t>
      </w:r>
      <w:proofErr w:type="gramStart"/>
      <w:r>
        <w:t>as</w:t>
      </w:r>
      <w:proofErr w:type="gramEnd"/>
      <w:r>
        <w:t xml:space="preserve"> plantas</w:t>
      </w:r>
      <w:r w:rsidR="00BC107A">
        <w:t>.</w:t>
      </w:r>
    </w:p>
    <w:p w14:paraId="776BB214" w14:textId="2D04D515" w:rsidR="00BC107A" w:rsidRDefault="00BC107A" w:rsidP="00223D7F">
      <w:pPr>
        <w:pStyle w:val="PargrafodaLista"/>
        <w:numPr>
          <w:ilvl w:val="0"/>
          <w:numId w:val="1"/>
        </w:numPr>
      </w:pPr>
      <w:r>
        <w:t>Porque dizemos que as plantas são a base da cadeia alimentar</w:t>
      </w:r>
      <w:r w:rsidR="00EB1C1A">
        <w:t>?</w:t>
      </w:r>
    </w:p>
    <w:p w14:paraId="2D6F53F5" w14:textId="7357679E" w:rsidR="00EB1C1A" w:rsidRDefault="00D74025" w:rsidP="00223D7F">
      <w:pPr>
        <w:pStyle w:val="PargrafodaLista"/>
        <w:numPr>
          <w:ilvl w:val="0"/>
          <w:numId w:val="1"/>
        </w:numPr>
      </w:pPr>
      <w:r>
        <w:t xml:space="preserve">Os cloroplastos são </w:t>
      </w:r>
      <w:r w:rsidR="001E73DD">
        <w:t>organoides</w:t>
      </w:r>
      <w:r>
        <w:t xml:space="preserve"> </w:t>
      </w:r>
      <w:r w:rsidR="0015330B">
        <w:t xml:space="preserve">das </w:t>
      </w:r>
      <w:proofErr w:type="gramStart"/>
      <w:r w:rsidR="0015330B">
        <w:t>plantas ,</w:t>
      </w:r>
      <w:proofErr w:type="gramEnd"/>
      <w:r w:rsidR="0015330B">
        <w:t>que</w:t>
      </w:r>
      <w:r>
        <w:t xml:space="preserve"> contém:</w:t>
      </w:r>
    </w:p>
    <w:p w14:paraId="52E56EDC" w14:textId="5F039C8C" w:rsidR="00D74025" w:rsidRDefault="00B62410" w:rsidP="001E73DD">
      <w:pPr>
        <w:pStyle w:val="PargrafodaLista"/>
        <w:numPr>
          <w:ilvl w:val="1"/>
          <w:numId w:val="1"/>
        </w:numPr>
      </w:pPr>
      <w:r>
        <w:t>Substâncias nutritivas.</w:t>
      </w:r>
    </w:p>
    <w:p w14:paraId="289996BB" w14:textId="45BF907B" w:rsidR="00B62410" w:rsidRDefault="00E55D05" w:rsidP="001E73DD">
      <w:pPr>
        <w:pStyle w:val="PargrafodaLista"/>
        <w:numPr>
          <w:ilvl w:val="1"/>
          <w:numId w:val="1"/>
        </w:numPr>
      </w:pPr>
      <w:r>
        <w:t>Açúcares.</w:t>
      </w:r>
    </w:p>
    <w:p w14:paraId="6116A58F" w14:textId="5F93256F" w:rsidR="00E55D05" w:rsidRDefault="00176036" w:rsidP="001E73DD">
      <w:pPr>
        <w:pStyle w:val="PargrafodaLista"/>
        <w:numPr>
          <w:ilvl w:val="1"/>
          <w:numId w:val="1"/>
        </w:numPr>
      </w:pPr>
      <w:r>
        <w:t>Pigmento amarelado ou avermelhado.</w:t>
      </w:r>
    </w:p>
    <w:p w14:paraId="2B0FF974" w14:textId="7B2EFA8D" w:rsidR="00176036" w:rsidRDefault="00176036" w:rsidP="001E73DD">
      <w:pPr>
        <w:pStyle w:val="PargrafodaLista"/>
        <w:numPr>
          <w:ilvl w:val="1"/>
          <w:numId w:val="1"/>
        </w:numPr>
      </w:pPr>
      <w:r>
        <w:t>Clorofila, pigmento Verde</w:t>
      </w:r>
      <w:r w:rsidR="00470CD2">
        <w:t>.</w:t>
      </w:r>
    </w:p>
    <w:p w14:paraId="544EF1A0" w14:textId="77777777" w:rsidR="0015330B" w:rsidRDefault="0015330B" w:rsidP="00DA7916">
      <w:pPr>
        <w:pStyle w:val="PargrafodaLista"/>
        <w:ind w:left="1440"/>
      </w:pPr>
    </w:p>
    <w:p w14:paraId="73E22AC7" w14:textId="25AA0ACF" w:rsidR="00470CD2" w:rsidRDefault="000D152E" w:rsidP="000D152E">
      <w:pPr>
        <w:pStyle w:val="PargrafodaLista"/>
        <w:numPr>
          <w:ilvl w:val="0"/>
          <w:numId w:val="1"/>
        </w:numPr>
      </w:pPr>
      <w:r>
        <w:t>Na</w:t>
      </w:r>
      <w:r w:rsidR="00960E8C">
        <w:t xml:space="preserve"> maioria das plantas, a diferentes</w:t>
      </w:r>
      <w:r w:rsidR="001D25E9">
        <w:t xml:space="preserve"> tipos de tecido: de revestimento, sustentação, condução e crescimento.</w:t>
      </w:r>
      <w:r w:rsidR="00221BBA">
        <w:t xml:space="preserve"> Fale resumidamente sobre cada um dos tipos de tecido das plantas</w:t>
      </w:r>
      <w:r w:rsidR="000C784D">
        <w:t>.</w:t>
      </w:r>
    </w:p>
    <w:p w14:paraId="076D66AB" w14:textId="77777777" w:rsidR="000D152E" w:rsidRDefault="000D152E" w:rsidP="000D152E">
      <w:pPr>
        <w:pStyle w:val="PargrafodaLista"/>
      </w:pPr>
    </w:p>
    <w:p w14:paraId="4AD2BEA3" w14:textId="77777777" w:rsidR="001D25E9" w:rsidRDefault="001D25E9" w:rsidP="00DA7916">
      <w:pPr>
        <w:pStyle w:val="PargrafodaLista"/>
        <w:ind w:left="1440"/>
      </w:pPr>
    </w:p>
    <w:p w14:paraId="3959D02E" w14:textId="77777777" w:rsidR="00597C67" w:rsidRDefault="00597C67"/>
    <w:sectPr w:rsidR="00597C67" w:rsidSect="00F033DF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25C"/>
    <w:multiLevelType w:val="hybridMultilevel"/>
    <w:tmpl w:val="D1F05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A90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FD"/>
    <w:rsid w:val="0002166C"/>
    <w:rsid w:val="000B5AB8"/>
    <w:rsid w:val="000C784D"/>
    <w:rsid w:val="000D152E"/>
    <w:rsid w:val="00101090"/>
    <w:rsid w:val="001224A2"/>
    <w:rsid w:val="0015330B"/>
    <w:rsid w:val="00176036"/>
    <w:rsid w:val="001D1492"/>
    <w:rsid w:val="001D25E9"/>
    <w:rsid w:val="001D7E29"/>
    <w:rsid w:val="001E73DD"/>
    <w:rsid w:val="00200EDD"/>
    <w:rsid w:val="00221BBA"/>
    <w:rsid w:val="00223D7F"/>
    <w:rsid w:val="00247244"/>
    <w:rsid w:val="00261A15"/>
    <w:rsid w:val="002711EB"/>
    <w:rsid w:val="00294BAD"/>
    <w:rsid w:val="002F1187"/>
    <w:rsid w:val="003028F5"/>
    <w:rsid w:val="00302FB4"/>
    <w:rsid w:val="0033092E"/>
    <w:rsid w:val="00367944"/>
    <w:rsid w:val="0037047A"/>
    <w:rsid w:val="003861C6"/>
    <w:rsid w:val="003A1FC8"/>
    <w:rsid w:val="003C0346"/>
    <w:rsid w:val="003F4DCD"/>
    <w:rsid w:val="004112C7"/>
    <w:rsid w:val="0042160C"/>
    <w:rsid w:val="00470CD2"/>
    <w:rsid w:val="004756B1"/>
    <w:rsid w:val="004E5A87"/>
    <w:rsid w:val="004E619E"/>
    <w:rsid w:val="00560DB1"/>
    <w:rsid w:val="00597C67"/>
    <w:rsid w:val="005B6D0A"/>
    <w:rsid w:val="005D7B5D"/>
    <w:rsid w:val="006D64E1"/>
    <w:rsid w:val="006F38BD"/>
    <w:rsid w:val="00713894"/>
    <w:rsid w:val="007767BD"/>
    <w:rsid w:val="007E663A"/>
    <w:rsid w:val="007F09C9"/>
    <w:rsid w:val="008060EF"/>
    <w:rsid w:val="00846368"/>
    <w:rsid w:val="0089703A"/>
    <w:rsid w:val="0090626E"/>
    <w:rsid w:val="0093068F"/>
    <w:rsid w:val="00960E8C"/>
    <w:rsid w:val="009C703B"/>
    <w:rsid w:val="00A67877"/>
    <w:rsid w:val="00AF3B95"/>
    <w:rsid w:val="00B116FA"/>
    <w:rsid w:val="00B358ED"/>
    <w:rsid w:val="00B428DB"/>
    <w:rsid w:val="00B62410"/>
    <w:rsid w:val="00B62A35"/>
    <w:rsid w:val="00B947E1"/>
    <w:rsid w:val="00BC107A"/>
    <w:rsid w:val="00C01F08"/>
    <w:rsid w:val="00C419B9"/>
    <w:rsid w:val="00C45C4C"/>
    <w:rsid w:val="00C76B56"/>
    <w:rsid w:val="00C7727C"/>
    <w:rsid w:val="00CC6E40"/>
    <w:rsid w:val="00CD00D0"/>
    <w:rsid w:val="00D0546A"/>
    <w:rsid w:val="00D2052B"/>
    <w:rsid w:val="00D51AB6"/>
    <w:rsid w:val="00D74025"/>
    <w:rsid w:val="00DA3408"/>
    <w:rsid w:val="00DA7916"/>
    <w:rsid w:val="00DE201C"/>
    <w:rsid w:val="00DF52F9"/>
    <w:rsid w:val="00E301C2"/>
    <w:rsid w:val="00E42BFD"/>
    <w:rsid w:val="00E55D05"/>
    <w:rsid w:val="00E96667"/>
    <w:rsid w:val="00EB1C1A"/>
    <w:rsid w:val="00EE23AB"/>
    <w:rsid w:val="00EE4344"/>
    <w:rsid w:val="00EF4D4B"/>
    <w:rsid w:val="00F033DF"/>
    <w:rsid w:val="00F84FBF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oliveira</dc:creator>
  <cp:lastModifiedBy>katita</cp:lastModifiedBy>
  <cp:revision>2</cp:revision>
  <dcterms:created xsi:type="dcterms:W3CDTF">2020-10-01T20:31:00Z</dcterms:created>
  <dcterms:modified xsi:type="dcterms:W3CDTF">2020-10-01T20:31:00Z</dcterms:modified>
</cp:coreProperties>
</file>