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14" w:rsidRDefault="002B6B14" w:rsidP="002B6B14">
      <w:r>
        <w:t>EMEFEI: _____________________________________________________________________</w:t>
      </w:r>
    </w:p>
    <w:p w:rsidR="002B6B14" w:rsidRDefault="002B6B14" w:rsidP="002B6B14">
      <w:r>
        <w:t>NOME:______________________________________________________________________</w:t>
      </w:r>
    </w:p>
    <w:p w:rsidR="002B6B14" w:rsidRDefault="002B6B14" w:rsidP="002B6B14">
      <w:r>
        <w:t>PROFESSORA: _____________________________________</w:t>
      </w:r>
      <w:proofErr w:type="gramStart"/>
      <w:r>
        <w:t xml:space="preserve">  </w:t>
      </w:r>
      <w:proofErr w:type="gramEnd"/>
      <w:r>
        <w:t>ANO:________ DATA: _________</w:t>
      </w:r>
    </w:p>
    <w:p w:rsidR="002B6B14" w:rsidRDefault="002B6B14" w:rsidP="002B6B14"/>
    <w:p w:rsidR="000B13D5" w:rsidRDefault="002B6B14">
      <w:r>
        <w:rPr>
          <w:noProof/>
          <w:lang w:eastAsia="pt-BR"/>
        </w:rPr>
        <w:drawing>
          <wp:inline distT="0" distB="0" distL="0" distR="0">
            <wp:extent cx="6453311" cy="6997148"/>
            <wp:effectExtent l="19050" t="0" r="4639" b="0"/>
            <wp:docPr id="1" name="Imagem 0" descr="MÃE 5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E 5 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063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B14" w:rsidRDefault="002B6B14"/>
    <w:p w:rsidR="002B6B14" w:rsidRDefault="002B6B14"/>
    <w:p w:rsidR="002B6B14" w:rsidRDefault="002B6B14"/>
    <w:p w:rsidR="002B6B14" w:rsidRDefault="002B6B14"/>
    <w:p w:rsidR="002B6B14" w:rsidRDefault="002B6B14">
      <w:r>
        <w:rPr>
          <w:noProof/>
          <w:lang w:eastAsia="pt-BR"/>
        </w:rPr>
        <w:lastRenderedPageBreak/>
        <w:drawing>
          <wp:inline distT="0" distB="0" distL="0" distR="0">
            <wp:extent cx="6556678" cy="9016779"/>
            <wp:effectExtent l="19050" t="0" r="0" b="0"/>
            <wp:docPr id="2" name="Imagem 1" descr="MÃE 5 AN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E 5 ANO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8104" cy="90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B14" w:rsidSect="002B6B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6B14"/>
    <w:rsid w:val="000B13D5"/>
    <w:rsid w:val="002B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2020-05-07T02:07:00Z</dcterms:created>
  <dcterms:modified xsi:type="dcterms:W3CDTF">2020-05-07T02:10:00Z</dcterms:modified>
</cp:coreProperties>
</file>