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7FD1" w14:textId="0F9C313A" w:rsidR="0007736D" w:rsidRPr="00E75C9C" w:rsidRDefault="00E12B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07736D">
        <w:rPr>
          <w:noProof/>
          <w:sz w:val="32"/>
          <w:szCs w:val="32"/>
          <w:lang w:eastAsia="pt-BR"/>
        </w:rPr>
        <mc:AlternateContent>
          <mc:Choice Requires="wps">
            <w:drawing>
              <wp:inline distT="0" distB="0" distL="0" distR="0" wp14:anchorId="094058C8" wp14:editId="25F997BE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01FF192C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="0007736D" w:rsidRPr="0007736D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</w:t>
      </w:r>
      <w:r w:rsidR="0007736D" w:rsidRPr="00E75C9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 PARA CASA EDUCAÇÃO INFANTIL.</w:t>
      </w:r>
    </w:p>
    <w:p w14:paraId="2544717D" w14:textId="77777777" w:rsidR="0007736D" w:rsidRPr="00E75C9C" w:rsidRDefault="000773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7619378A" w14:textId="01EABC3F" w:rsidR="0007736D" w:rsidRPr="00E75C9C" w:rsidRDefault="000773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E75C9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PEDAGÓGICO.</w:t>
      </w:r>
    </w:p>
    <w:p w14:paraId="22943FB5" w14:textId="77777777" w:rsidR="0007736D" w:rsidRPr="00E75C9C" w:rsidRDefault="000773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2C5CC0DF" w14:textId="0C561BEE" w:rsidR="0007736D" w:rsidRPr="00E75C9C" w:rsidRDefault="000773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E75C9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PRIMEIRA ETAPA (DÉCIMA PRIMEIRA SEMANA).</w:t>
      </w:r>
    </w:p>
    <w:p w14:paraId="7D5FF4BD" w14:textId="77777777" w:rsidR="0007736D" w:rsidRPr="00E75C9C" w:rsidRDefault="0007736D" w:rsidP="0007736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653CECAC" w14:textId="1179098F" w:rsidR="0007736D" w:rsidRPr="00E75C9C" w:rsidRDefault="00E75C9C" w:rsidP="0007736D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E75C9C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OBJETIVOS;</w:t>
      </w:r>
    </w:p>
    <w:p w14:paraId="6D505F9E" w14:textId="77777777" w:rsidR="0007736D" w:rsidRDefault="0007736D" w:rsidP="0007736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3F712822" w14:textId="77777777" w:rsidR="0007736D" w:rsidRDefault="0007736D" w:rsidP="0007736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</w:p>
    <w:p w14:paraId="731D8461" w14:textId="5BF5A581" w:rsidR="0007736D" w:rsidRDefault="00E75C9C" w:rsidP="0007736D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222222"/>
        </w:rPr>
        <w:t>ROTINA DIÁRIA;</w:t>
      </w:r>
    </w:p>
    <w:p w14:paraId="4E6C69E2" w14:textId="77777777" w:rsidR="0007736D" w:rsidRDefault="0007736D" w:rsidP="00077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14:paraId="3026EBA1" w14:textId="77777777" w:rsidR="0007736D" w:rsidRDefault="0007736D" w:rsidP="00077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1º-Leitura/ conversa sobre os combinados e regras; </w:t>
      </w:r>
    </w:p>
    <w:p w14:paraId="602A41E0" w14:textId="77777777" w:rsidR="0007736D" w:rsidRDefault="0007736D" w:rsidP="00077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2º-Roda de conversa; </w:t>
      </w:r>
    </w:p>
    <w:p w14:paraId="502E05AA" w14:textId="77777777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24"/>
          <w:szCs w:val="24"/>
        </w:rPr>
        <w:t xml:space="preserve"> Exemplos: como foi seu dia, falar sobre os membros da família, amiguinhos da escola, escolha do nome da criança, falar sobre a cidade etc.</w:t>
      </w:r>
    </w:p>
    <w:p w14:paraId="109C3C0D" w14:textId="77777777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</w:p>
    <w:p w14:paraId="54B88AC6" w14:textId="4A4FC336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3º- Cantigas de Roda</w:t>
      </w:r>
      <w:r w:rsidR="00E75C9C">
        <w:rPr>
          <w:rFonts w:ascii="Arial" w:hAnsi="Arial" w:cs="Arial"/>
          <w:sz w:val="24"/>
          <w:szCs w:val="24"/>
        </w:rPr>
        <w:t>;</w:t>
      </w:r>
    </w:p>
    <w:p w14:paraId="46B0B5C8" w14:textId="77777777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043A8A0F" w14:textId="77777777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de sugestão: </w:t>
      </w:r>
    </w:p>
    <w:p w14:paraId="54CF111A" w14:textId="77777777" w:rsidR="0007736D" w:rsidRDefault="0007736D" w:rsidP="000773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https://www.youtube.com/watch?v=V8JU4Q7hKe8}</w:t>
      </w:r>
    </w:p>
    <w:p w14:paraId="26D0005E" w14:textId="77777777" w:rsidR="0007736D" w:rsidRDefault="0007736D" w:rsidP="0007736D">
      <w:pPr>
        <w:rPr>
          <w:rFonts w:ascii="Arial" w:hAnsi="Arial" w:cs="Arial"/>
          <w:sz w:val="24"/>
          <w:szCs w:val="24"/>
        </w:rPr>
      </w:pPr>
    </w:p>
    <w:p w14:paraId="14AADB89" w14:textId="34D4F973" w:rsidR="0007736D" w:rsidRDefault="0007736D" w:rsidP="00077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4º- Faça a Leitura diária do Alfabet</w:t>
      </w:r>
      <w:r w:rsidR="00E75C9C">
        <w:rPr>
          <w:rFonts w:ascii="Arial" w:hAnsi="Arial" w:cs="Arial"/>
          <w:sz w:val="24"/>
          <w:szCs w:val="24"/>
        </w:rPr>
        <w:t>o e dos números com as crianças;</w:t>
      </w:r>
    </w:p>
    <w:p w14:paraId="79B4D1E2" w14:textId="77777777" w:rsidR="0007736D" w:rsidRDefault="0007736D" w:rsidP="0007736D">
      <w:pPr>
        <w:rPr>
          <w:rFonts w:ascii="Arial" w:hAnsi="Arial" w:cs="Arial"/>
          <w:sz w:val="24"/>
          <w:szCs w:val="24"/>
        </w:rPr>
      </w:pPr>
    </w:p>
    <w:p w14:paraId="28E4D75E" w14:textId="2B03215B" w:rsidR="0007736D" w:rsidRDefault="0007736D" w:rsidP="00077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5º Realiz</w:t>
      </w:r>
      <w:r w:rsidR="00E75C9C">
        <w:rPr>
          <w:rFonts w:ascii="Arial" w:hAnsi="Arial" w:cs="Arial"/>
          <w:sz w:val="24"/>
          <w:szCs w:val="24"/>
        </w:rPr>
        <w:t>ação das atividades pedagógicas.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F838F53" w14:textId="6E270C2F" w:rsidR="00107324" w:rsidRDefault="00107324" w:rsidP="00E12B6D">
      <w:pPr>
        <w:rPr>
          <w:noProof/>
          <w:lang w:eastAsia="pt-BR"/>
        </w:rPr>
      </w:pPr>
    </w:p>
    <w:p w14:paraId="11F275E5" w14:textId="77777777" w:rsidR="00155A12" w:rsidRDefault="00155A12" w:rsidP="00E12B6D">
      <w:pPr>
        <w:rPr>
          <w:noProof/>
          <w:lang w:eastAsia="pt-BR"/>
        </w:rPr>
      </w:pPr>
    </w:p>
    <w:p w14:paraId="575E30A1" w14:textId="77777777" w:rsidR="00155A12" w:rsidRDefault="00155A12" w:rsidP="00E12B6D">
      <w:pPr>
        <w:rPr>
          <w:noProof/>
          <w:lang w:eastAsia="pt-BR"/>
        </w:rPr>
      </w:pPr>
    </w:p>
    <w:p w14:paraId="69CDEA3E" w14:textId="77777777" w:rsidR="00155A12" w:rsidRDefault="00155A12" w:rsidP="00E12B6D">
      <w:pPr>
        <w:rPr>
          <w:noProof/>
          <w:lang w:eastAsia="pt-BR"/>
        </w:rPr>
      </w:pPr>
    </w:p>
    <w:p w14:paraId="6C8A5152" w14:textId="77777777" w:rsidR="00155A12" w:rsidRDefault="00155A12" w:rsidP="00E12B6D">
      <w:pPr>
        <w:rPr>
          <w:noProof/>
          <w:lang w:eastAsia="pt-BR"/>
        </w:rPr>
      </w:pPr>
    </w:p>
    <w:p w14:paraId="0A71437E" w14:textId="77777777" w:rsidR="00E75C9C" w:rsidRDefault="00E75C9C" w:rsidP="00E12B6D">
      <w:pPr>
        <w:rPr>
          <w:noProof/>
          <w:lang w:eastAsia="pt-BR"/>
        </w:rPr>
      </w:pPr>
    </w:p>
    <w:p w14:paraId="0AC435A7" w14:textId="77777777" w:rsidR="00844298" w:rsidRDefault="00386C7C" w:rsidP="00E12B6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O</w:t>
      </w:r>
      <w:r w:rsidR="007876F2">
        <w:rPr>
          <w:noProof/>
          <w:lang w:eastAsia="pt-BR"/>
        </w:rPr>
        <w:t>rientação</w:t>
      </w:r>
      <w:r w:rsidR="00844298">
        <w:rPr>
          <w:noProof/>
          <w:lang w:eastAsia="pt-BR"/>
        </w:rPr>
        <w:t>:</w:t>
      </w:r>
    </w:p>
    <w:p w14:paraId="29D01329" w14:textId="77777777" w:rsidR="00844298" w:rsidRDefault="00107324" w:rsidP="00844298">
      <w:pPr>
        <w:pStyle w:val="PargrafodaLista"/>
        <w:numPr>
          <w:ilvl w:val="0"/>
          <w:numId w:val="2"/>
        </w:numPr>
        <w:spacing w:after="0"/>
        <w:rPr>
          <w:noProof/>
          <w:lang w:eastAsia="pt-BR"/>
        </w:rPr>
      </w:pPr>
      <w:r>
        <w:rPr>
          <w:noProof/>
          <w:lang w:eastAsia="pt-BR"/>
        </w:rPr>
        <w:t>Pintar</w:t>
      </w:r>
      <w:r w:rsidR="007876F2">
        <w:rPr>
          <w:noProof/>
          <w:lang w:eastAsia="pt-BR"/>
        </w:rPr>
        <w:t xml:space="preserve"> o fogo com giz de cera,</w:t>
      </w:r>
      <w:r w:rsidR="00844298">
        <w:rPr>
          <w:noProof/>
          <w:lang w:eastAsia="pt-BR"/>
        </w:rPr>
        <w:t>;</w:t>
      </w:r>
    </w:p>
    <w:p w14:paraId="35CAE702" w14:textId="1DA13E9C" w:rsidR="00E12B6D" w:rsidRDefault="00844298" w:rsidP="00844298">
      <w:pPr>
        <w:pStyle w:val="PargrafodaLista"/>
        <w:numPr>
          <w:ilvl w:val="0"/>
          <w:numId w:val="2"/>
        </w:numPr>
        <w:spacing w:after="0"/>
      </w:pPr>
      <w:r>
        <w:rPr>
          <w:noProof/>
          <w:lang w:eastAsia="pt-BR"/>
        </w:rPr>
        <w:t>C</w:t>
      </w:r>
      <w:r w:rsidR="007876F2">
        <w:rPr>
          <w:noProof/>
          <w:lang w:eastAsia="pt-BR"/>
        </w:rPr>
        <w:t>olar palito de fosfóro  no lugar indicado.</w:t>
      </w:r>
    </w:p>
    <w:p w14:paraId="13577D07" w14:textId="77777777" w:rsidR="00844298" w:rsidRDefault="00844298" w:rsidP="00844298">
      <w:pPr>
        <w:spacing w:after="0"/>
      </w:pPr>
    </w:p>
    <w:p w14:paraId="09CA3A8D" w14:textId="77777777" w:rsidR="00844298" w:rsidRDefault="00844298" w:rsidP="00844298">
      <w:pPr>
        <w:spacing w:after="0"/>
      </w:pPr>
    </w:p>
    <w:tbl>
      <w:tblPr>
        <w:tblStyle w:val="Tabelacomgrade"/>
        <w:tblW w:w="0" w:type="auto"/>
        <w:tblInd w:w="465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844298" w14:paraId="53691FC5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61A1" w14:textId="77777777" w:rsidR="00844298" w:rsidRDefault="00844298">
            <w:r>
              <w:t>NOME: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26C5" w14:textId="77777777" w:rsidR="00844298" w:rsidRDefault="00844298">
            <w:r>
              <w:t>DATA:</w:t>
            </w:r>
          </w:p>
        </w:tc>
      </w:tr>
      <w:tr w:rsidR="00844298" w14:paraId="172B59BC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97FF" w14:textId="77777777" w:rsidR="00844298" w:rsidRDefault="00844298">
            <w:r>
              <w:t>PROFESSORA: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7B36D" w14:textId="77777777" w:rsidR="00844298" w:rsidRDefault="00844298">
            <w:r>
              <w:t>Escola:</w:t>
            </w:r>
          </w:p>
        </w:tc>
      </w:tr>
    </w:tbl>
    <w:p w14:paraId="2E34DED5" w14:textId="77777777" w:rsidR="00844298" w:rsidRDefault="00844298" w:rsidP="00844298">
      <w:pPr>
        <w:spacing w:after="0"/>
      </w:pPr>
    </w:p>
    <w:p w14:paraId="2923D200" w14:textId="4D84EC35" w:rsidR="00E12B6D" w:rsidRDefault="00155A12" w:rsidP="00E12B6D">
      <w:r>
        <w:rPr>
          <w:noProof/>
          <w:lang w:eastAsia="pt-BR"/>
        </w:rPr>
        <w:drawing>
          <wp:inline distT="0" distB="0" distL="0" distR="0" wp14:anchorId="146B14A4" wp14:editId="38E0638A">
            <wp:extent cx="6644667" cy="7639050"/>
            <wp:effectExtent l="0" t="0" r="3810" b="0"/>
            <wp:docPr id="16" name="Imagem 16" descr="Atividades Festa Junina para Educação Infantil - Adiv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Festa Junina para Educação Infantil - Adiv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6"/>
                    <a:stretch/>
                  </pic:blipFill>
                  <pic:spPr bwMode="auto">
                    <a:xfrm>
                      <a:off x="0" y="0"/>
                      <a:ext cx="6648562" cy="76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D76F1" w14:textId="2768BEEA" w:rsidR="00E12B6D" w:rsidRDefault="00E12B6D" w:rsidP="00E12B6D"/>
    <w:tbl>
      <w:tblPr>
        <w:tblStyle w:val="Tabelacomgrade"/>
        <w:tblW w:w="0" w:type="auto"/>
        <w:tblInd w:w="995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844298" w14:paraId="7283B82E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77A6" w14:textId="77777777" w:rsidR="00844298" w:rsidRDefault="00844298">
            <w:r>
              <w:lastRenderedPageBreak/>
              <w:t>NOME: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D380" w14:textId="77777777" w:rsidR="00844298" w:rsidRDefault="00844298">
            <w:r>
              <w:t>DATA:</w:t>
            </w:r>
          </w:p>
        </w:tc>
      </w:tr>
      <w:tr w:rsidR="00844298" w14:paraId="7FE6E1FC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9F18" w14:textId="77777777" w:rsidR="00844298" w:rsidRDefault="00844298">
            <w:r>
              <w:t>PROFESSORA: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223A" w14:textId="77777777" w:rsidR="00844298" w:rsidRDefault="00844298">
            <w:r>
              <w:t>Escola:</w:t>
            </w:r>
          </w:p>
        </w:tc>
      </w:tr>
    </w:tbl>
    <w:p w14:paraId="7870D5CB" w14:textId="1BC6D531" w:rsidR="00E12B6D" w:rsidRDefault="00E12B6D" w:rsidP="00E12B6D"/>
    <w:p w14:paraId="5A86F48A" w14:textId="7E304A64" w:rsidR="00E12B6D" w:rsidRDefault="00E12B6D" w:rsidP="00E12B6D"/>
    <w:p w14:paraId="5778755C" w14:textId="77777777" w:rsidR="00844298" w:rsidRDefault="00107324" w:rsidP="00E12B6D">
      <w:r>
        <w:t xml:space="preserve">Orientação: </w:t>
      </w:r>
    </w:p>
    <w:p w14:paraId="22E14459" w14:textId="77777777" w:rsidR="00844298" w:rsidRDefault="00844298" w:rsidP="00844298">
      <w:pPr>
        <w:pStyle w:val="PargrafodaLista"/>
        <w:numPr>
          <w:ilvl w:val="0"/>
          <w:numId w:val="3"/>
        </w:numPr>
        <w:spacing w:after="0"/>
      </w:pPr>
      <w:r>
        <w:t>C</w:t>
      </w:r>
      <w:r w:rsidR="00107324">
        <w:t xml:space="preserve">obrir os pontilhados com lápis de escrever </w:t>
      </w:r>
    </w:p>
    <w:p w14:paraId="0CDF11BE" w14:textId="55950502" w:rsidR="00107324" w:rsidRDefault="00844298" w:rsidP="00844298">
      <w:pPr>
        <w:pStyle w:val="PargrafodaLista"/>
        <w:numPr>
          <w:ilvl w:val="0"/>
          <w:numId w:val="3"/>
        </w:numPr>
        <w:spacing w:after="0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8BD10A2" wp14:editId="50EDF0E5">
            <wp:simplePos x="0" y="0"/>
            <wp:positionH relativeFrom="column">
              <wp:posOffset>238125</wp:posOffset>
            </wp:positionH>
            <wp:positionV relativeFrom="paragraph">
              <wp:posOffset>377190</wp:posOffset>
            </wp:positionV>
            <wp:extent cx="6505575" cy="6596380"/>
            <wp:effectExtent l="0" t="0" r="9525" b="0"/>
            <wp:wrapSquare wrapText="bothSides"/>
            <wp:docPr id="15" name="Imagem 15" descr="Atividade para a festa junina exclusiva 2017. - Atividades par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ara a festa junina exclusiva 2017. - Atividades para 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5564" r="3039" b="4460"/>
                    <a:stretch/>
                  </pic:blipFill>
                  <pic:spPr bwMode="auto">
                    <a:xfrm>
                      <a:off x="0" y="0"/>
                      <a:ext cx="6505575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</w:t>
      </w:r>
      <w:r w:rsidR="00155A12">
        <w:t>ecortar pedaços</w:t>
      </w:r>
      <w:r w:rsidR="00107324">
        <w:t xml:space="preserve"> de </w:t>
      </w:r>
      <w:r w:rsidR="00155A12">
        <w:t>papel colorido</w:t>
      </w:r>
      <w:r w:rsidR="00107324">
        <w:t xml:space="preserve"> para colar.</w:t>
      </w:r>
    </w:p>
    <w:p w14:paraId="2062C778" w14:textId="77777777" w:rsidR="00844298" w:rsidRDefault="00844298" w:rsidP="00844298">
      <w:pPr>
        <w:pStyle w:val="PargrafodaLista"/>
        <w:spacing w:after="0"/>
      </w:pPr>
    </w:p>
    <w:p w14:paraId="68AD1D52" w14:textId="32A741D3" w:rsidR="00107324" w:rsidRDefault="00107324" w:rsidP="00E12B6D"/>
    <w:p w14:paraId="5DDD543B" w14:textId="0EF53E44" w:rsidR="00E12B6D" w:rsidRDefault="00E12B6D" w:rsidP="00E12B6D"/>
    <w:p w14:paraId="71628094" w14:textId="6AEBB1B6" w:rsidR="00E12B6D" w:rsidRDefault="00E12B6D" w:rsidP="00E12B6D"/>
    <w:p w14:paraId="75EBE33C" w14:textId="77777777" w:rsidR="00844298" w:rsidRDefault="00844298" w:rsidP="00E12B6D"/>
    <w:p w14:paraId="75795F91" w14:textId="77777777" w:rsidR="00844298" w:rsidRDefault="00844298" w:rsidP="00E12B6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44298" w14:paraId="6376C39E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30F9" w14:textId="77777777" w:rsidR="00844298" w:rsidRDefault="00844298">
            <w:r>
              <w:lastRenderedPageBreak/>
              <w:t>NOME: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B64CD" w14:textId="77777777" w:rsidR="00844298" w:rsidRDefault="00844298">
            <w:r>
              <w:t>DATA:</w:t>
            </w:r>
          </w:p>
        </w:tc>
      </w:tr>
      <w:tr w:rsidR="00844298" w14:paraId="48592D48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789C" w14:textId="77777777" w:rsidR="00844298" w:rsidRDefault="00844298">
            <w:r>
              <w:t>PROFESSORA: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EE50" w14:textId="77777777" w:rsidR="00844298" w:rsidRDefault="00844298">
            <w:r>
              <w:t>Escola:</w:t>
            </w:r>
          </w:p>
        </w:tc>
      </w:tr>
    </w:tbl>
    <w:p w14:paraId="4C5437BC" w14:textId="77777777" w:rsidR="00844298" w:rsidRDefault="00844298" w:rsidP="00E12B6D"/>
    <w:p w14:paraId="55EAFD17" w14:textId="77777777" w:rsidR="00844298" w:rsidRDefault="00844298" w:rsidP="00E12B6D"/>
    <w:p w14:paraId="32FC345F" w14:textId="6C99D0D9" w:rsidR="00844298" w:rsidRDefault="00844298" w:rsidP="00E12B6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797416B" wp14:editId="63EDF629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6638925" cy="8298180"/>
            <wp:effectExtent l="0" t="0" r="9525" b="7620"/>
            <wp:wrapSquare wrapText="bothSides"/>
            <wp:docPr id="17" name="Imagem 17" descr="Atividades Festa Junina para Educação Infantil - Conte os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Festa Junina para Educação Infantil - Conte os eleme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12619" r="4516" b="1875"/>
                    <a:stretch/>
                  </pic:blipFill>
                  <pic:spPr bwMode="auto">
                    <a:xfrm>
                      <a:off x="0" y="0"/>
                      <a:ext cx="6638925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F243" w14:textId="77777777" w:rsidR="00844298" w:rsidRDefault="00844298" w:rsidP="00E12B6D"/>
    <w:p w14:paraId="43050926" w14:textId="77777777" w:rsidR="00844298" w:rsidRDefault="00E12B6D" w:rsidP="00E12B6D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25FB0C53" wp14:editId="48D674C8">
                <wp:extent cx="300355" cy="300355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44298" w14:paraId="0DC0D37A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D777" w14:textId="77777777" w:rsidR="00844298" w:rsidRDefault="00844298">
            <w:r>
              <w:t>NOME: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2AFD8" w14:textId="77777777" w:rsidR="00844298" w:rsidRDefault="00844298">
            <w:r>
              <w:t>DATA:</w:t>
            </w:r>
          </w:p>
        </w:tc>
      </w:tr>
      <w:tr w:rsidR="00844298" w14:paraId="6762123E" w14:textId="77777777" w:rsidTr="00844298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B946" w14:textId="77777777" w:rsidR="00844298" w:rsidRDefault="00844298">
            <w:r>
              <w:t>PROFESSORA: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96FC" w14:textId="77777777" w:rsidR="00844298" w:rsidRDefault="00844298">
            <w:r>
              <w:t>Escola:</w:t>
            </w:r>
          </w:p>
        </w:tc>
      </w:tr>
    </w:tbl>
    <w:p w14:paraId="6F0D8E5F" w14:textId="2B8FB44F" w:rsidR="00E12B6D" w:rsidRDefault="00E12B6D" w:rsidP="00E12B6D"/>
    <w:p w14:paraId="00419C48" w14:textId="4DC28F85" w:rsidR="00E12B6D" w:rsidRDefault="00E12B6D" w:rsidP="00844298"/>
    <w:p w14:paraId="25930381" w14:textId="687758DC" w:rsidR="00E12B6D" w:rsidRDefault="00844298" w:rsidP="00E12B6D">
      <w:pPr>
        <w:jc w:val="center"/>
      </w:pPr>
      <w:r>
        <w:rPr>
          <w:noProof/>
          <w:lang w:eastAsia="pt-BR"/>
        </w:rPr>
        <w:drawing>
          <wp:inline distT="0" distB="0" distL="0" distR="0" wp14:anchorId="4598D2E7" wp14:editId="150FC9C3">
            <wp:extent cx="6067425" cy="7305675"/>
            <wp:effectExtent l="0" t="0" r="9525" b="9525"/>
            <wp:docPr id="28" name="Imagem 28" descr="Atividades Festa Junina para Educação Infantil - Saco de pip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s Festa Junina para Educação Infantil - Saco de pipoc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16684" r="3713" b="6693"/>
                    <a:stretch/>
                  </pic:blipFill>
                  <pic:spPr bwMode="auto">
                    <a:xfrm>
                      <a:off x="0" y="0"/>
                      <a:ext cx="6065809" cy="73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FBF67" w14:textId="6253F8F3" w:rsidR="00E12B6D" w:rsidRDefault="00E12B6D" w:rsidP="0007736D"/>
    <w:p w14:paraId="675C5FC8" w14:textId="618A8F46" w:rsidR="00E12B6D" w:rsidRDefault="00155A12" w:rsidP="00E12B6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1DF9DD5" wp14:editId="6E8D0C3B">
            <wp:extent cx="6645910" cy="9515475"/>
            <wp:effectExtent l="0" t="0" r="2540" b="9525"/>
            <wp:docPr id="18" name="Imagem 18" descr="8 Atividades com Vogais - Imprimir e Baixar em PDF - Vogais A,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 Atividades com Vogais - Imprimir e Baixar em PDF - Vogais A, 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E15">
        <w:rPr>
          <w:noProof/>
          <w:lang w:eastAsia="pt-BR"/>
        </w:rPr>
        <w:lastRenderedPageBreak/>
        <w:drawing>
          <wp:inline distT="0" distB="0" distL="0" distR="0" wp14:anchorId="4EC83C78" wp14:editId="74D3199D">
            <wp:extent cx="6466840" cy="9144000"/>
            <wp:effectExtent l="0" t="0" r="0" b="0"/>
            <wp:docPr id="20" name="Imagem 20" descr="Pin de Ana Priscila Piassi em Alfabetização | Atividades letr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de Ana Priscila Piassi em Alfabetização | Atividades letra 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F6EF" w14:textId="77777777" w:rsidR="00E12B6D" w:rsidRDefault="00E12B6D" w:rsidP="00E12B6D">
      <w:pPr>
        <w:jc w:val="center"/>
      </w:pPr>
    </w:p>
    <w:p w14:paraId="14B7852B" w14:textId="77777777" w:rsidR="00E12B6D" w:rsidRDefault="00E12B6D" w:rsidP="00E12B6D">
      <w:pPr>
        <w:jc w:val="center"/>
      </w:pPr>
    </w:p>
    <w:p w14:paraId="441936C6" w14:textId="4816574C" w:rsidR="00E12B6D" w:rsidRDefault="00525EBE" w:rsidP="00525EBE">
      <w:r>
        <w:rPr>
          <w:noProof/>
          <w:lang w:eastAsia="pt-BR"/>
        </w:rPr>
        <w:lastRenderedPageBreak/>
        <w:drawing>
          <wp:inline distT="0" distB="0" distL="0" distR="0" wp14:anchorId="2A9A30FD" wp14:editId="1F060DC9">
            <wp:extent cx="6645910" cy="9599930"/>
            <wp:effectExtent l="0" t="0" r="254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A585" w14:textId="5D621F98" w:rsidR="00E12B6D" w:rsidRDefault="00193881" w:rsidP="00E12B6D">
      <w:pPr>
        <w:jc w:val="center"/>
        <w:rPr>
          <w:rFonts w:ascii="Arial" w:hAnsi="Arial" w:cs="Arial"/>
          <w:sz w:val="28"/>
          <w:szCs w:val="28"/>
        </w:rPr>
      </w:pPr>
      <w:r w:rsidRPr="00235559">
        <w:rPr>
          <w:rFonts w:ascii="Arial" w:hAnsi="Arial" w:cs="Arial"/>
          <w:sz w:val="32"/>
          <w:szCs w:val="32"/>
        </w:rPr>
        <w:lastRenderedPageBreak/>
        <w:t xml:space="preserve">Atividade </w:t>
      </w:r>
      <w:r w:rsidR="00386C7C" w:rsidRPr="00235559">
        <w:rPr>
          <w:rFonts w:ascii="Arial" w:hAnsi="Arial" w:cs="Arial"/>
          <w:sz w:val="32"/>
          <w:szCs w:val="32"/>
        </w:rPr>
        <w:t>lúdica</w:t>
      </w:r>
      <w:r w:rsidR="00386C7C" w:rsidRPr="00386C7C">
        <w:rPr>
          <w:rFonts w:ascii="Arial" w:hAnsi="Arial" w:cs="Arial"/>
          <w:sz w:val="28"/>
          <w:szCs w:val="28"/>
        </w:rPr>
        <w:t>.</w:t>
      </w:r>
    </w:p>
    <w:p w14:paraId="52154E01" w14:textId="77777777" w:rsidR="00E75C9C" w:rsidRPr="00E75C9C" w:rsidRDefault="00E75C9C" w:rsidP="00E75C9C">
      <w:pPr>
        <w:rPr>
          <w:rFonts w:ascii="Arial" w:hAnsi="Arial" w:cs="Arial"/>
          <w:sz w:val="28"/>
          <w:szCs w:val="28"/>
        </w:rPr>
      </w:pPr>
      <w:r w:rsidRPr="00E75C9C">
        <w:rPr>
          <w:rFonts w:ascii="Arial" w:hAnsi="Arial" w:cs="Arial"/>
          <w:sz w:val="28"/>
          <w:szCs w:val="28"/>
        </w:rPr>
        <w:t>BEXIGABOL.</w:t>
      </w:r>
    </w:p>
    <w:p w14:paraId="1862EBEE" w14:textId="77777777" w:rsidR="00E75C9C" w:rsidRDefault="00E75C9C" w:rsidP="00E12B6D">
      <w:pPr>
        <w:jc w:val="center"/>
        <w:rPr>
          <w:rFonts w:ascii="Arial" w:hAnsi="Arial" w:cs="Arial"/>
          <w:sz w:val="28"/>
          <w:szCs w:val="28"/>
        </w:rPr>
      </w:pPr>
    </w:p>
    <w:p w14:paraId="636F3D66" w14:textId="56F00357" w:rsidR="00E75C9C" w:rsidRDefault="00E75C9C" w:rsidP="00E75C9C">
      <w:r>
        <w:rPr>
          <w:noProof/>
          <w:lang w:eastAsia="pt-BR"/>
        </w:rPr>
        <w:drawing>
          <wp:inline distT="0" distB="0" distL="0" distR="0" wp14:anchorId="5CBD40E3" wp14:editId="10F2AD86">
            <wp:extent cx="3143250" cy="2352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F62C" w14:textId="23FF787F" w:rsidR="00E75C9C" w:rsidRDefault="00E75C9C" w:rsidP="00E75C9C">
      <w:r>
        <w:t>Como realizar a brincadeira:</w:t>
      </w:r>
    </w:p>
    <w:p w14:paraId="57CA96BD" w14:textId="1ABE72B6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>Você vai precisar de um saquinho de balões de borracha (bexiga de aniversario);</w:t>
      </w:r>
    </w:p>
    <w:p w14:paraId="1205C746" w14:textId="17436A0A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>Um cesto de plástico, balde ou bacia (será o alvo);</w:t>
      </w:r>
    </w:p>
    <w:p w14:paraId="02BA9084" w14:textId="4237DF02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>Um taco de madeira ou cabo de vassoura;</w:t>
      </w:r>
    </w:p>
    <w:p w14:paraId="4A46C163" w14:textId="215C6B2C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b/>
          <w:sz w:val="24"/>
          <w:szCs w:val="24"/>
        </w:rPr>
        <w:t>OBJETIVO:</w:t>
      </w:r>
      <w:r w:rsidR="00844298" w:rsidRPr="00844298">
        <w:rPr>
          <w:rFonts w:ascii="Arial" w:hAnsi="Arial" w:cs="Arial"/>
          <w:sz w:val="24"/>
          <w:szCs w:val="24"/>
        </w:rPr>
        <w:t xml:space="preserve"> </w:t>
      </w:r>
      <w:r w:rsidR="00844298">
        <w:rPr>
          <w:rFonts w:ascii="Arial" w:hAnsi="Arial" w:cs="Arial"/>
          <w:sz w:val="24"/>
          <w:szCs w:val="24"/>
        </w:rPr>
        <w:t>A</w:t>
      </w:r>
      <w:r w:rsidRPr="00844298">
        <w:rPr>
          <w:rFonts w:ascii="Arial" w:hAnsi="Arial" w:cs="Arial"/>
          <w:sz w:val="24"/>
          <w:szCs w:val="24"/>
        </w:rPr>
        <w:t xml:space="preserve"> criança deverá acertar o alvo usando o taco (cabo de vassoura);</w:t>
      </w:r>
    </w:p>
    <w:p w14:paraId="1775DDF8" w14:textId="3028A5A6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 xml:space="preserve">Poderão ser formadas duas equipes e ganhará quem colocar mais balões </w:t>
      </w:r>
      <w:r w:rsidR="00844298">
        <w:rPr>
          <w:rFonts w:ascii="Arial" w:hAnsi="Arial" w:cs="Arial"/>
          <w:sz w:val="24"/>
          <w:szCs w:val="24"/>
        </w:rPr>
        <w:t>dentro do alvo.</w:t>
      </w:r>
    </w:p>
    <w:p w14:paraId="7AF9E67D" w14:textId="5FB93A9D" w:rsidR="00E75C9C" w:rsidRPr="00844298" w:rsidRDefault="00E75C9C" w:rsidP="00844298">
      <w:pPr>
        <w:spacing w:after="0"/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b/>
          <w:sz w:val="24"/>
          <w:szCs w:val="24"/>
        </w:rPr>
        <w:t>Variação do jogo:</w:t>
      </w:r>
      <w:r w:rsidRPr="00844298">
        <w:rPr>
          <w:rFonts w:ascii="Arial" w:hAnsi="Arial" w:cs="Arial"/>
          <w:sz w:val="24"/>
          <w:szCs w:val="24"/>
        </w:rPr>
        <w:t xml:space="preserve"> se a criança jogar sozinha poderá ser trabalhado o conteúdo cores e quantidade.</w:t>
      </w:r>
    </w:p>
    <w:p w14:paraId="600A70ED" w14:textId="477D6282" w:rsidR="00E75C9C" w:rsidRPr="00844298" w:rsidRDefault="00E75C9C" w:rsidP="00E75C9C">
      <w:pPr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>Questione:</w:t>
      </w:r>
    </w:p>
    <w:p w14:paraId="600C3AA0" w14:textId="2CD60156" w:rsidR="00E75C9C" w:rsidRPr="00844298" w:rsidRDefault="00E75C9C" w:rsidP="00844298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4"/>
          <w:szCs w:val="24"/>
        </w:rPr>
      </w:pPr>
      <w:r w:rsidRPr="00844298">
        <w:rPr>
          <w:rFonts w:ascii="Arial" w:hAnsi="Arial" w:cs="Arial"/>
          <w:bCs/>
          <w:sz w:val="24"/>
          <w:szCs w:val="24"/>
        </w:rPr>
        <w:t>QUANTOS BALÕES A CRIANÇA CONSEGUIU ACERTAR NO ALVO?</w:t>
      </w:r>
    </w:p>
    <w:p w14:paraId="7144A636" w14:textId="114E1F21" w:rsidR="00E75C9C" w:rsidRPr="00844298" w:rsidRDefault="00E75C9C" w:rsidP="00844298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4"/>
          <w:szCs w:val="24"/>
        </w:rPr>
      </w:pPr>
      <w:r w:rsidRPr="00844298">
        <w:rPr>
          <w:rFonts w:ascii="Arial" w:hAnsi="Arial" w:cs="Arial"/>
          <w:bCs/>
          <w:sz w:val="24"/>
          <w:szCs w:val="24"/>
        </w:rPr>
        <w:t>QUAL A COR D</w:t>
      </w:r>
      <w:r w:rsidR="00844298">
        <w:rPr>
          <w:rFonts w:ascii="Arial" w:hAnsi="Arial" w:cs="Arial"/>
          <w:bCs/>
          <w:sz w:val="24"/>
          <w:szCs w:val="24"/>
        </w:rPr>
        <w:t>A</w:t>
      </w:r>
      <w:r w:rsidRPr="00844298">
        <w:rPr>
          <w:rFonts w:ascii="Arial" w:hAnsi="Arial" w:cs="Arial"/>
          <w:bCs/>
          <w:sz w:val="24"/>
          <w:szCs w:val="24"/>
        </w:rPr>
        <w:t>E BEXICA</w:t>
      </w:r>
      <w:r w:rsidR="00844298">
        <w:rPr>
          <w:rFonts w:ascii="Arial" w:hAnsi="Arial" w:cs="Arial"/>
          <w:bCs/>
          <w:sz w:val="24"/>
          <w:szCs w:val="24"/>
        </w:rPr>
        <w:t xml:space="preserve"> QUE</w:t>
      </w:r>
      <w:proofErr w:type="gramStart"/>
      <w:r w:rsidR="00844298">
        <w:rPr>
          <w:rFonts w:ascii="Arial" w:hAnsi="Arial" w:cs="Arial"/>
          <w:bCs/>
          <w:sz w:val="24"/>
          <w:szCs w:val="24"/>
        </w:rPr>
        <w:t xml:space="preserve"> </w:t>
      </w:r>
      <w:r w:rsidRPr="00844298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Pr="00844298">
        <w:rPr>
          <w:rFonts w:ascii="Arial" w:hAnsi="Arial" w:cs="Arial"/>
          <w:bCs/>
          <w:sz w:val="24"/>
          <w:szCs w:val="24"/>
        </w:rPr>
        <w:t>A CRIANÇA COLOCOU DENTRO DO ALVO?</w:t>
      </w:r>
    </w:p>
    <w:p w14:paraId="0BBEA148" w14:textId="65B7409E" w:rsidR="00E75C9C" w:rsidRPr="00844298" w:rsidRDefault="00E75C9C" w:rsidP="00E75C9C">
      <w:pPr>
        <w:rPr>
          <w:rFonts w:ascii="Arial" w:hAnsi="Arial" w:cs="Arial"/>
          <w:sz w:val="24"/>
          <w:szCs w:val="24"/>
        </w:rPr>
      </w:pPr>
      <w:r w:rsidRPr="00844298">
        <w:rPr>
          <w:rFonts w:ascii="Arial" w:hAnsi="Arial" w:cs="Arial"/>
          <w:sz w:val="24"/>
          <w:szCs w:val="24"/>
        </w:rPr>
        <w:t xml:space="preserve"> O adulto que estiver brincand</w:t>
      </w:r>
      <w:bookmarkStart w:id="0" w:name="_GoBack"/>
      <w:bookmarkEnd w:id="0"/>
      <w:r w:rsidRPr="00844298">
        <w:rPr>
          <w:rFonts w:ascii="Arial" w:hAnsi="Arial" w:cs="Arial"/>
          <w:sz w:val="24"/>
          <w:szCs w:val="24"/>
        </w:rPr>
        <w:t>o com a criança poderá desafiá-la para ver quem ganha o jogo.</w:t>
      </w:r>
    </w:p>
    <w:p w14:paraId="106E0038" w14:textId="0C72E10F" w:rsidR="00386C7C" w:rsidRPr="00E75C9C" w:rsidRDefault="00386C7C" w:rsidP="00E75C9C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32"/>
          <w:szCs w:val="32"/>
        </w:rPr>
      </w:pPr>
    </w:p>
    <w:p w14:paraId="07356735" w14:textId="52363AD8" w:rsidR="007E69EC" w:rsidRDefault="007E69EC" w:rsidP="007E69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Recadinho das educadoras:</w:t>
      </w:r>
    </w:p>
    <w:p w14:paraId="26C50C0F" w14:textId="77777777" w:rsidR="007E69EC" w:rsidRDefault="007E69EC" w:rsidP="007E69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Querida criança!</w:t>
      </w:r>
    </w:p>
    <w:p w14:paraId="706C70F1" w14:textId="77777777" w:rsidR="007E69EC" w:rsidRDefault="007E69EC" w:rsidP="007E69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Logo tudo isso vai passar e estaremos juntos novamente. Saudades de vocês. </w:t>
      </w:r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 xml:space="preserve">❤ </w:t>
      </w:r>
    </w:p>
    <w:p w14:paraId="6A93EC97" w14:textId="77777777" w:rsidR="008E562A" w:rsidRDefault="008E562A" w:rsidP="00E12B6D">
      <w:pPr>
        <w:jc w:val="center"/>
      </w:pPr>
    </w:p>
    <w:p w14:paraId="35F994A2" w14:textId="77777777" w:rsidR="008E562A" w:rsidRDefault="008E562A" w:rsidP="00E12B6D">
      <w:pPr>
        <w:jc w:val="center"/>
      </w:pPr>
    </w:p>
    <w:p w14:paraId="09AB8B54" w14:textId="0DAA71A4" w:rsidR="008E562A" w:rsidRDefault="008E562A" w:rsidP="00E12B6D">
      <w:pPr>
        <w:jc w:val="center"/>
      </w:pPr>
    </w:p>
    <w:p w14:paraId="5ED649DD" w14:textId="77777777" w:rsidR="008E562A" w:rsidRDefault="008E562A" w:rsidP="00525EBE"/>
    <w:p w14:paraId="78F515C9" w14:textId="68E79DDB" w:rsidR="00E12B6D" w:rsidRPr="00E12B6D" w:rsidRDefault="00E12B6D" w:rsidP="00525EBE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2FEB46B" wp14:editId="189FBC91">
                <wp:extent cx="300355" cy="300355"/>
                <wp:effectExtent l="0" t="0" r="0" b="0"/>
                <wp:docPr id="9" name="Retâ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2F3516F1" id="Retângulo 9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6psV+fEBAADFAwAADgAAAAAAAAAAAAAAAAAuAgAAZHJzL2Uyb0Rv&#10;Yy54bWxQSwECLQAUAAYACAAAACEAvGASSd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1A23842" wp14:editId="1DEB2B8E">
                <wp:extent cx="300355" cy="300355"/>
                <wp:effectExtent l="0" t="0" r="0" b="0"/>
                <wp:docPr id="7" name="Retâ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1F813E7A" id="Retângulo 7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kv+0lvEBAADFAwAADgAAAAAAAAAAAAAAAAAuAgAAZHJzL2Uyb0Rv&#10;Yy54bWxQSwECLQAUAAYACAAAACEAvGASSd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2B6D" w:rsidRPr="00E12B6D" w:rsidSect="00E12B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43234" w14:textId="77777777" w:rsidR="000D708B" w:rsidRDefault="000D708B" w:rsidP="00525EBE">
      <w:pPr>
        <w:spacing w:after="0" w:line="240" w:lineRule="auto"/>
      </w:pPr>
      <w:r>
        <w:separator/>
      </w:r>
    </w:p>
  </w:endnote>
  <w:endnote w:type="continuationSeparator" w:id="0">
    <w:p w14:paraId="1FBAEAD2" w14:textId="77777777" w:rsidR="000D708B" w:rsidRDefault="000D708B" w:rsidP="00525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12CCD" w14:textId="77777777" w:rsidR="000D708B" w:rsidRDefault="000D708B" w:rsidP="00525EBE">
      <w:pPr>
        <w:spacing w:after="0" w:line="240" w:lineRule="auto"/>
      </w:pPr>
      <w:r>
        <w:separator/>
      </w:r>
    </w:p>
  </w:footnote>
  <w:footnote w:type="continuationSeparator" w:id="0">
    <w:p w14:paraId="7DAEEF98" w14:textId="77777777" w:rsidR="000D708B" w:rsidRDefault="000D708B" w:rsidP="00525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D6B8D"/>
    <w:multiLevelType w:val="hybridMultilevel"/>
    <w:tmpl w:val="82FC9A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A5CB0"/>
    <w:multiLevelType w:val="hybridMultilevel"/>
    <w:tmpl w:val="41D4B1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F2DE3"/>
    <w:multiLevelType w:val="hybridMultilevel"/>
    <w:tmpl w:val="1182EB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94534"/>
    <w:multiLevelType w:val="hybridMultilevel"/>
    <w:tmpl w:val="2154F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6D"/>
    <w:rsid w:val="0007736D"/>
    <w:rsid w:val="000D708B"/>
    <w:rsid w:val="00107324"/>
    <w:rsid w:val="00155A12"/>
    <w:rsid w:val="00193881"/>
    <w:rsid w:val="00235559"/>
    <w:rsid w:val="00386C7C"/>
    <w:rsid w:val="00525EBE"/>
    <w:rsid w:val="007876F2"/>
    <w:rsid w:val="007D3A50"/>
    <w:rsid w:val="007E69EC"/>
    <w:rsid w:val="00844298"/>
    <w:rsid w:val="008E562A"/>
    <w:rsid w:val="00AB406D"/>
    <w:rsid w:val="00E12B6D"/>
    <w:rsid w:val="00E3756E"/>
    <w:rsid w:val="00E75C9C"/>
    <w:rsid w:val="00FC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3EB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0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2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5EBE"/>
  </w:style>
  <w:style w:type="paragraph" w:styleId="Rodap">
    <w:name w:val="footer"/>
    <w:basedOn w:val="Normal"/>
    <w:link w:val="RodapChar"/>
    <w:uiPriority w:val="99"/>
    <w:unhideWhenUsed/>
    <w:rsid w:val="0052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5EBE"/>
  </w:style>
  <w:style w:type="paragraph" w:styleId="NormalWeb">
    <w:name w:val="Normal (Web)"/>
    <w:basedOn w:val="Normal"/>
    <w:uiPriority w:val="99"/>
    <w:semiHidden/>
    <w:unhideWhenUsed/>
    <w:rsid w:val="00077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7E69EC"/>
  </w:style>
  <w:style w:type="paragraph" w:styleId="Textodebalo">
    <w:name w:val="Balloon Text"/>
    <w:basedOn w:val="Normal"/>
    <w:link w:val="TextodebaloChar"/>
    <w:uiPriority w:val="99"/>
    <w:semiHidden/>
    <w:unhideWhenUsed/>
    <w:rsid w:val="0084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2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44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0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2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5EBE"/>
  </w:style>
  <w:style w:type="paragraph" w:styleId="Rodap">
    <w:name w:val="footer"/>
    <w:basedOn w:val="Normal"/>
    <w:link w:val="RodapChar"/>
    <w:uiPriority w:val="99"/>
    <w:unhideWhenUsed/>
    <w:rsid w:val="00525E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5EBE"/>
  </w:style>
  <w:style w:type="paragraph" w:styleId="NormalWeb">
    <w:name w:val="Normal (Web)"/>
    <w:basedOn w:val="Normal"/>
    <w:uiPriority w:val="99"/>
    <w:semiHidden/>
    <w:unhideWhenUsed/>
    <w:rsid w:val="00077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7E69EC"/>
  </w:style>
  <w:style w:type="paragraph" w:styleId="Textodebalo">
    <w:name w:val="Balloon Text"/>
    <w:basedOn w:val="Normal"/>
    <w:link w:val="TextodebaloChar"/>
    <w:uiPriority w:val="99"/>
    <w:semiHidden/>
    <w:unhideWhenUsed/>
    <w:rsid w:val="0084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2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44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katita</cp:lastModifiedBy>
  <cp:revision>2</cp:revision>
  <dcterms:created xsi:type="dcterms:W3CDTF">2020-07-09T22:57:00Z</dcterms:created>
  <dcterms:modified xsi:type="dcterms:W3CDTF">2020-07-09T22:57:00Z</dcterms:modified>
</cp:coreProperties>
</file>