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CC66" w14:textId="270961D6" w:rsidR="00711D0F" w:rsidRPr="0049638A" w:rsidRDefault="00E90F22" w:rsidP="00E90F22">
      <w:pPr>
        <w:jc w:val="center"/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</w:t>
      </w:r>
      <w:r w:rsidR="00711D0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14:paraId="33241E00" w14:textId="77777777" w:rsidR="00711D0F" w:rsidRDefault="00711D0F" w:rsidP="00711D0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0B9FC1A4" w14:textId="5B72DE34" w:rsidR="00711D0F" w:rsidRDefault="0049638A" w:rsidP="00711D0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 (DÉCIMA NONA</w:t>
      </w:r>
      <w:r w:rsidR="00711D0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SEMANA).</w:t>
      </w:r>
    </w:p>
    <w:p w14:paraId="0AD469AD" w14:textId="77777777" w:rsidR="00711D0F" w:rsidRDefault="00711D0F" w:rsidP="00711D0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OBJETIVOS:</w:t>
      </w:r>
    </w:p>
    <w:p w14:paraId="11E6D510" w14:textId="77777777" w:rsidR="00711D0F" w:rsidRPr="006A5987" w:rsidRDefault="00711D0F" w:rsidP="00711D0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6A5987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5F8877AA" w14:textId="77777777" w:rsidR="00711D0F" w:rsidRPr="006A5987" w:rsidRDefault="00711D0F" w:rsidP="00711D0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6A5987">
        <w:rPr>
          <w:rFonts w:ascii="Arial" w:hAnsi="Arial" w:cs="Arial"/>
          <w:color w:val="222222"/>
        </w:rPr>
        <w:t>ROTINA DIÁRIA:</w:t>
      </w:r>
    </w:p>
    <w:p w14:paraId="11639F16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1º-Leitura/ conversa sobre os combinados e regras; </w:t>
      </w:r>
    </w:p>
    <w:p w14:paraId="35DAB8CE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2º-Roda de conversa; </w:t>
      </w:r>
    </w:p>
    <w:p w14:paraId="22F077F3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 w:rsidRPr="006A5987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7E367932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3º- Cantigas de Roda</w:t>
      </w:r>
    </w:p>
    <w:p w14:paraId="0AD45DCA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101ED425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Link de sugestão: </w:t>
      </w:r>
    </w:p>
    <w:p w14:paraId="09BD470B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https://www.youtube.com/watch?v=V8JU4Q7hKe8}</w:t>
      </w:r>
    </w:p>
    <w:p w14:paraId="3D5B1BEE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4º- Faça a Leitura diária do Alfabeto e dos números com as crianças:</w:t>
      </w:r>
    </w:p>
    <w:p w14:paraId="6B4B565F" w14:textId="77777777" w:rsidR="00711D0F" w:rsidRPr="006A5987" w:rsidRDefault="00711D0F" w:rsidP="00711D0F">
      <w:pPr>
        <w:jc w:val="both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5º Realização das atividades pedagógicas: vamos trabalhar a cor verde.</w:t>
      </w:r>
    </w:p>
    <w:p w14:paraId="79544F4F" w14:textId="4EEBBD4C" w:rsidR="008C5F4C" w:rsidRPr="006A5987" w:rsidRDefault="008C5F4C">
      <w:pPr>
        <w:rPr>
          <w:rFonts w:ascii="Arial" w:hAnsi="Arial" w:cs="Arial"/>
          <w:noProof/>
          <w:sz w:val="24"/>
          <w:szCs w:val="24"/>
        </w:rPr>
      </w:pPr>
    </w:p>
    <w:p w14:paraId="44C9ECBE" w14:textId="0D01C649" w:rsidR="00711D0F" w:rsidRDefault="00711D0F">
      <w:pPr>
        <w:rPr>
          <w:rFonts w:ascii="Arial" w:hAnsi="Arial" w:cs="Arial"/>
          <w:noProof/>
          <w:sz w:val="24"/>
          <w:szCs w:val="24"/>
        </w:rPr>
      </w:pPr>
    </w:p>
    <w:p w14:paraId="18209465" w14:textId="34E9B12C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043EAD98" w14:textId="73965411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692404B0" w14:textId="25D4BF29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6DB65EF5" w14:textId="0865DFC2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4745C79A" w14:textId="5B074CA4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4214066C" w14:textId="154724B8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65586542" w14:textId="0B317A95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0438654C" w14:textId="0292CCCF" w:rsid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2EBECCEA" w14:textId="77777777" w:rsidR="006A5987" w:rsidRPr="006A5987" w:rsidRDefault="006A5987">
      <w:pPr>
        <w:rPr>
          <w:rFonts w:ascii="Arial" w:hAnsi="Arial" w:cs="Arial"/>
          <w:noProof/>
          <w:sz w:val="24"/>
          <w:szCs w:val="24"/>
        </w:rPr>
      </w:pPr>
    </w:p>
    <w:p w14:paraId="14927F46" w14:textId="77777777" w:rsidR="008C5F4C" w:rsidRPr="006A5987" w:rsidRDefault="008C5F4C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247"/>
        <w:gridCol w:w="5813"/>
      </w:tblGrid>
      <w:tr w:rsidR="00D52940" w:rsidRPr="006A5987" w14:paraId="1F9CFC65" w14:textId="77777777" w:rsidTr="006A5987">
        <w:tc>
          <w:tcPr>
            <w:tcW w:w="4247" w:type="dxa"/>
          </w:tcPr>
          <w:p w14:paraId="7051F3CC" w14:textId="77777777" w:rsidR="00D52940" w:rsidRDefault="00D5294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A5987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Nome:</w:t>
            </w:r>
            <w:r w:rsidR="006A598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0E7ED796" w14:textId="587735A6" w:rsidR="006A5987" w:rsidRPr="006A5987" w:rsidRDefault="006A598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813" w:type="dxa"/>
          </w:tcPr>
          <w:p w14:paraId="33214D3D" w14:textId="042B1FB1" w:rsidR="00D52940" w:rsidRPr="006A5987" w:rsidRDefault="00D5294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A5987">
              <w:rPr>
                <w:rFonts w:ascii="Arial" w:hAnsi="Arial" w:cs="Arial"/>
                <w:noProof/>
                <w:sz w:val="24"/>
                <w:szCs w:val="24"/>
              </w:rPr>
              <w:t>Data:</w:t>
            </w:r>
          </w:p>
        </w:tc>
      </w:tr>
      <w:tr w:rsidR="00D52940" w:rsidRPr="006A5987" w14:paraId="17AC9D34" w14:textId="77777777" w:rsidTr="006A5987">
        <w:tc>
          <w:tcPr>
            <w:tcW w:w="4247" w:type="dxa"/>
          </w:tcPr>
          <w:p w14:paraId="62610188" w14:textId="77777777" w:rsidR="00D52940" w:rsidRDefault="00D5294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A5987">
              <w:rPr>
                <w:rFonts w:ascii="Arial" w:hAnsi="Arial" w:cs="Arial"/>
                <w:noProof/>
                <w:sz w:val="24"/>
                <w:szCs w:val="24"/>
              </w:rPr>
              <w:t>Escola:</w:t>
            </w:r>
          </w:p>
          <w:p w14:paraId="648B835C" w14:textId="74119A7F" w:rsidR="006A5987" w:rsidRPr="006A5987" w:rsidRDefault="006A598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813" w:type="dxa"/>
          </w:tcPr>
          <w:p w14:paraId="573B4400" w14:textId="0E45F22C" w:rsidR="00D52940" w:rsidRPr="006A5987" w:rsidRDefault="00D5294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A5987">
              <w:rPr>
                <w:rFonts w:ascii="Arial" w:hAnsi="Arial" w:cs="Arial"/>
                <w:noProof/>
                <w:sz w:val="24"/>
                <w:szCs w:val="24"/>
              </w:rPr>
              <w:t>Professora:</w:t>
            </w:r>
          </w:p>
        </w:tc>
      </w:tr>
    </w:tbl>
    <w:p w14:paraId="25D37145" w14:textId="77777777" w:rsidR="00D52940" w:rsidRPr="006A5987" w:rsidRDefault="00D52940">
      <w:pPr>
        <w:rPr>
          <w:rFonts w:ascii="Arial" w:hAnsi="Arial" w:cs="Arial"/>
          <w:noProof/>
          <w:sz w:val="24"/>
          <w:szCs w:val="24"/>
        </w:rPr>
      </w:pPr>
    </w:p>
    <w:p w14:paraId="3EE82857" w14:textId="54178844" w:rsidR="00F22B2B" w:rsidRPr="006A5987" w:rsidRDefault="000D577B">
      <w:pPr>
        <w:rPr>
          <w:rFonts w:ascii="Arial" w:hAnsi="Arial" w:cs="Arial"/>
          <w:noProof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</w:rPr>
        <w:t>Orientaç</w:t>
      </w:r>
      <w:r w:rsidR="00D52940" w:rsidRPr="006A5987">
        <w:rPr>
          <w:rFonts w:ascii="Arial" w:hAnsi="Arial" w:cs="Arial"/>
          <w:noProof/>
          <w:sz w:val="24"/>
          <w:szCs w:val="24"/>
        </w:rPr>
        <w:t>ões</w:t>
      </w:r>
      <w:r w:rsidR="00F22B2B" w:rsidRPr="006A5987">
        <w:rPr>
          <w:rFonts w:ascii="Arial" w:hAnsi="Arial" w:cs="Arial"/>
          <w:noProof/>
          <w:sz w:val="24"/>
          <w:szCs w:val="24"/>
        </w:rPr>
        <w:t>:</w:t>
      </w:r>
    </w:p>
    <w:p w14:paraId="0935F675" w14:textId="6E3B796F" w:rsidR="00F22B2B" w:rsidRPr="006A5987" w:rsidRDefault="00F22B2B" w:rsidP="00F22B2B">
      <w:pPr>
        <w:pStyle w:val="PargrafodaLista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</w:rPr>
        <w:t>Ajuda</w:t>
      </w:r>
      <w:r w:rsidR="00D52940" w:rsidRPr="006A5987">
        <w:rPr>
          <w:rFonts w:ascii="Arial" w:hAnsi="Arial" w:cs="Arial"/>
          <w:noProof/>
          <w:sz w:val="24"/>
          <w:szCs w:val="24"/>
        </w:rPr>
        <w:t xml:space="preserve">r a criança a </w:t>
      </w:r>
      <w:r w:rsidR="006A5987">
        <w:rPr>
          <w:rFonts w:ascii="Arial" w:hAnsi="Arial" w:cs="Arial"/>
          <w:noProof/>
          <w:sz w:val="24"/>
          <w:szCs w:val="24"/>
        </w:rPr>
        <w:t>contar</w:t>
      </w:r>
      <w:r w:rsidR="00D52940" w:rsidRPr="006A5987">
        <w:rPr>
          <w:rFonts w:ascii="Arial" w:hAnsi="Arial" w:cs="Arial"/>
          <w:noProof/>
          <w:sz w:val="24"/>
          <w:szCs w:val="24"/>
        </w:rPr>
        <w:t xml:space="preserve"> utilizando os dedos;</w:t>
      </w:r>
    </w:p>
    <w:p w14:paraId="6A15A7F8" w14:textId="77777777" w:rsidR="00F22B2B" w:rsidRPr="006A5987" w:rsidRDefault="00F22B2B">
      <w:pPr>
        <w:rPr>
          <w:rFonts w:ascii="Arial" w:hAnsi="Arial" w:cs="Arial"/>
          <w:noProof/>
          <w:sz w:val="24"/>
          <w:szCs w:val="24"/>
        </w:rPr>
      </w:pPr>
    </w:p>
    <w:p w14:paraId="73651E5F" w14:textId="6B6057D0" w:rsidR="008C5F4C" w:rsidRPr="006A5987" w:rsidRDefault="00F22B2B">
      <w:pPr>
        <w:rPr>
          <w:rFonts w:ascii="Arial" w:hAnsi="Arial" w:cs="Arial"/>
          <w:noProof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</w:rPr>
        <w:t>LIGUE:</w:t>
      </w:r>
    </w:p>
    <w:p w14:paraId="2379AD0E" w14:textId="77777777" w:rsidR="008C5F4C" w:rsidRPr="006A5987" w:rsidRDefault="008C5F4C">
      <w:pPr>
        <w:rPr>
          <w:rFonts w:ascii="Arial" w:hAnsi="Arial" w:cs="Arial"/>
          <w:noProof/>
          <w:sz w:val="24"/>
          <w:szCs w:val="24"/>
        </w:rPr>
      </w:pPr>
    </w:p>
    <w:p w14:paraId="4F052B35" w14:textId="6A3A70D6" w:rsidR="004B5C03" w:rsidRPr="006A5987" w:rsidRDefault="008C5F4C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0D763A7" wp14:editId="73A586BE">
            <wp:extent cx="5857875" cy="6010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6"/>
                    <a:stretch/>
                  </pic:blipFill>
                  <pic:spPr bwMode="auto">
                    <a:xfrm>
                      <a:off x="0" y="0"/>
                      <a:ext cx="58578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7B20F" w14:textId="4546CE01" w:rsidR="005E5B23" w:rsidRPr="006A5987" w:rsidRDefault="005E5B23">
      <w:pPr>
        <w:rPr>
          <w:rFonts w:ascii="Arial" w:hAnsi="Arial" w:cs="Arial"/>
          <w:sz w:val="24"/>
          <w:szCs w:val="24"/>
        </w:rPr>
      </w:pPr>
    </w:p>
    <w:p w14:paraId="2E27108F" w14:textId="77777777" w:rsidR="00D52940" w:rsidRPr="006A5987" w:rsidRDefault="00D52940">
      <w:pPr>
        <w:rPr>
          <w:rFonts w:ascii="Arial" w:hAnsi="Arial" w:cs="Arial"/>
          <w:sz w:val="24"/>
          <w:szCs w:val="24"/>
        </w:rPr>
      </w:pPr>
    </w:p>
    <w:p w14:paraId="169A0D0B" w14:textId="290B3618" w:rsidR="005E5B23" w:rsidRPr="006A5987" w:rsidRDefault="005E5B23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lastRenderedPageBreak/>
        <w:t>Orientações:</w:t>
      </w:r>
    </w:p>
    <w:p w14:paraId="742BEFB2" w14:textId="028A4449" w:rsidR="005E5B23" w:rsidRPr="006A5987" w:rsidRDefault="005E5B23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1-</w:t>
      </w:r>
      <w:r w:rsidR="006A5987">
        <w:rPr>
          <w:rFonts w:ascii="Arial" w:hAnsi="Arial" w:cs="Arial"/>
          <w:sz w:val="24"/>
          <w:szCs w:val="24"/>
        </w:rPr>
        <w:t xml:space="preserve"> </w:t>
      </w:r>
      <w:r w:rsidRPr="006A5987">
        <w:rPr>
          <w:rFonts w:ascii="Arial" w:hAnsi="Arial" w:cs="Arial"/>
          <w:sz w:val="24"/>
          <w:szCs w:val="24"/>
        </w:rPr>
        <w:t>Convers</w:t>
      </w:r>
      <w:r w:rsidR="006A5987">
        <w:rPr>
          <w:rFonts w:ascii="Arial" w:hAnsi="Arial" w:cs="Arial"/>
          <w:sz w:val="24"/>
          <w:szCs w:val="24"/>
        </w:rPr>
        <w:t>ar</w:t>
      </w:r>
      <w:r w:rsidRPr="006A5987">
        <w:rPr>
          <w:rFonts w:ascii="Arial" w:hAnsi="Arial" w:cs="Arial"/>
          <w:sz w:val="24"/>
          <w:szCs w:val="24"/>
        </w:rPr>
        <w:t xml:space="preserve"> com a criança sobre o momento que estamos vivendo </w:t>
      </w:r>
      <w:r w:rsidR="006A5987">
        <w:rPr>
          <w:rFonts w:ascii="Arial" w:hAnsi="Arial" w:cs="Arial"/>
          <w:sz w:val="24"/>
          <w:szCs w:val="24"/>
        </w:rPr>
        <w:t>(</w:t>
      </w:r>
      <w:r w:rsidRPr="006A5987">
        <w:rPr>
          <w:rFonts w:ascii="Arial" w:hAnsi="Arial" w:cs="Arial"/>
          <w:sz w:val="24"/>
          <w:szCs w:val="24"/>
        </w:rPr>
        <w:t>pandemia do covid-19</w:t>
      </w:r>
      <w:r w:rsidR="006A5987">
        <w:rPr>
          <w:rFonts w:ascii="Arial" w:hAnsi="Arial" w:cs="Arial"/>
          <w:sz w:val="24"/>
          <w:szCs w:val="24"/>
        </w:rPr>
        <w:t>)</w:t>
      </w:r>
      <w:r w:rsidRPr="006A5987">
        <w:rPr>
          <w:rFonts w:ascii="Arial" w:hAnsi="Arial" w:cs="Arial"/>
          <w:sz w:val="24"/>
          <w:szCs w:val="24"/>
        </w:rPr>
        <w:t xml:space="preserve"> quais são</w:t>
      </w:r>
      <w:r w:rsidR="00D52940" w:rsidRPr="006A5987">
        <w:rPr>
          <w:rFonts w:ascii="Arial" w:hAnsi="Arial" w:cs="Arial"/>
          <w:sz w:val="24"/>
          <w:szCs w:val="24"/>
        </w:rPr>
        <w:t xml:space="preserve"> </w:t>
      </w:r>
      <w:r w:rsidRPr="006A5987">
        <w:rPr>
          <w:rFonts w:ascii="Arial" w:hAnsi="Arial" w:cs="Arial"/>
          <w:sz w:val="24"/>
          <w:szCs w:val="24"/>
        </w:rPr>
        <w:t xml:space="preserve">os </w:t>
      </w:r>
      <w:r w:rsidR="00433430" w:rsidRPr="006A5987">
        <w:rPr>
          <w:rFonts w:ascii="Arial" w:hAnsi="Arial" w:cs="Arial"/>
          <w:sz w:val="24"/>
          <w:szCs w:val="24"/>
        </w:rPr>
        <w:t>cuidados</w:t>
      </w:r>
      <w:r w:rsidRPr="006A5987">
        <w:rPr>
          <w:rFonts w:ascii="Arial" w:hAnsi="Arial" w:cs="Arial"/>
          <w:sz w:val="24"/>
          <w:szCs w:val="24"/>
        </w:rPr>
        <w:t xml:space="preserve"> necessários para </w:t>
      </w:r>
      <w:r w:rsidR="00433430" w:rsidRPr="006A5987">
        <w:rPr>
          <w:rFonts w:ascii="Arial" w:hAnsi="Arial" w:cs="Arial"/>
          <w:sz w:val="24"/>
          <w:szCs w:val="24"/>
        </w:rPr>
        <w:t>prevenir</w:t>
      </w:r>
      <w:r w:rsidR="007B74C1" w:rsidRPr="006A5987">
        <w:rPr>
          <w:rFonts w:ascii="Arial" w:hAnsi="Arial" w:cs="Arial"/>
          <w:sz w:val="24"/>
          <w:szCs w:val="24"/>
        </w:rPr>
        <w:t xml:space="preserve"> o contá</w:t>
      </w:r>
      <w:r w:rsidRPr="006A5987">
        <w:rPr>
          <w:rFonts w:ascii="Arial" w:hAnsi="Arial" w:cs="Arial"/>
          <w:sz w:val="24"/>
          <w:szCs w:val="24"/>
        </w:rPr>
        <w:t>gio;</w:t>
      </w:r>
    </w:p>
    <w:p w14:paraId="61F1A336" w14:textId="1AD6E34A" w:rsidR="005E5B23" w:rsidRPr="006A5987" w:rsidRDefault="005E5B23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2-Pintar a ilustração da atividade com giz</w:t>
      </w:r>
      <w:r w:rsidR="00433430" w:rsidRPr="006A5987">
        <w:rPr>
          <w:rFonts w:ascii="Arial" w:hAnsi="Arial" w:cs="Arial"/>
          <w:sz w:val="24"/>
          <w:szCs w:val="24"/>
        </w:rPr>
        <w:t>,</w:t>
      </w:r>
      <w:r w:rsidRPr="006A5987">
        <w:rPr>
          <w:rFonts w:ascii="Arial" w:hAnsi="Arial" w:cs="Arial"/>
          <w:sz w:val="24"/>
          <w:szCs w:val="24"/>
        </w:rPr>
        <w:t xml:space="preserve"> depois molh</w:t>
      </w:r>
      <w:r w:rsidR="006A5987">
        <w:rPr>
          <w:rFonts w:ascii="Arial" w:hAnsi="Arial" w:cs="Arial"/>
          <w:sz w:val="24"/>
          <w:szCs w:val="24"/>
        </w:rPr>
        <w:t>ar</w:t>
      </w:r>
      <w:r w:rsidRPr="006A5987">
        <w:rPr>
          <w:rFonts w:ascii="Arial" w:hAnsi="Arial" w:cs="Arial"/>
          <w:sz w:val="24"/>
          <w:szCs w:val="24"/>
        </w:rPr>
        <w:t xml:space="preserve"> o dedo </w:t>
      </w:r>
      <w:r w:rsidR="00433430" w:rsidRPr="006A5987">
        <w:rPr>
          <w:rFonts w:ascii="Arial" w:hAnsi="Arial" w:cs="Arial"/>
          <w:sz w:val="24"/>
          <w:szCs w:val="24"/>
        </w:rPr>
        <w:t>indicador</w:t>
      </w:r>
      <w:r w:rsidRPr="006A5987">
        <w:rPr>
          <w:rFonts w:ascii="Arial" w:hAnsi="Arial" w:cs="Arial"/>
          <w:sz w:val="24"/>
          <w:szCs w:val="24"/>
        </w:rPr>
        <w:t xml:space="preserve"> da criança na tinta guache da cor escolhida pela criança</w:t>
      </w:r>
      <w:r w:rsidR="006A5987">
        <w:rPr>
          <w:rFonts w:ascii="Arial" w:hAnsi="Arial" w:cs="Arial"/>
          <w:sz w:val="24"/>
          <w:szCs w:val="24"/>
        </w:rPr>
        <w:t xml:space="preserve"> e fazer o caminho.</w:t>
      </w:r>
    </w:p>
    <w:p w14:paraId="22F259BF" w14:textId="52424D1C" w:rsidR="00433430" w:rsidRPr="006A5987" w:rsidRDefault="004B5C03" w:rsidP="006A5987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2FF9721" wp14:editId="2ED23B86">
            <wp:extent cx="5810250" cy="7743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6"/>
                    <a:stretch/>
                  </pic:blipFill>
                  <pic:spPr bwMode="auto">
                    <a:xfrm>
                      <a:off x="0" y="0"/>
                      <a:ext cx="58102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98241" w14:textId="41B04921" w:rsidR="009168D9" w:rsidRPr="006A5987" w:rsidRDefault="009168D9" w:rsidP="00433430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lastRenderedPageBreak/>
        <w:t>ATIVIDADES LÚDICAS.</w:t>
      </w:r>
    </w:p>
    <w:p w14:paraId="7D078A2F" w14:textId="2AFFA267" w:rsidR="009168D9" w:rsidRPr="006A5987" w:rsidRDefault="009168D9" w:rsidP="006A5987">
      <w:pPr>
        <w:ind w:left="284"/>
        <w:jc w:val="center"/>
        <w:rPr>
          <w:rFonts w:ascii="Arial" w:hAnsi="Arial" w:cs="Arial"/>
          <w:sz w:val="24"/>
          <w:szCs w:val="24"/>
        </w:rPr>
      </w:pPr>
    </w:p>
    <w:p w14:paraId="0580A451" w14:textId="5495054F" w:rsidR="00433430" w:rsidRDefault="00433430" w:rsidP="009168D9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ATIVIDADE RETIRADA DA INTERNET.</w:t>
      </w:r>
    </w:p>
    <w:p w14:paraId="73F9953E" w14:textId="178B2291" w:rsidR="006A5987" w:rsidRDefault="006A5987" w:rsidP="009168D9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426E7D7" wp14:editId="0642FE16">
            <wp:simplePos x="0" y="0"/>
            <wp:positionH relativeFrom="column">
              <wp:posOffset>3747135</wp:posOffset>
            </wp:positionH>
            <wp:positionV relativeFrom="paragraph">
              <wp:posOffset>17145</wp:posOffset>
            </wp:positionV>
            <wp:extent cx="2443480" cy="15525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31" b="13923"/>
                    <a:stretch/>
                  </pic:blipFill>
                  <pic:spPr bwMode="auto">
                    <a:xfrm>
                      <a:off x="0" y="0"/>
                      <a:ext cx="24434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AED8C" w14:textId="4B585A40" w:rsidR="006A5987" w:rsidRPr="006A5987" w:rsidRDefault="006A5987" w:rsidP="009168D9">
      <w:pPr>
        <w:jc w:val="center"/>
        <w:rPr>
          <w:rFonts w:ascii="Arial" w:hAnsi="Arial" w:cs="Arial"/>
          <w:sz w:val="24"/>
          <w:szCs w:val="24"/>
        </w:rPr>
      </w:pPr>
    </w:p>
    <w:p w14:paraId="5A1F4350" w14:textId="21835136" w:rsidR="009168D9" w:rsidRPr="006A5987" w:rsidRDefault="009F0A67" w:rsidP="009168D9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Materiais </w:t>
      </w:r>
      <w:r w:rsidR="00433430" w:rsidRPr="006A5987">
        <w:rPr>
          <w:rFonts w:ascii="Arial" w:hAnsi="Arial" w:cs="Arial"/>
          <w:sz w:val="24"/>
          <w:szCs w:val="24"/>
        </w:rPr>
        <w:t>necessários</w:t>
      </w:r>
      <w:r w:rsidR="009168D9" w:rsidRPr="006A5987">
        <w:rPr>
          <w:rFonts w:ascii="Arial" w:hAnsi="Arial" w:cs="Arial"/>
          <w:sz w:val="24"/>
          <w:szCs w:val="24"/>
        </w:rPr>
        <w:t>:</w:t>
      </w:r>
      <w:r w:rsidR="006A5987" w:rsidRPr="006A598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14:paraId="7AAD7E0A" w14:textId="2770793C" w:rsidR="009168D9" w:rsidRPr="006A5987" w:rsidRDefault="009F0A67" w:rsidP="009168D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Algodão</w:t>
      </w:r>
      <w:r w:rsidR="009168D9" w:rsidRPr="006A5987">
        <w:rPr>
          <w:rFonts w:ascii="Arial" w:hAnsi="Arial" w:cs="Arial"/>
          <w:sz w:val="24"/>
          <w:szCs w:val="24"/>
        </w:rPr>
        <w:t>;</w:t>
      </w:r>
    </w:p>
    <w:p w14:paraId="6138B0AE" w14:textId="2C9E5FB1" w:rsidR="009168D9" w:rsidRPr="006A5987" w:rsidRDefault="009F0A67" w:rsidP="009168D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Prendedores</w:t>
      </w:r>
      <w:r w:rsidR="006A5987">
        <w:rPr>
          <w:rFonts w:ascii="Arial" w:hAnsi="Arial" w:cs="Arial"/>
          <w:sz w:val="24"/>
          <w:szCs w:val="24"/>
        </w:rPr>
        <w:t>,</w:t>
      </w:r>
      <w:r w:rsidRPr="006A5987">
        <w:rPr>
          <w:rFonts w:ascii="Arial" w:hAnsi="Arial" w:cs="Arial"/>
          <w:sz w:val="24"/>
          <w:szCs w:val="24"/>
        </w:rPr>
        <w:t xml:space="preserve"> de </w:t>
      </w:r>
      <w:r w:rsidR="00433430" w:rsidRPr="006A5987">
        <w:rPr>
          <w:rFonts w:ascii="Arial" w:hAnsi="Arial" w:cs="Arial"/>
          <w:sz w:val="24"/>
          <w:szCs w:val="24"/>
        </w:rPr>
        <w:t>várias</w:t>
      </w:r>
      <w:r w:rsidRPr="006A5987">
        <w:rPr>
          <w:rFonts w:ascii="Arial" w:hAnsi="Arial" w:cs="Arial"/>
          <w:sz w:val="24"/>
          <w:szCs w:val="24"/>
        </w:rPr>
        <w:t xml:space="preserve"> cores</w:t>
      </w:r>
      <w:r w:rsidR="009168D9" w:rsidRPr="006A5987">
        <w:rPr>
          <w:rFonts w:ascii="Arial" w:hAnsi="Arial" w:cs="Arial"/>
          <w:sz w:val="24"/>
          <w:szCs w:val="24"/>
        </w:rPr>
        <w:t>;</w:t>
      </w:r>
    </w:p>
    <w:p w14:paraId="297F54D5" w14:textId="5A9D92D5" w:rsidR="009168D9" w:rsidRPr="006A5987" w:rsidRDefault="009F0A67" w:rsidP="006A5987">
      <w:pPr>
        <w:pStyle w:val="PargrafodaLista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 </w:t>
      </w:r>
      <w:r w:rsidR="006A5987">
        <w:rPr>
          <w:rFonts w:ascii="Arial" w:hAnsi="Arial" w:cs="Arial"/>
          <w:sz w:val="24"/>
          <w:szCs w:val="24"/>
        </w:rPr>
        <w:t>B</w:t>
      </w:r>
      <w:r w:rsidRPr="006A5987">
        <w:rPr>
          <w:rFonts w:ascii="Arial" w:hAnsi="Arial" w:cs="Arial"/>
          <w:sz w:val="24"/>
          <w:szCs w:val="24"/>
        </w:rPr>
        <w:t>andeja de gelo</w:t>
      </w:r>
      <w:r w:rsidR="009168D9" w:rsidRPr="006A5987">
        <w:rPr>
          <w:rFonts w:ascii="Arial" w:hAnsi="Arial" w:cs="Arial"/>
          <w:sz w:val="24"/>
          <w:szCs w:val="24"/>
        </w:rPr>
        <w:t>.</w:t>
      </w:r>
      <w:r w:rsidR="006A5987" w:rsidRPr="006A598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14:paraId="6530A69E" w14:textId="481662BB" w:rsidR="00A56545" w:rsidRPr="006A5987" w:rsidRDefault="00A56545" w:rsidP="009168D9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 </w:t>
      </w:r>
      <w:r w:rsidR="009F0A67" w:rsidRPr="006A5987">
        <w:rPr>
          <w:rFonts w:ascii="Arial" w:hAnsi="Arial" w:cs="Arial"/>
          <w:sz w:val="24"/>
          <w:szCs w:val="24"/>
        </w:rPr>
        <w:t>Como brincar:</w:t>
      </w:r>
    </w:p>
    <w:p w14:paraId="1DD68610" w14:textId="63D86B2D" w:rsidR="009F0A67" w:rsidRPr="006A5987" w:rsidRDefault="006A5987" w:rsidP="00916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Questionar </w:t>
      </w:r>
      <w:r w:rsidR="009F0A67" w:rsidRPr="006A5987">
        <w:rPr>
          <w:rFonts w:ascii="Arial" w:hAnsi="Arial" w:cs="Arial"/>
          <w:sz w:val="24"/>
          <w:szCs w:val="24"/>
        </w:rPr>
        <w:t xml:space="preserve">   a criança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sobre </w:t>
      </w:r>
      <w:r w:rsidR="009F0A67" w:rsidRPr="006A5987">
        <w:rPr>
          <w:rFonts w:ascii="Arial" w:hAnsi="Arial" w:cs="Arial"/>
          <w:sz w:val="24"/>
          <w:szCs w:val="24"/>
        </w:rPr>
        <w:t xml:space="preserve"> as</w:t>
      </w:r>
      <w:proofErr w:type="gramEnd"/>
      <w:r w:rsidR="009F0A67" w:rsidRPr="006A5987">
        <w:rPr>
          <w:rFonts w:ascii="Arial" w:hAnsi="Arial" w:cs="Arial"/>
          <w:sz w:val="24"/>
          <w:szCs w:val="24"/>
        </w:rPr>
        <w:t xml:space="preserve"> cores dos </w:t>
      </w:r>
      <w:r w:rsidR="00433430" w:rsidRPr="006A5987">
        <w:rPr>
          <w:rFonts w:ascii="Arial" w:hAnsi="Arial" w:cs="Arial"/>
          <w:sz w:val="24"/>
          <w:szCs w:val="24"/>
        </w:rPr>
        <w:t>prendedores, depois</w:t>
      </w:r>
      <w:r w:rsidR="009F0A67" w:rsidRPr="006A5987">
        <w:rPr>
          <w:rFonts w:ascii="Arial" w:hAnsi="Arial" w:cs="Arial"/>
          <w:sz w:val="24"/>
          <w:szCs w:val="24"/>
        </w:rPr>
        <w:t xml:space="preserve"> com o prendedor colocar o algodão dentro da bandeja de gelo.</w:t>
      </w:r>
    </w:p>
    <w:p w14:paraId="196A3B92" w14:textId="1050D212" w:rsidR="009F0A67" w:rsidRPr="006A5987" w:rsidRDefault="009F0A67" w:rsidP="009168D9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Segunda brincadeira.</w:t>
      </w:r>
    </w:p>
    <w:p w14:paraId="2C9FDF62" w14:textId="1EAC4E77" w:rsidR="00A56545" w:rsidRPr="006A5987" w:rsidRDefault="00A56545" w:rsidP="009168D9">
      <w:pPr>
        <w:rPr>
          <w:rFonts w:ascii="Arial" w:hAnsi="Arial" w:cs="Arial"/>
          <w:sz w:val="24"/>
          <w:szCs w:val="24"/>
        </w:rPr>
      </w:pPr>
    </w:p>
    <w:p w14:paraId="6C985FFE" w14:textId="19E4B4B2" w:rsidR="009313DC" w:rsidRPr="006A5987" w:rsidRDefault="006A5987" w:rsidP="009168D9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1C9AAFE" wp14:editId="294FAA6B">
            <wp:simplePos x="0" y="0"/>
            <wp:positionH relativeFrom="column">
              <wp:posOffset>3518535</wp:posOffset>
            </wp:positionH>
            <wp:positionV relativeFrom="paragraph">
              <wp:posOffset>268605</wp:posOffset>
            </wp:positionV>
            <wp:extent cx="2867025" cy="128206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5" r="12688" b="3888"/>
                    <a:stretch/>
                  </pic:blipFill>
                  <pic:spPr bwMode="auto">
                    <a:xfrm>
                      <a:off x="0" y="0"/>
                      <a:ext cx="286702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479FA" w14:textId="46E9FEE7" w:rsidR="00433430" w:rsidRPr="006A5987" w:rsidRDefault="00433430" w:rsidP="009168D9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ATIVIDADE RETIRADA DA INTERNET.</w:t>
      </w:r>
    </w:p>
    <w:p w14:paraId="7050F032" w14:textId="18D2E11C" w:rsidR="0049638A" w:rsidRPr="006A5987" w:rsidRDefault="009F0A67" w:rsidP="009313DC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Material </w:t>
      </w:r>
      <w:r w:rsidR="00433430" w:rsidRPr="006A5987">
        <w:rPr>
          <w:rFonts w:ascii="Arial" w:hAnsi="Arial" w:cs="Arial"/>
          <w:sz w:val="24"/>
          <w:szCs w:val="24"/>
        </w:rPr>
        <w:t>necessários:</w:t>
      </w:r>
    </w:p>
    <w:p w14:paraId="62294143" w14:textId="5B3AFBBC" w:rsidR="0049638A" w:rsidRPr="006A5987" w:rsidRDefault="00433430" w:rsidP="0049638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Garrafa</w:t>
      </w:r>
      <w:r w:rsidR="00984E47" w:rsidRPr="006A5987">
        <w:rPr>
          <w:rFonts w:ascii="Arial" w:hAnsi="Arial" w:cs="Arial"/>
          <w:sz w:val="24"/>
          <w:szCs w:val="24"/>
        </w:rPr>
        <w:t>s, vidro de maionese</w:t>
      </w:r>
      <w:r w:rsidR="0049638A" w:rsidRPr="006A5987">
        <w:rPr>
          <w:rFonts w:ascii="Arial" w:hAnsi="Arial" w:cs="Arial"/>
          <w:sz w:val="24"/>
          <w:szCs w:val="24"/>
        </w:rPr>
        <w:t>;</w:t>
      </w:r>
    </w:p>
    <w:p w14:paraId="237DB413" w14:textId="5E8914DE" w:rsidR="0049638A" w:rsidRPr="006A5987" w:rsidRDefault="009F0A67" w:rsidP="0049638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Papelão</w:t>
      </w:r>
      <w:r w:rsidR="0049638A" w:rsidRPr="006A5987">
        <w:rPr>
          <w:rFonts w:ascii="Arial" w:hAnsi="Arial" w:cs="Arial"/>
          <w:sz w:val="24"/>
          <w:szCs w:val="24"/>
        </w:rPr>
        <w:t>;</w:t>
      </w:r>
    </w:p>
    <w:p w14:paraId="7C56D322" w14:textId="7088AD41" w:rsidR="0049638A" w:rsidRPr="006A5987" w:rsidRDefault="009F0A67" w:rsidP="0049638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Cola quente</w:t>
      </w:r>
      <w:r w:rsidR="0049638A" w:rsidRPr="006A5987">
        <w:rPr>
          <w:rFonts w:ascii="Arial" w:hAnsi="Arial" w:cs="Arial"/>
          <w:sz w:val="24"/>
          <w:szCs w:val="24"/>
        </w:rPr>
        <w:t>;</w:t>
      </w:r>
    </w:p>
    <w:p w14:paraId="00193273" w14:textId="2D407F86" w:rsidR="0049638A" w:rsidRPr="006A5987" w:rsidRDefault="009F0A67" w:rsidP="0049638A">
      <w:pPr>
        <w:pStyle w:val="PargrafodaLista"/>
        <w:ind w:left="765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Como brincar</w:t>
      </w:r>
      <w:r w:rsidR="0049638A" w:rsidRPr="006A5987">
        <w:rPr>
          <w:rFonts w:ascii="Arial" w:hAnsi="Arial" w:cs="Arial"/>
          <w:sz w:val="24"/>
          <w:szCs w:val="24"/>
        </w:rPr>
        <w:t>:</w:t>
      </w:r>
    </w:p>
    <w:p w14:paraId="17139404" w14:textId="5AA60E4E" w:rsidR="009313DC" w:rsidRPr="006A5987" w:rsidRDefault="0049638A" w:rsidP="005E5B23">
      <w:pPr>
        <w:pStyle w:val="PargrafodaLista"/>
        <w:ind w:left="765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A</w:t>
      </w:r>
      <w:r w:rsidR="009F0A67" w:rsidRPr="006A5987">
        <w:rPr>
          <w:rFonts w:ascii="Arial" w:hAnsi="Arial" w:cs="Arial"/>
          <w:sz w:val="24"/>
          <w:szCs w:val="24"/>
        </w:rPr>
        <w:t xml:space="preserve"> criança tem que achar e </w:t>
      </w:r>
      <w:r w:rsidR="00433430" w:rsidRPr="006A5987">
        <w:rPr>
          <w:rFonts w:ascii="Arial" w:hAnsi="Arial" w:cs="Arial"/>
          <w:sz w:val="24"/>
          <w:szCs w:val="24"/>
        </w:rPr>
        <w:t>rosquear</w:t>
      </w:r>
      <w:r w:rsidR="00984E47" w:rsidRPr="006A5987">
        <w:rPr>
          <w:rFonts w:ascii="Arial" w:hAnsi="Arial" w:cs="Arial"/>
          <w:sz w:val="24"/>
          <w:szCs w:val="24"/>
        </w:rPr>
        <w:t xml:space="preserve"> a tampa na garrafa correta</w:t>
      </w:r>
      <w:r w:rsidR="009F0A67" w:rsidRPr="006A5987">
        <w:rPr>
          <w:rFonts w:ascii="Arial" w:hAnsi="Arial" w:cs="Arial"/>
          <w:sz w:val="24"/>
          <w:szCs w:val="24"/>
        </w:rPr>
        <w:t xml:space="preserve"> e depois destampar.</w:t>
      </w:r>
    </w:p>
    <w:p w14:paraId="32BD10D1" w14:textId="5F5E7379" w:rsidR="00984E47" w:rsidRPr="006A5987" w:rsidRDefault="00984E47" w:rsidP="00FF3DB4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Hora da história</w:t>
      </w:r>
      <w:r w:rsidR="00FF3DB4" w:rsidRPr="006A5987">
        <w:rPr>
          <w:rFonts w:ascii="Arial" w:hAnsi="Arial" w:cs="Arial"/>
          <w:sz w:val="24"/>
          <w:szCs w:val="24"/>
        </w:rPr>
        <w:t xml:space="preserve"> </w:t>
      </w:r>
    </w:p>
    <w:p w14:paraId="0725FF86" w14:textId="599BBD28" w:rsidR="00FF3DB4" w:rsidRPr="006A5987" w:rsidRDefault="00FF3DB4" w:rsidP="00FF3DB4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CADA VOGAL</w:t>
      </w:r>
      <w:r w:rsidR="005E5B23" w:rsidRPr="006A5987">
        <w:rPr>
          <w:rFonts w:ascii="Arial" w:hAnsi="Arial" w:cs="Arial"/>
          <w:sz w:val="24"/>
          <w:szCs w:val="24"/>
        </w:rPr>
        <w:t xml:space="preserve"> </w:t>
      </w:r>
      <w:r w:rsidR="00984E47" w:rsidRPr="006A5987">
        <w:rPr>
          <w:rFonts w:ascii="Arial" w:hAnsi="Arial" w:cs="Arial"/>
          <w:sz w:val="24"/>
          <w:szCs w:val="24"/>
        </w:rPr>
        <w:t>E SUA CASA.</w:t>
      </w:r>
    </w:p>
    <w:p w14:paraId="71AAC0A2" w14:textId="1AB6D1EA" w:rsidR="00D52940" w:rsidRPr="006A5987" w:rsidRDefault="00D52940" w:rsidP="00FF3DB4">
      <w:pPr>
        <w:jc w:val="center"/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A0B6114" wp14:editId="319824F2">
            <wp:extent cx="1485900" cy="961390"/>
            <wp:effectExtent l="0" t="0" r="0" b="0"/>
            <wp:docPr id="6" name="Imagem 6" descr="Cada vogal e sua casa.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ada vogal e sua casa. - YouTub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B7B3" w14:textId="6A270750" w:rsidR="00D52940" w:rsidRPr="006A5987" w:rsidRDefault="00D52940" w:rsidP="00D52940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LINK: https://www.youtube.com/watch?v=grxu3QN7F</w:t>
      </w:r>
    </w:p>
    <w:p w14:paraId="00A2A9BB" w14:textId="38982DBD" w:rsidR="009313DC" w:rsidRPr="006A5987" w:rsidRDefault="0093455E" w:rsidP="009313DC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 xml:space="preserve">ASSISTIR </w:t>
      </w:r>
      <w:r w:rsidR="006A5987">
        <w:rPr>
          <w:rFonts w:ascii="Arial" w:hAnsi="Arial" w:cs="Arial"/>
          <w:sz w:val="24"/>
          <w:szCs w:val="24"/>
        </w:rPr>
        <w:t>A</w:t>
      </w:r>
      <w:r w:rsidRPr="006A5987">
        <w:rPr>
          <w:rFonts w:ascii="Arial" w:hAnsi="Arial" w:cs="Arial"/>
          <w:sz w:val="24"/>
          <w:szCs w:val="24"/>
        </w:rPr>
        <w:t>O VÍDEO DA HISTÓ</w:t>
      </w:r>
      <w:r w:rsidR="00FF3DB4" w:rsidRPr="006A5987">
        <w:rPr>
          <w:rFonts w:ascii="Arial" w:hAnsi="Arial" w:cs="Arial"/>
          <w:sz w:val="24"/>
          <w:szCs w:val="24"/>
        </w:rPr>
        <w:t xml:space="preserve">RIA </w:t>
      </w:r>
      <w:r w:rsidR="006A5987">
        <w:rPr>
          <w:rFonts w:ascii="Arial" w:hAnsi="Arial" w:cs="Arial"/>
          <w:sz w:val="24"/>
          <w:szCs w:val="24"/>
        </w:rPr>
        <w:t>“</w:t>
      </w:r>
      <w:r w:rsidR="00FF3DB4" w:rsidRPr="006A5987">
        <w:rPr>
          <w:rFonts w:ascii="Arial" w:hAnsi="Arial" w:cs="Arial"/>
          <w:sz w:val="24"/>
          <w:szCs w:val="24"/>
        </w:rPr>
        <w:t xml:space="preserve">CADA VOGAL TEM A SUA </w:t>
      </w:r>
      <w:r w:rsidR="00433430" w:rsidRPr="006A5987">
        <w:rPr>
          <w:rFonts w:ascii="Arial" w:hAnsi="Arial" w:cs="Arial"/>
          <w:sz w:val="24"/>
          <w:szCs w:val="24"/>
        </w:rPr>
        <w:t>CASA</w:t>
      </w:r>
      <w:r w:rsidR="006A5987">
        <w:rPr>
          <w:rFonts w:ascii="Arial" w:hAnsi="Arial" w:cs="Arial"/>
          <w:sz w:val="24"/>
          <w:szCs w:val="24"/>
        </w:rPr>
        <w:t>”</w:t>
      </w:r>
      <w:r w:rsidR="00433430" w:rsidRPr="006A5987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FF3DB4" w:rsidRPr="006A5987">
        <w:rPr>
          <w:rFonts w:ascii="Arial" w:hAnsi="Arial" w:cs="Arial"/>
          <w:sz w:val="24"/>
          <w:szCs w:val="24"/>
        </w:rPr>
        <w:t xml:space="preserve">APROVEITAR PARA QUESTIONAR SOBRE AS CORES DAS CASAS DAS </w:t>
      </w:r>
      <w:r w:rsidR="00433430" w:rsidRPr="006A5987">
        <w:rPr>
          <w:rFonts w:ascii="Arial" w:hAnsi="Arial" w:cs="Arial"/>
          <w:sz w:val="24"/>
          <w:szCs w:val="24"/>
        </w:rPr>
        <w:t>VOGAIS, QUEM ELAS CHAMARAM PARA MORAR</w:t>
      </w:r>
      <w:r w:rsidR="00FF3DB4" w:rsidRPr="006A5987">
        <w:rPr>
          <w:rFonts w:ascii="Arial" w:hAnsi="Arial" w:cs="Arial"/>
          <w:sz w:val="24"/>
          <w:szCs w:val="24"/>
        </w:rPr>
        <w:t xml:space="preserve"> COM ELAS? </w:t>
      </w:r>
      <w:r w:rsidR="00D52940" w:rsidRPr="006A5987">
        <w:rPr>
          <w:rFonts w:ascii="Arial" w:hAnsi="Arial" w:cs="Arial"/>
          <w:sz w:val="24"/>
          <w:szCs w:val="24"/>
        </w:rPr>
        <w:t>ETC...</w:t>
      </w:r>
    </w:p>
    <w:p w14:paraId="434F324C" w14:textId="77777777" w:rsidR="00984E47" w:rsidRPr="006A5987" w:rsidRDefault="00433430" w:rsidP="00D52940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RECADINHO DAS EDUCADORAS:</w:t>
      </w:r>
    </w:p>
    <w:p w14:paraId="3F070D14" w14:textId="16151EE7" w:rsidR="009313DC" w:rsidRPr="006A5987" w:rsidRDefault="00433430" w:rsidP="00D52940">
      <w:pPr>
        <w:rPr>
          <w:rFonts w:ascii="Arial" w:hAnsi="Arial" w:cs="Arial"/>
          <w:sz w:val="24"/>
          <w:szCs w:val="24"/>
        </w:rPr>
      </w:pPr>
      <w:r w:rsidRPr="006A5987">
        <w:rPr>
          <w:rFonts w:ascii="Arial" w:hAnsi="Arial" w:cs="Arial"/>
          <w:sz w:val="24"/>
          <w:szCs w:val="24"/>
        </w:rPr>
        <w:t>Saudade</w:t>
      </w:r>
      <w:r w:rsidR="009F0A67" w:rsidRPr="006A5987">
        <w:rPr>
          <w:rFonts w:ascii="Arial" w:hAnsi="Arial" w:cs="Arial"/>
          <w:sz w:val="24"/>
          <w:szCs w:val="24"/>
        </w:rPr>
        <w:t xml:space="preserve"> de </w:t>
      </w:r>
      <w:r w:rsidRPr="006A5987">
        <w:rPr>
          <w:rFonts w:ascii="Arial" w:hAnsi="Arial" w:cs="Arial"/>
          <w:sz w:val="24"/>
          <w:szCs w:val="24"/>
        </w:rPr>
        <w:t>você</w:t>
      </w:r>
      <w:r w:rsidR="009F0A67" w:rsidRPr="006A5987">
        <w:rPr>
          <w:rFonts w:ascii="Arial" w:hAnsi="Arial" w:cs="Arial"/>
          <w:sz w:val="24"/>
          <w:szCs w:val="24"/>
        </w:rPr>
        <w:t>!</w:t>
      </w:r>
    </w:p>
    <w:sectPr w:rsidR="009313DC" w:rsidRPr="006A5987" w:rsidSect="006A5987">
      <w:pgSz w:w="11906" w:h="16838"/>
      <w:pgMar w:top="1135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4EB"/>
    <w:multiLevelType w:val="hybridMultilevel"/>
    <w:tmpl w:val="63A66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32"/>
    <w:multiLevelType w:val="hybridMultilevel"/>
    <w:tmpl w:val="E40ADB8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0B35A8"/>
    <w:multiLevelType w:val="hybridMultilevel"/>
    <w:tmpl w:val="AA8EAB5E"/>
    <w:lvl w:ilvl="0" w:tplc="A51CA4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4C"/>
    <w:rsid w:val="000D577B"/>
    <w:rsid w:val="00252141"/>
    <w:rsid w:val="00433430"/>
    <w:rsid w:val="0049638A"/>
    <w:rsid w:val="004B5C03"/>
    <w:rsid w:val="005E5B23"/>
    <w:rsid w:val="006A5987"/>
    <w:rsid w:val="00711D0F"/>
    <w:rsid w:val="007B74C1"/>
    <w:rsid w:val="008C5F4C"/>
    <w:rsid w:val="009168D9"/>
    <w:rsid w:val="009313DC"/>
    <w:rsid w:val="0093455E"/>
    <w:rsid w:val="00984E47"/>
    <w:rsid w:val="009F0A67"/>
    <w:rsid w:val="00A56545"/>
    <w:rsid w:val="00B02492"/>
    <w:rsid w:val="00D52940"/>
    <w:rsid w:val="00E90F22"/>
    <w:rsid w:val="00F22B2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55C3"/>
  <w15:chartTrackingRefBased/>
  <w15:docId w15:val="{5F01C0A4-8E77-4F56-8197-EEBFFD3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63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0A6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5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55149</dc:creator>
  <cp:keywords/>
  <dc:description/>
  <cp:lastModifiedBy>User</cp:lastModifiedBy>
  <cp:revision>2</cp:revision>
  <dcterms:created xsi:type="dcterms:W3CDTF">2020-10-07T17:16:00Z</dcterms:created>
  <dcterms:modified xsi:type="dcterms:W3CDTF">2020-10-07T17:16:00Z</dcterms:modified>
</cp:coreProperties>
</file>