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pPr w:leftFromText="141" w:rightFromText="141" w:vertAnchor="text" w:horzAnchor="margin" w:tblpY="145"/>
        <w:tblW w:w="0" w:type="auto"/>
        <w:tblInd w:w="0" w:type="dxa"/>
        <w:tblLook w:val="04A0" w:firstRow="1" w:lastRow="0" w:firstColumn="1" w:lastColumn="0" w:noHBand="0" w:noVBand="1"/>
      </w:tblPr>
      <w:tblGrid>
        <w:gridCol w:w="6646"/>
        <w:gridCol w:w="1848"/>
      </w:tblGrid>
      <w:tr w:rsidR="00371FEC" w14:paraId="73AFA21F" w14:textId="77777777" w:rsidTr="00371FEC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8B7A" w14:textId="77777777" w:rsidR="00371FEC" w:rsidRDefault="00371FEC" w:rsidP="007D5FCE">
            <w:pPr>
              <w:spacing w:after="0" w:line="240" w:lineRule="auto"/>
            </w:pPr>
            <w:r>
              <w:t>EMEFEI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8630" w14:textId="77777777" w:rsidR="00371FEC" w:rsidRDefault="00371FEC" w:rsidP="007D5FCE">
            <w:pPr>
              <w:spacing w:after="0" w:line="240" w:lineRule="auto"/>
            </w:pPr>
            <w:r>
              <w:t>DATA</w:t>
            </w:r>
          </w:p>
        </w:tc>
      </w:tr>
      <w:tr w:rsidR="00371FEC" w14:paraId="6FC66333" w14:textId="77777777" w:rsidTr="00371FEC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726D" w14:textId="77777777" w:rsidR="00371FEC" w:rsidRDefault="00371FEC" w:rsidP="007D5FCE">
            <w:pPr>
              <w:spacing w:after="0" w:line="240" w:lineRule="auto"/>
            </w:pPr>
            <w:r>
              <w:t>NOME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1A07A" w14:textId="77777777" w:rsidR="00371FEC" w:rsidRDefault="00371FEC" w:rsidP="007D5FCE">
            <w:pPr>
              <w:spacing w:after="0" w:line="240" w:lineRule="auto"/>
            </w:pPr>
            <w:r>
              <w:t>SALA</w:t>
            </w:r>
          </w:p>
        </w:tc>
      </w:tr>
      <w:tr w:rsidR="00371FEC" w14:paraId="0B0097B2" w14:textId="77777777" w:rsidTr="00371FEC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9789" w14:textId="77777777" w:rsidR="00371FEC" w:rsidRDefault="00371FEC" w:rsidP="007D5FCE">
            <w:pPr>
              <w:spacing w:after="0" w:line="240" w:lineRule="auto"/>
            </w:pPr>
            <w:proofErr w:type="spellStart"/>
            <w:r>
              <w:t>PROFº</w:t>
            </w:r>
            <w:proofErr w:type="spellEnd"/>
            <w: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2DED" w14:textId="77777777" w:rsidR="00371FEC" w:rsidRDefault="00371FEC" w:rsidP="007D5FCE">
            <w:pPr>
              <w:spacing w:after="0" w:line="240" w:lineRule="auto"/>
            </w:pPr>
          </w:p>
        </w:tc>
      </w:tr>
    </w:tbl>
    <w:p w14:paraId="30654FE7" w14:textId="159560D3" w:rsidR="00371FEC" w:rsidRDefault="00371FEC"/>
    <w:p w14:paraId="37D60117" w14:textId="268F16A5" w:rsidR="00371FEC" w:rsidRDefault="00371FEC" w:rsidP="00371FEC">
      <w:pPr>
        <w:jc w:val="center"/>
      </w:pPr>
      <w:r>
        <w:t xml:space="preserve">Atividade de ciências </w:t>
      </w:r>
      <w:bookmarkStart w:id="0" w:name="_GoBack"/>
      <w:bookmarkEnd w:id="0"/>
    </w:p>
    <w:p w14:paraId="16213102" w14:textId="78399202" w:rsidR="00371FEC" w:rsidRPr="007417DA" w:rsidRDefault="00371FEC" w:rsidP="00371FE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417DA">
        <w:rPr>
          <w:rFonts w:ascii="Arial" w:hAnsi="Arial" w:cs="Arial"/>
          <w:sz w:val="16"/>
          <w:szCs w:val="16"/>
        </w:rPr>
        <w:t xml:space="preserve">Olá pessoal. Hoje vamos trabalhar o tema </w:t>
      </w:r>
      <w:r>
        <w:rPr>
          <w:rFonts w:ascii="Arial" w:hAnsi="Arial" w:cs="Arial"/>
          <w:sz w:val="16"/>
          <w:szCs w:val="16"/>
        </w:rPr>
        <w:t>3</w:t>
      </w:r>
      <w:r w:rsidRPr="007417DA">
        <w:rPr>
          <w:rFonts w:ascii="Arial" w:hAnsi="Arial" w:cs="Arial"/>
          <w:sz w:val="16"/>
          <w:szCs w:val="16"/>
        </w:rPr>
        <w:t xml:space="preserve"> do nosso livro. Se você está com o livro, nosso assunto está na p</w:t>
      </w:r>
      <w:r>
        <w:rPr>
          <w:rFonts w:ascii="Arial" w:hAnsi="Arial" w:cs="Arial"/>
          <w:sz w:val="16"/>
          <w:szCs w:val="16"/>
        </w:rPr>
        <w:t>á</w:t>
      </w:r>
      <w:r w:rsidRPr="007417DA">
        <w:rPr>
          <w:rFonts w:ascii="Arial" w:hAnsi="Arial" w:cs="Arial"/>
          <w:sz w:val="16"/>
          <w:szCs w:val="16"/>
        </w:rPr>
        <w:t>gina 4</w:t>
      </w:r>
      <w:r>
        <w:rPr>
          <w:rFonts w:ascii="Arial" w:hAnsi="Arial" w:cs="Arial"/>
          <w:sz w:val="16"/>
          <w:szCs w:val="16"/>
        </w:rPr>
        <w:t xml:space="preserve">6 </w:t>
      </w:r>
      <w:r w:rsidRPr="007417DA">
        <w:rPr>
          <w:rFonts w:ascii="Arial" w:hAnsi="Arial" w:cs="Arial"/>
          <w:sz w:val="16"/>
          <w:szCs w:val="16"/>
        </w:rPr>
        <w:t xml:space="preserve">e </w:t>
      </w:r>
      <w:proofErr w:type="gramStart"/>
      <w:r w:rsidRPr="007417DA">
        <w:rPr>
          <w:rFonts w:ascii="Arial" w:hAnsi="Arial" w:cs="Arial"/>
          <w:sz w:val="16"/>
          <w:szCs w:val="16"/>
        </w:rPr>
        <w:t>seguintes.(</w:t>
      </w:r>
      <w:proofErr w:type="gramEnd"/>
      <w:r w:rsidRPr="007417DA">
        <w:rPr>
          <w:rFonts w:ascii="Arial" w:hAnsi="Arial" w:cs="Arial"/>
          <w:sz w:val="16"/>
          <w:szCs w:val="16"/>
        </w:rPr>
        <w:t xml:space="preserve"> se não pegou... corre buscar!!!!!!!!!).</w:t>
      </w:r>
    </w:p>
    <w:p w14:paraId="1261DD64" w14:textId="77777777" w:rsidR="00371FEC" w:rsidRDefault="00371FEC" w:rsidP="00371FEC">
      <w:pPr>
        <w:spacing w:after="0" w:line="240" w:lineRule="auto"/>
        <w:rPr>
          <w:b/>
        </w:rPr>
      </w:pPr>
      <w:r w:rsidRPr="007417DA">
        <w:rPr>
          <w:rFonts w:ascii="Arial" w:hAnsi="Arial" w:cs="Arial"/>
          <w:sz w:val="16"/>
          <w:szCs w:val="16"/>
        </w:rPr>
        <w:t>Vamos ao nosso assunto</w:t>
      </w:r>
      <w:r w:rsidRPr="00ED003A">
        <w:rPr>
          <w:rFonts w:ascii="Arial" w:hAnsi="Arial" w:cs="Arial"/>
        </w:rPr>
        <w:t>.</w:t>
      </w:r>
      <w:r>
        <w:t xml:space="preserve"> </w:t>
      </w:r>
      <w:r>
        <w:rPr>
          <w:b/>
        </w:rPr>
        <w:t xml:space="preserve"> </w:t>
      </w:r>
    </w:p>
    <w:p w14:paraId="1FAE0F1C" w14:textId="77777777" w:rsidR="00371FEC" w:rsidRDefault="00371FEC" w:rsidP="00371FEC">
      <w:pPr>
        <w:jc w:val="both"/>
      </w:pPr>
    </w:p>
    <w:p w14:paraId="7C9CD5DC" w14:textId="28266870" w:rsidR="00371FEC" w:rsidRDefault="00371FEC" w:rsidP="00371FEC">
      <w:pPr>
        <w:jc w:val="center"/>
        <w:rPr>
          <w:b/>
          <w:bCs/>
        </w:rPr>
      </w:pPr>
      <w:r w:rsidRPr="00371FEC">
        <w:rPr>
          <w:b/>
          <w:bCs/>
        </w:rPr>
        <w:t>OS ELEMENTOS QUIMICOS</w:t>
      </w:r>
    </w:p>
    <w:p w14:paraId="64814E0D" w14:textId="69481C73" w:rsidR="00371FEC" w:rsidRDefault="00371FEC" w:rsidP="007345F8">
      <w:pPr>
        <w:ind w:left="708"/>
        <w:jc w:val="both"/>
        <w:rPr>
          <w:rFonts w:ascii="Arial" w:hAnsi="Arial" w:cs="Arial"/>
          <w:sz w:val="24"/>
          <w:szCs w:val="24"/>
        </w:rPr>
      </w:pPr>
      <w:r w:rsidRPr="00371FEC">
        <w:rPr>
          <w:rFonts w:ascii="Arial" w:hAnsi="Arial" w:cs="Arial"/>
          <w:sz w:val="24"/>
          <w:szCs w:val="24"/>
        </w:rPr>
        <w:t>Atualmente</w:t>
      </w:r>
      <w:r>
        <w:rPr>
          <w:rFonts w:ascii="Arial" w:hAnsi="Arial" w:cs="Arial"/>
          <w:sz w:val="24"/>
          <w:szCs w:val="24"/>
        </w:rPr>
        <w:t xml:space="preserve"> define-se ELEMENTO </w:t>
      </w:r>
      <w:r w:rsidR="007345F8">
        <w:rPr>
          <w:rFonts w:ascii="Arial" w:hAnsi="Arial" w:cs="Arial"/>
          <w:sz w:val="24"/>
          <w:szCs w:val="24"/>
        </w:rPr>
        <w:t>QUÍMICO com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o conjunto de átomos que tem o mesmo </w:t>
      </w:r>
      <w:r w:rsidR="007345F8">
        <w:rPr>
          <w:rFonts w:ascii="Arial" w:hAnsi="Arial" w:cs="Arial"/>
          <w:b/>
          <w:bCs/>
          <w:i/>
          <w:iCs/>
          <w:sz w:val="24"/>
          <w:szCs w:val="24"/>
        </w:rPr>
        <w:t>número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atômico</w:t>
      </w:r>
      <w:r w:rsidR="007345F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7345F8" w:rsidRPr="007345F8">
        <w:rPr>
          <w:rFonts w:ascii="Arial" w:hAnsi="Arial" w:cs="Arial"/>
          <w:sz w:val="24"/>
          <w:szCs w:val="24"/>
        </w:rPr>
        <w:t>(o mesmo Z)</w:t>
      </w:r>
      <w:r w:rsidR="007345F8">
        <w:rPr>
          <w:rFonts w:ascii="Arial" w:hAnsi="Arial" w:cs="Arial"/>
          <w:sz w:val="24"/>
          <w:szCs w:val="24"/>
        </w:rPr>
        <w:t>.</w:t>
      </w:r>
    </w:p>
    <w:p w14:paraId="0E784537" w14:textId="4A0D0ABB" w:rsidR="007345F8" w:rsidRDefault="007345F8" w:rsidP="007345F8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EXEMPLO:  </w:t>
      </w:r>
    </w:p>
    <w:p w14:paraId="71618045" w14:textId="5F661E4F" w:rsidR="007345F8" w:rsidRDefault="007345F8" w:rsidP="007345F8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HIDROGENIO: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numero</w:t>
      </w:r>
      <w:proofErr w:type="spellEnd"/>
      <w:r>
        <w:rPr>
          <w:rFonts w:ascii="Arial" w:hAnsi="Arial" w:cs="Arial"/>
          <w:sz w:val="24"/>
          <w:szCs w:val="24"/>
        </w:rPr>
        <w:t xml:space="preserve"> atômico 1 – o que indica </w:t>
      </w:r>
      <w:r w:rsidR="001D05A4">
        <w:rPr>
          <w:rFonts w:ascii="Arial" w:hAnsi="Arial" w:cs="Arial"/>
          <w:sz w:val="24"/>
          <w:szCs w:val="24"/>
        </w:rPr>
        <w:t xml:space="preserve">que todos os </w:t>
      </w:r>
      <w:proofErr w:type="gramStart"/>
      <w:r w:rsidR="001D05A4">
        <w:rPr>
          <w:rFonts w:ascii="Arial" w:hAnsi="Arial" w:cs="Arial"/>
          <w:sz w:val="24"/>
          <w:szCs w:val="24"/>
        </w:rPr>
        <w:t>átomos  de</w:t>
      </w:r>
      <w:proofErr w:type="gramEnd"/>
      <w:r w:rsidR="001D05A4">
        <w:rPr>
          <w:rFonts w:ascii="Arial" w:hAnsi="Arial" w:cs="Arial"/>
          <w:sz w:val="24"/>
          <w:szCs w:val="24"/>
        </w:rPr>
        <w:t xml:space="preserve"> hidrogênio tem um único próton no núcleo.</w:t>
      </w:r>
    </w:p>
    <w:p w14:paraId="0F600E46" w14:textId="54AC372E" w:rsidR="001D05A4" w:rsidRDefault="001D05A4" w:rsidP="001D05A4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14:paraId="6DCDC0BE" w14:textId="09681B7C" w:rsidR="00CF22E1" w:rsidRDefault="00CF22E1" w:rsidP="001D05A4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7786"/>
      </w:tblGrid>
      <w:tr w:rsidR="00CF22E1" w14:paraId="19860B32" w14:textId="77777777" w:rsidTr="00CF22E1">
        <w:tc>
          <w:tcPr>
            <w:tcW w:w="8494" w:type="dxa"/>
          </w:tcPr>
          <w:p w14:paraId="7200D7BD" w14:textId="77777777" w:rsidR="00CF22E1" w:rsidRDefault="00CF22E1" w:rsidP="001D05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5616A6B" w14:textId="77777777" w:rsidR="00CF22E1" w:rsidRDefault="00CF22E1" w:rsidP="00CF22E1">
            <w:pPr>
              <w:spacing w:after="0" w:line="240" w:lineRule="auto"/>
              <w:ind w:left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A    </w:t>
            </w:r>
          </w:p>
          <w:p w14:paraId="253C4EFC" w14:textId="77777777" w:rsidR="00CF22E1" w:rsidRPr="001D05A4" w:rsidRDefault="00CF22E1" w:rsidP="00CF22E1">
            <w:pPr>
              <w:spacing w:after="0" w:line="240" w:lineRule="auto"/>
              <w:ind w:left="708"/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1D05A4">
              <w:rPr>
                <w:rFonts w:ascii="Arial" w:hAnsi="Arial" w:cs="Arial"/>
                <w:sz w:val="96"/>
                <w:szCs w:val="96"/>
              </w:rPr>
              <w:t>X</w:t>
            </w:r>
          </w:p>
          <w:p w14:paraId="15AED14C" w14:textId="77777777" w:rsidR="00CF22E1" w:rsidRDefault="00CF22E1" w:rsidP="00CF22E1">
            <w:pPr>
              <w:spacing w:after="0" w:line="240" w:lineRule="auto"/>
              <w:ind w:left="7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44"/>
                <w:szCs w:val="144"/>
              </w:rPr>
              <w:t xml:space="preserve">        </w:t>
            </w:r>
            <w:r w:rsidRPr="001D05A4">
              <w:rPr>
                <w:rFonts w:ascii="Arial" w:hAnsi="Arial" w:cs="Arial"/>
                <w:sz w:val="24"/>
                <w:szCs w:val="24"/>
              </w:rPr>
              <w:t xml:space="preserve">Z          </w:t>
            </w:r>
          </w:p>
          <w:p w14:paraId="6EA0097A" w14:textId="77777777" w:rsidR="00CF22E1" w:rsidRDefault="00CF22E1" w:rsidP="00CF22E1">
            <w:pPr>
              <w:spacing w:after="0" w:line="240" w:lineRule="auto"/>
              <w:ind w:left="7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A= NUMERO DE MASSA</w:t>
            </w:r>
          </w:p>
          <w:p w14:paraId="0C98885B" w14:textId="77777777" w:rsidR="00CF22E1" w:rsidRDefault="00CF22E1" w:rsidP="00CF22E1">
            <w:pPr>
              <w:spacing w:after="0" w:line="240" w:lineRule="auto"/>
              <w:ind w:left="7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Z= NUMERO ATOMICO</w:t>
            </w:r>
          </w:p>
          <w:p w14:paraId="52B3C86D" w14:textId="77777777" w:rsidR="00CF22E1" w:rsidRDefault="00CF22E1" w:rsidP="00CF22E1">
            <w:pPr>
              <w:spacing w:after="0" w:line="240" w:lineRule="auto"/>
              <w:ind w:left="7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X= SIMBOLO DO ELEMENTO QUIMICO</w:t>
            </w:r>
          </w:p>
          <w:p w14:paraId="4F8E19F1" w14:textId="0E0BB3E4" w:rsidR="00CF22E1" w:rsidRDefault="00CF22E1" w:rsidP="001D05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F30B3B" w14:textId="561CCE5F" w:rsidR="00CF22E1" w:rsidRDefault="00CF22E1" w:rsidP="001D05A4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14:paraId="2A25E502" w14:textId="54AAC76B" w:rsidR="00CF22E1" w:rsidRDefault="00CF22E1" w:rsidP="007E153A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92 </w:t>
      </w:r>
      <w:r>
        <w:rPr>
          <w:rFonts w:ascii="Arial" w:hAnsi="Arial" w:cs="Arial"/>
          <w:sz w:val="24"/>
          <w:szCs w:val="24"/>
        </w:rPr>
        <w:t>elementos químicos são encontrados na natureza. Os ouros elementos são artificiais (produzidos em laboratório)</w:t>
      </w:r>
    </w:p>
    <w:p w14:paraId="32D921FA" w14:textId="0D770BA7" w:rsidR="00305143" w:rsidRDefault="00CF22E1" w:rsidP="007E153A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Cada elemento químico é identificado por seu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numero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05143">
        <w:rPr>
          <w:rFonts w:ascii="Arial" w:hAnsi="Arial" w:cs="Arial"/>
          <w:b/>
          <w:bCs/>
          <w:sz w:val="24"/>
          <w:szCs w:val="24"/>
        </w:rPr>
        <w:t>atômico</w:t>
      </w:r>
      <w:r w:rsidR="00AC491D">
        <w:rPr>
          <w:rFonts w:ascii="Arial" w:hAnsi="Arial" w:cs="Arial"/>
          <w:b/>
          <w:bCs/>
          <w:sz w:val="24"/>
          <w:szCs w:val="24"/>
        </w:rPr>
        <w:t xml:space="preserve"> seu nome e seu símbolo</w:t>
      </w:r>
    </w:p>
    <w:p w14:paraId="232AB893" w14:textId="2370EF3E" w:rsidR="00AC491D" w:rsidRDefault="00AC491D" w:rsidP="001D05A4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pt-BR"/>
        </w:rPr>
        <w:lastRenderedPageBreak/>
        <w:drawing>
          <wp:inline distT="0" distB="0" distL="0" distR="0" wp14:anchorId="2AAAD7CD" wp14:editId="680859FB">
            <wp:extent cx="3871356" cy="2069361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508" cy="2081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6D712" w14:textId="69439F5B" w:rsidR="00AC491D" w:rsidRPr="007E153A" w:rsidRDefault="00AC491D" w:rsidP="007E153A">
      <w:pPr>
        <w:spacing w:after="0" w:line="240" w:lineRule="auto"/>
        <w:ind w:left="708"/>
        <w:jc w:val="center"/>
        <w:rPr>
          <w:rFonts w:ascii="Arial" w:hAnsi="Arial" w:cs="Arial"/>
          <w:b/>
          <w:bCs/>
          <w:sz w:val="32"/>
          <w:szCs w:val="32"/>
        </w:rPr>
      </w:pPr>
      <w:r w:rsidRPr="007E153A">
        <w:rPr>
          <w:rFonts w:ascii="Arial" w:hAnsi="Arial" w:cs="Arial"/>
          <w:b/>
          <w:bCs/>
          <w:sz w:val="32"/>
          <w:szCs w:val="32"/>
        </w:rPr>
        <w:t>ORIGEM DOS NOMES</w:t>
      </w:r>
    </w:p>
    <w:p w14:paraId="6245516E" w14:textId="77AF95E8" w:rsidR="00AC491D" w:rsidRDefault="00AC491D" w:rsidP="007E153A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2616D620" w14:textId="2EFCA4F3" w:rsidR="00AC491D" w:rsidRDefault="00AC491D" w:rsidP="007E153A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elementos químicos podem ser </w:t>
      </w:r>
      <w:r w:rsidR="007E153A">
        <w:rPr>
          <w:rFonts w:ascii="Arial" w:hAnsi="Arial" w:cs="Arial"/>
          <w:sz w:val="24"/>
          <w:szCs w:val="24"/>
        </w:rPr>
        <w:t>nomeados por</w:t>
      </w:r>
      <w:r>
        <w:rPr>
          <w:rFonts w:ascii="Arial" w:hAnsi="Arial" w:cs="Arial"/>
          <w:sz w:val="24"/>
          <w:szCs w:val="24"/>
        </w:rPr>
        <w:t xml:space="preserve"> diversas influencias.</w:t>
      </w:r>
    </w:p>
    <w:p w14:paraId="0F12C31F" w14:textId="6B01CEE7" w:rsidR="00AC491D" w:rsidRDefault="00D706EA" w:rsidP="007E153A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exemplo:</w:t>
      </w:r>
    </w:p>
    <w:p w14:paraId="3F6B5C12" w14:textId="77777777" w:rsidR="0018252E" w:rsidRDefault="0018252E" w:rsidP="007E153A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0972B8E6" w14:textId="4533B05E" w:rsidR="0018252E" w:rsidRDefault="0018252E" w:rsidP="007E153A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MITOLOGICO</w:t>
      </w:r>
    </w:p>
    <w:p w14:paraId="1D1DCBA1" w14:textId="07E83C99" w:rsidR="00D706EA" w:rsidRDefault="00D706EA" w:rsidP="007E153A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HELIO=</w:t>
      </w:r>
      <w:r w:rsidR="0018252E">
        <w:rPr>
          <w:rFonts w:ascii="Arial" w:hAnsi="Arial" w:cs="Arial"/>
          <w:sz w:val="24"/>
          <w:szCs w:val="24"/>
        </w:rPr>
        <w:t xml:space="preserve"> vem do nome grego </w:t>
      </w:r>
      <w:r w:rsidR="007E153A">
        <w:rPr>
          <w:rFonts w:ascii="Arial" w:hAnsi="Arial" w:cs="Arial"/>
          <w:sz w:val="24"/>
          <w:szCs w:val="24"/>
        </w:rPr>
        <w:t>HELIOS (</w:t>
      </w:r>
      <w:r w:rsidR="0018252E">
        <w:rPr>
          <w:rFonts w:ascii="Arial" w:hAnsi="Arial" w:cs="Arial"/>
          <w:sz w:val="24"/>
          <w:szCs w:val="24"/>
        </w:rPr>
        <w:t>deus do sol), porque foi identificado em um estudo do Espectro da Luz do Sol.</w:t>
      </w:r>
    </w:p>
    <w:p w14:paraId="6DC9950D" w14:textId="6967FAE6" w:rsidR="0018252E" w:rsidRDefault="0018252E" w:rsidP="007E153A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5511280A" w14:textId="5CE328FD" w:rsidR="0018252E" w:rsidRDefault="0018252E" w:rsidP="007E153A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GEOGRAFICO</w:t>
      </w:r>
    </w:p>
    <w:p w14:paraId="11A848AE" w14:textId="0FBF5CC0" w:rsidR="0018252E" w:rsidRDefault="0018252E" w:rsidP="007E153A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POLONIO= homenagem ao pais de nascimento de Marie </w:t>
      </w:r>
      <w:proofErr w:type="spellStart"/>
      <w:r>
        <w:rPr>
          <w:rFonts w:ascii="Arial" w:hAnsi="Arial" w:cs="Arial"/>
          <w:sz w:val="24"/>
          <w:szCs w:val="24"/>
        </w:rPr>
        <w:t>Sklodowska</w:t>
      </w:r>
      <w:proofErr w:type="spellEnd"/>
      <w:r>
        <w:rPr>
          <w:rFonts w:ascii="Arial" w:hAnsi="Arial" w:cs="Arial"/>
          <w:sz w:val="24"/>
          <w:szCs w:val="24"/>
        </w:rPr>
        <w:t xml:space="preserve"> Curie, que o descobriu em pesquisas que fazia junto a seu </w:t>
      </w:r>
      <w:r w:rsidR="007E153A">
        <w:rPr>
          <w:rFonts w:ascii="Arial" w:hAnsi="Arial" w:cs="Arial"/>
          <w:sz w:val="24"/>
          <w:szCs w:val="24"/>
        </w:rPr>
        <w:t>marido Pierre</w:t>
      </w:r>
      <w:r>
        <w:rPr>
          <w:rFonts w:ascii="Arial" w:hAnsi="Arial" w:cs="Arial"/>
          <w:sz w:val="24"/>
          <w:szCs w:val="24"/>
        </w:rPr>
        <w:t xml:space="preserve"> Curie.</w:t>
      </w:r>
    </w:p>
    <w:p w14:paraId="1E773FDA" w14:textId="5FD943D8" w:rsidR="0018252E" w:rsidRDefault="0018252E" w:rsidP="007E153A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2D0C9168" w14:textId="67D2048D" w:rsidR="0018252E" w:rsidRPr="007E153A" w:rsidRDefault="0018252E" w:rsidP="007E153A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nome pode variar de um idioma para o outro, mas </w:t>
      </w:r>
      <w:r w:rsidRPr="0018252E">
        <w:rPr>
          <w:rFonts w:ascii="Arial" w:hAnsi="Arial" w:cs="Arial"/>
          <w:b/>
          <w:bCs/>
          <w:sz w:val="24"/>
          <w:szCs w:val="24"/>
          <w:u w:val="single"/>
        </w:rPr>
        <w:t>o símbolo é universal, não muda</w:t>
      </w:r>
      <w:r w:rsidR="007E153A" w:rsidRPr="007E153A">
        <w:rPr>
          <w:rFonts w:ascii="Arial" w:hAnsi="Arial" w:cs="Arial"/>
          <w:b/>
          <w:bCs/>
          <w:sz w:val="24"/>
          <w:szCs w:val="24"/>
        </w:rPr>
        <w:t xml:space="preserve">. </w:t>
      </w:r>
      <w:r w:rsidR="007E153A" w:rsidRPr="007E153A">
        <w:rPr>
          <w:rFonts w:ascii="Arial" w:hAnsi="Arial" w:cs="Arial"/>
          <w:sz w:val="24"/>
          <w:szCs w:val="24"/>
        </w:rPr>
        <w:t>É formado</w:t>
      </w:r>
      <w:r w:rsidR="007E153A">
        <w:rPr>
          <w:rFonts w:ascii="Arial" w:hAnsi="Arial" w:cs="Arial"/>
          <w:sz w:val="24"/>
          <w:szCs w:val="24"/>
        </w:rPr>
        <w:t xml:space="preserve"> por uma letra maiúscula ou por duas (uma maiúscula e outra minúscula) com base no seu nome de origem. A grande maioria tem origem no LATIM como o ouro, por exemplo, que em latim se chama </w:t>
      </w:r>
      <w:proofErr w:type="spellStart"/>
      <w:r w:rsidR="007E153A" w:rsidRPr="007E153A">
        <w:rPr>
          <w:rFonts w:ascii="Arial" w:hAnsi="Arial" w:cs="Arial"/>
          <w:b/>
          <w:bCs/>
          <w:sz w:val="24"/>
          <w:szCs w:val="24"/>
        </w:rPr>
        <w:t>Aurum</w:t>
      </w:r>
      <w:proofErr w:type="spellEnd"/>
    </w:p>
    <w:p w14:paraId="28ADA4CF" w14:textId="28985AC3" w:rsidR="007E153A" w:rsidRPr="007E153A" w:rsidRDefault="007E153A" w:rsidP="001D05A4">
      <w:pPr>
        <w:spacing w:after="0" w:line="240" w:lineRule="auto"/>
        <w:ind w:left="708"/>
        <w:rPr>
          <w:rFonts w:ascii="Arial" w:hAnsi="Arial" w:cs="Arial"/>
          <w:b/>
          <w:bCs/>
          <w:sz w:val="24"/>
          <w:szCs w:val="24"/>
        </w:rPr>
      </w:pPr>
    </w:p>
    <w:p w14:paraId="77DEC234" w14:textId="6E100E0A" w:rsidR="007E153A" w:rsidRDefault="007E153A" w:rsidP="007E153A">
      <w:pPr>
        <w:spacing w:after="0" w:line="240" w:lineRule="auto"/>
        <w:ind w:left="708"/>
        <w:jc w:val="center"/>
        <w:rPr>
          <w:rFonts w:ascii="Arial" w:hAnsi="Arial" w:cs="Arial"/>
          <w:sz w:val="24"/>
          <w:szCs w:val="24"/>
        </w:rPr>
      </w:pPr>
    </w:p>
    <w:p w14:paraId="239C9858" w14:textId="2464B297" w:rsidR="007E153A" w:rsidRDefault="007E153A" w:rsidP="007E153A">
      <w:pPr>
        <w:spacing w:after="0" w:line="240" w:lineRule="auto"/>
        <w:ind w:left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 wp14:anchorId="47C1EFCE" wp14:editId="761981A2">
            <wp:extent cx="2137410" cy="213741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408F9" w14:textId="79657B5B" w:rsidR="007E153A" w:rsidRDefault="007E153A" w:rsidP="007E153A">
      <w:pPr>
        <w:spacing w:after="0" w:line="240" w:lineRule="auto"/>
        <w:ind w:left="708"/>
        <w:jc w:val="center"/>
        <w:rPr>
          <w:rFonts w:ascii="Arial" w:hAnsi="Arial" w:cs="Arial"/>
          <w:sz w:val="24"/>
          <w:szCs w:val="24"/>
        </w:rPr>
      </w:pPr>
    </w:p>
    <w:p w14:paraId="453A5C4D" w14:textId="7A44AED9" w:rsidR="007E153A" w:rsidRDefault="007E153A" w:rsidP="007E153A">
      <w:pPr>
        <w:spacing w:after="0" w:line="240" w:lineRule="auto"/>
        <w:ind w:left="708"/>
        <w:jc w:val="center"/>
        <w:rPr>
          <w:rFonts w:ascii="Arial" w:hAnsi="Arial" w:cs="Arial"/>
          <w:b/>
          <w:bCs/>
          <w:sz w:val="32"/>
          <w:szCs w:val="32"/>
        </w:rPr>
      </w:pPr>
      <w:r w:rsidRPr="007E153A">
        <w:rPr>
          <w:rFonts w:ascii="Arial" w:hAnsi="Arial" w:cs="Arial"/>
          <w:b/>
          <w:bCs/>
          <w:sz w:val="32"/>
          <w:szCs w:val="32"/>
        </w:rPr>
        <w:t>OS ISOTOPOS</w:t>
      </w:r>
    </w:p>
    <w:p w14:paraId="37F4C227" w14:textId="43C92DCE" w:rsidR="007E153A" w:rsidRDefault="007E153A" w:rsidP="007E153A">
      <w:pPr>
        <w:spacing w:after="0" w:line="240" w:lineRule="auto"/>
        <w:ind w:left="708"/>
        <w:jc w:val="center"/>
        <w:rPr>
          <w:rFonts w:ascii="Arial" w:hAnsi="Arial" w:cs="Arial"/>
          <w:b/>
          <w:bCs/>
          <w:sz w:val="32"/>
          <w:szCs w:val="32"/>
        </w:rPr>
      </w:pPr>
    </w:p>
    <w:p w14:paraId="17EF174C" w14:textId="4EE7B358" w:rsidR="007E153A" w:rsidRDefault="00990FDD" w:rsidP="00990FDD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são</w:t>
      </w:r>
      <w:proofErr w:type="gramEnd"/>
      <w:r>
        <w:rPr>
          <w:rFonts w:ascii="Arial" w:hAnsi="Arial" w:cs="Arial"/>
          <w:sz w:val="32"/>
          <w:szCs w:val="32"/>
        </w:rPr>
        <w:t xml:space="preserve"> átomos que pertencem a um mesmo elemento químico.</w:t>
      </w:r>
    </w:p>
    <w:p w14:paraId="29D807F8" w14:textId="2CB2E90F" w:rsidR="00990FDD" w:rsidRPr="00990FDD" w:rsidRDefault="00990FDD" w:rsidP="00990FDD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Possuem o mesmo número </w:t>
      </w:r>
      <w:proofErr w:type="gramStart"/>
      <w:r>
        <w:rPr>
          <w:rFonts w:ascii="Arial" w:hAnsi="Arial" w:cs="Arial"/>
          <w:sz w:val="32"/>
          <w:szCs w:val="32"/>
        </w:rPr>
        <w:t>atômico</w:t>
      </w:r>
      <w:proofErr w:type="gramEnd"/>
      <w:r>
        <w:rPr>
          <w:rFonts w:ascii="Arial" w:hAnsi="Arial" w:cs="Arial"/>
          <w:sz w:val="32"/>
          <w:szCs w:val="32"/>
        </w:rPr>
        <w:t xml:space="preserve"> mas cada ISOTOPO apresenta diferente quantidade de nêutrons, o </w:t>
      </w:r>
      <w:proofErr w:type="spellStart"/>
      <w:r>
        <w:rPr>
          <w:rFonts w:ascii="Arial" w:hAnsi="Arial" w:cs="Arial"/>
          <w:sz w:val="32"/>
          <w:szCs w:val="32"/>
        </w:rPr>
        <w:t>numero</w:t>
      </w:r>
      <w:proofErr w:type="spellEnd"/>
      <w:r>
        <w:rPr>
          <w:rFonts w:ascii="Arial" w:hAnsi="Arial" w:cs="Arial"/>
          <w:sz w:val="32"/>
          <w:szCs w:val="32"/>
        </w:rPr>
        <w:t xml:space="preserve"> de massa é diferente. </w:t>
      </w:r>
      <w:r w:rsidRPr="00990FDD">
        <w:rPr>
          <w:rFonts w:ascii="Arial" w:hAnsi="Arial" w:cs="Arial"/>
          <w:b/>
          <w:bCs/>
          <w:sz w:val="32"/>
          <w:szCs w:val="32"/>
        </w:rPr>
        <w:t>A maioria dos elementos químicos naturais é formada pela mistura de isótopos.</w:t>
      </w:r>
    </w:p>
    <w:p w14:paraId="54FDDD8F" w14:textId="66A3AA48" w:rsidR="007E153A" w:rsidRDefault="007E153A" w:rsidP="00990FDD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7786"/>
      </w:tblGrid>
      <w:tr w:rsidR="00114055" w14:paraId="4F796568" w14:textId="77777777" w:rsidTr="00114055">
        <w:tc>
          <w:tcPr>
            <w:tcW w:w="8494" w:type="dxa"/>
          </w:tcPr>
          <w:p w14:paraId="713D15C7" w14:textId="6683BFCB" w:rsidR="00114055" w:rsidRPr="00114055" w:rsidRDefault="00114055" w:rsidP="00990FD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14055">
              <w:rPr>
                <w:rFonts w:ascii="Arial" w:hAnsi="Arial" w:cs="Arial"/>
                <w:sz w:val="28"/>
                <w:szCs w:val="28"/>
              </w:rPr>
              <w:t xml:space="preserve">O HIDROGENIO É O </w:t>
            </w:r>
            <w:r w:rsidRPr="00114055">
              <w:rPr>
                <w:rFonts w:ascii="Arial" w:hAnsi="Arial" w:cs="Arial"/>
                <w:b/>
                <w:bCs/>
                <w:sz w:val="28"/>
                <w:szCs w:val="28"/>
              </w:rPr>
              <w:t>ÚNICO</w:t>
            </w:r>
            <w:r w:rsidRPr="00114055">
              <w:rPr>
                <w:rFonts w:ascii="Arial" w:hAnsi="Arial" w:cs="Arial"/>
                <w:sz w:val="28"/>
                <w:szCs w:val="28"/>
              </w:rPr>
              <w:t xml:space="preserve"> ELEMENTO QUIMICO CUJOS ISOTOPOS TÊM NOME ESPECIFICO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</w:tbl>
    <w:p w14:paraId="2FC87116" w14:textId="77777777" w:rsidR="00990FDD" w:rsidRPr="00990FDD" w:rsidRDefault="00990FDD" w:rsidP="00990FDD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32"/>
          <w:szCs w:val="32"/>
        </w:rPr>
      </w:pPr>
    </w:p>
    <w:p w14:paraId="18B85AA4" w14:textId="226B9569" w:rsidR="007E153A" w:rsidRDefault="00114055" w:rsidP="00927AC8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114055">
        <w:rPr>
          <w:rFonts w:ascii="Arial" w:hAnsi="Arial" w:cs="Arial"/>
          <w:sz w:val="24"/>
          <w:szCs w:val="24"/>
        </w:rPr>
        <w:t>O isótopo que tem A= 1 é chamado HIDROGENIO</w:t>
      </w:r>
    </w:p>
    <w:p w14:paraId="144F9CB0" w14:textId="77777777" w:rsidR="00114055" w:rsidRPr="00114055" w:rsidRDefault="00114055" w:rsidP="00927AC8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00E5F27A" w14:textId="4D3AC09D" w:rsidR="00114055" w:rsidRDefault="00114055" w:rsidP="00927AC8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114055">
        <w:rPr>
          <w:rFonts w:ascii="Arial" w:hAnsi="Arial" w:cs="Arial"/>
          <w:sz w:val="24"/>
          <w:szCs w:val="24"/>
        </w:rPr>
        <w:t>DEUTERIO</w:t>
      </w:r>
      <w:r>
        <w:rPr>
          <w:rFonts w:ascii="Arial" w:hAnsi="Arial" w:cs="Arial"/>
          <w:sz w:val="24"/>
          <w:szCs w:val="24"/>
        </w:rPr>
        <w:t xml:space="preserve"> tem A= 2</w:t>
      </w:r>
    </w:p>
    <w:p w14:paraId="61FC151C" w14:textId="77777777" w:rsidR="00114055" w:rsidRDefault="00114055" w:rsidP="00927AC8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3B381224" w14:textId="16F59E19" w:rsidR="00114055" w:rsidRDefault="00114055" w:rsidP="00927AC8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TR</w:t>
      </w:r>
      <w:r w:rsidR="00131146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TIO  tem</w:t>
      </w:r>
      <w:proofErr w:type="gramEnd"/>
      <w:r>
        <w:rPr>
          <w:rFonts w:ascii="Arial" w:hAnsi="Arial" w:cs="Arial"/>
          <w:sz w:val="24"/>
          <w:szCs w:val="24"/>
        </w:rPr>
        <w:t xml:space="preserve"> A= 3</w:t>
      </w:r>
    </w:p>
    <w:p w14:paraId="67BEE97D" w14:textId="22105A65" w:rsidR="00131146" w:rsidRDefault="00131146" w:rsidP="00927AC8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6868A370" w14:textId="1152FC39" w:rsidR="00131146" w:rsidRDefault="00131146" w:rsidP="00927AC8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37A2C5D6" w14:textId="7A12F3AE" w:rsidR="00131146" w:rsidRDefault="00131146" w:rsidP="00131146">
      <w:pPr>
        <w:spacing w:after="0" w:line="240" w:lineRule="auto"/>
        <w:ind w:left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 wp14:anchorId="676473EE" wp14:editId="6CFDB756">
            <wp:extent cx="3595772" cy="1805049"/>
            <wp:effectExtent l="0" t="0" r="5080" b="508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668" cy="1816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7011D" w14:textId="33C2BAD5" w:rsidR="00131146" w:rsidRDefault="00131146" w:rsidP="00927AC8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50865C9D" w14:textId="4D9BC7B4" w:rsidR="00131146" w:rsidRDefault="00131146" w:rsidP="00927AC8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6C4927F8" w14:textId="77777777" w:rsidR="00131146" w:rsidRDefault="00131146" w:rsidP="00927AC8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5B48B893" w14:textId="0FDDB965" w:rsidR="00131146" w:rsidRDefault="00131146" w:rsidP="00927AC8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481E10F0" w14:textId="4E319C22" w:rsidR="00131146" w:rsidRPr="00131146" w:rsidRDefault="00131146" w:rsidP="00927AC8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proofErr w:type="spellStart"/>
      <w:r>
        <w:rPr>
          <w:rFonts w:ascii="Arial" w:hAnsi="Arial" w:cs="Arial"/>
          <w:sz w:val="24"/>
          <w:szCs w:val="24"/>
        </w:rPr>
        <w:t>numero</w:t>
      </w:r>
      <w:proofErr w:type="spellEnd"/>
      <w:r>
        <w:rPr>
          <w:rFonts w:ascii="Arial" w:hAnsi="Arial" w:cs="Arial"/>
          <w:sz w:val="24"/>
          <w:szCs w:val="24"/>
        </w:rPr>
        <w:t xml:space="preserve"> de PRÓTONS (Z) dos três isótopos é </w:t>
      </w:r>
      <w:r w:rsidR="006C2D67">
        <w:rPr>
          <w:rFonts w:ascii="Arial" w:hAnsi="Arial" w:cs="Arial"/>
          <w:sz w:val="24"/>
          <w:szCs w:val="24"/>
        </w:rPr>
        <w:t>1 porque</w:t>
      </w:r>
      <w:r>
        <w:rPr>
          <w:rFonts w:ascii="Arial" w:hAnsi="Arial" w:cs="Arial"/>
          <w:sz w:val="24"/>
          <w:szCs w:val="24"/>
        </w:rPr>
        <w:t xml:space="preserve"> são todos átomos do elemento químico HIDROGENIO, que tem </w:t>
      </w:r>
      <w:r w:rsidRPr="00131146">
        <w:rPr>
          <w:rFonts w:ascii="Arial" w:hAnsi="Arial" w:cs="Arial"/>
          <w:b/>
          <w:bCs/>
          <w:sz w:val="24"/>
          <w:szCs w:val="24"/>
        </w:rPr>
        <w:t>UM ÚNICO PROTON NO NUCLEO</w:t>
      </w:r>
    </w:p>
    <w:p w14:paraId="0BC130A5" w14:textId="5133B878" w:rsidR="00114055" w:rsidRDefault="00114055" w:rsidP="00114055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4838AE2F" w14:textId="3CF68508" w:rsidR="00131146" w:rsidRDefault="00131146" w:rsidP="00131146">
      <w:pPr>
        <w:spacing w:after="0" w:line="240" w:lineRule="auto"/>
        <w:ind w:left="708"/>
        <w:jc w:val="center"/>
        <w:rPr>
          <w:rFonts w:ascii="Arial" w:hAnsi="Arial" w:cs="Arial"/>
          <w:sz w:val="24"/>
          <w:szCs w:val="24"/>
        </w:rPr>
      </w:pPr>
    </w:p>
    <w:p w14:paraId="41F0CEEF" w14:textId="4E3F78CC" w:rsidR="00131146" w:rsidRDefault="00131146" w:rsidP="00114055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2170BB14" w14:textId="60D11BE5" w:rsidR="00131146" w:rsidRDefault="00131146" w:rsidP="00131146">
      <w:pPr>
        <w:spacing w:after="0" w:line="240" w:lineRule="auto"/>
        <w:ind w:left="708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OS ÍONS</w:t>
      </w:r>
    </w:p>
    <w:p w14:paraId="51281860" w14:textId="58A71B48" w:rsidR="00131146" w:rsidRDefault="00613487" w:rsidP="00131146">
      <w:pPr>
        <w:spacing w:after="0" w:line="240" w:lineRule="auto"/>
        <w:ind w:left="708"/>
        <w:jc w:val="center"/>
        <w:rPr>
          <w:rFonts w:ascii="Arial" w:hAnsi="Arial" w:cs="Arial"/>
          <w:b/>
          <w:bCs/>
          <w:sz w:val="32"/>
          <w:szCs w:val="32"/>
        </w:rPr>
      </w:pPr>
      <w:hyperlink r:id="rId8" w:history="1">
        <w:r w:rsidR="006C2D67" w:rsidRPr="009570CE">
          <w:rPr>
            <w:rStyle w:val="Hyperlink"/>
            <w:rFonts w:ascii="Arial" w:hAnsi="Arial" w:cs="Arial"/>
            <w:b/>
            <w:bCs/>
            <w:sz w:val="32"/>
            <w:szCs w:val="32"/>
          </w:rPr>
          <w:t>https://youtu.be/YTMVcoKZ_CI</w:t>
        </w:r>
      </w:hyperlink>
    </w:p>
    <w:p w14:paraId="5F35056A" w14:textId="77777777" w:rsidR="006C2D67" w:rsidRDefault="006C2D67" w:rsidP="00131146">
      <w:pPr>
        <w:spacing w:after="0" w:line="240" w:lineRule="auto"/>
        <w:ind w:left="708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6C2D67" w:rsidRPr="00114055" w14:paraId="21D32966" w14:textId="77777777" w:rsidTr="006C2D67">
        <w:tc>
          <w:tcPr>
            <w:tcW w:w="8494" w:type="dxa"/>
          </w:tcPr>
          <w:p w14:paraId="5C50C645" w14:textId="65F58A4B" w:rsidR="006C2D67" w:rsidRPr="006C2D67" w:rsidRDefault="006C2D67" w:rsidP="006C2D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C2D67">
              <w:rPr>
                <w:rFonts w:ascii="Arial" w:hAnsi="Arial" w:cs="Arial"/>
                <w:b/>
                <w:bCs/>
                <w:sz w:val="32"/>
                <w:szCs w:val="32"/>
              </w:rPr>
              <w:t>um átomo pode receber ou perder elétrons</w:t>
            </w:r>
          </w:p>
        </w:tc>
      </w:tr>
    </w:tbl>
    <w:p w14:paraId="1AA14924" w14:textId="17C746E1" w:rsidR="00114055" w:rsidRDefault="00114055" w:rsidP="006C2D67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52F6D1DF" w14:textId="19ECF081" w:rsidR="006C2D67" w:rsidRDefault="006C2D67" w:rsidP="006C2D6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C2D67">
        <w:rPr>
          <w:rFonts w:ascii="Arial" w:hAnsi="Arial" w:cs="Arial"/>
          <w:sz w:val="24"/>
          <w:szCs w:val="24"/>
        </w:rPr>
        <w:t xml:space="preserve">Quando isso acontece, o átomo passa a ter carga elétrica e é chamado de </w:t>
      </w:r>
      <w:r w:rsidRPr="006C2D67">
        <w:rPr>
          <w:rFonts w:ascii="Arial" w:hAnsi="Arial" w:cs="Arial"/>
          <w:b/>
          <w:bCs/>
          <w:sz w:val="24"/>
          <w:szCs w:val="24"/>
        </w:rPr>
        <w:t>ÍON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31D35304" w14:textId="1324853E" w:rsidR="006C2D67" w:rsidRDefault="006C2D67" w:rsidP="006C2D6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108220E" w14:textId="77777777" w:rsidR="006C2D67" w:rsidRDefault="006C2D67" w:rsidP="006C2D6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C2D67">
        <w:rPr>
          <w:rFonts w:ascii="Arial" w:hAnsi="Arial" w:cs="Arial"/>
          <w:sz w:val="24"/>
          <w:szCs w:val="24"/>
        </w:rPr>
        <w:t xml:space="preserve">Os átomos que tiveram seus elétrons removidos </w:t>
      </w:r>
      <w:r>
        <w:rPr>
          <w:rFonts w:ascii="Arial" w:hAnsi="Arial" w:cs="Arial"/>
          <w:sz w:val="24"/>
          <w:szCs w:val="24"/>
        </w:rPr>
        <w:t>passam a ter mais prótons que elétrons</w:t>
      </w:r>
    </w:p>
    <w:p w14:paraId="3B3CB5C3" w14:textId="77777777" w:rsidR="006C2D67" w:rsidRDefault="006C2D67" w:rsidP="006C2D6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7B184541" w14:textId="730E1CD0" w:rsidR="006C2D67" w:rsidRDefault="006C2D67" w:rsidP="006C2D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OS CATIONS</w:t>
      </w:r>
      <w:r>
        <w:rPr>
          <w:rFonts w:ascii="Arial" w:hAnsi="Arial" w:cs="Arial"/>
          <w:sz w:val="24"/>
          <w:szCs w:val="24"/>
        </w:rPr>
        <w:t>.</w:t>
      </w:r>
    </w:p>
    <w:p w14:paraId="7F744E52" w14:textId="2BED9C3F" w:rsidR="006C2D67" w:rsidRDefault="006C2D67" w:rsidP="006C2D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58FEB7C" w14:textId="2B4CD705" w:rsidR="006C2D67" w:rsidRDefault="00552923" w:rsidP="006C2D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átomos que tiveram seus elétrons removidos passam a ter mais carga positiva e recebem o nome de CATIONS.</w:t>
      </w:r>
    </w:p>
    <w:p w14:paraId="3DE195EF" w14:textId="77777777" w:rsidR="00552923" w:rsidRDefault="00552923" w:rsidP="006C2D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56C078" w14:textId="69E4DBB1" w:rsidR="00552923" w:rsidRDefault="00552923" w:rsidP="006C2D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os</w:t>
      </w:r>
      <w:proofErr w:type="gramEnd"/>
      <w:r>
        <w:rPr>
          <w:rFonts w:ascii="Arial" w:hAnsi="Arial" w:cs="Arial"/>
          <w:sz w:val="24"/>
          <w:szCs w:val="24"/>
        </w:rPr>
        <w:t xml:space="preserve"> átomos que receberam elétrons ficam com excesso de carga </w:t>
      </w:r>
      <w:r w:rsidR="00F700AF">
        <w:rPr>
          <w:rFonts w:ascii="Arial" w:hAnsi="Arial" w:cs="Arial"/>
          <w:sz w:val="24"/>
          <w:szCs w:val="24"/>
        </w:rPr>
        <w:t xml:space="preserve">positivas, são chamados </w:t>
      </w:r>
      <w:r w:rsidR="00F700AF" w:rsidRPr="00F700AF">
        <w:rPr>
          <w:rFonts w:ascii="Arial" w:hAnsi="Arial" w:cs="Arial"/>
          <w:b/>
          <w:bCs/>
          <w:sz w:val="24"/>
          <w:szCs w:val="24"/>
        </w:rPr>
        <w:t>ÂNIONS</w:t>
      </w:r>
    </w:p>
    <w:p w14:paraId="02E9E212" w14:textId="0BCD088B" w:rsidR="00552923" w:rsidRDefault="00552923" w:rsidP="006C2D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F700AF" w:rsidRPr="00F700AF" w14:paraId="3916A886" w14:textId="77777777" w:rsidTr="00F700AF">
        <w:tc>
          <w:tcPr>
            <w:tcW w:w="8494" w:type="dxa"/>
          </w:tcPr>
          <w:p w14:paraId="15ECD0E5" w14:textId="77777777" w:rsidR="00F700AF" w:rsidRPr="00F700AF" w:rsidRDefault="00F700AF" w:rsidP="00E7295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00AF">
              <w:rPr>
                <w:rFonts w:ascii="Arial" w:hAnsi="Arial" w:cs="Arial"/>
                <w:b/>
                <w:bCs/>
                <w:sz w:val="24"/>
                <w:szCs w:val="24"/>
              </w:rPr>
              <w:t>ESSE PROCESSO GERALMENTEACOMPANHA A LIBERAÇÃO DE ENERGIA PELOS ATOMOS.</w:t>
            </w:r>
          </w:p>
        </w:tc>
      </w:tr>
    </w:tbl>
    <w:p w14:paraId="1C61C185" w14:textId="09D222AE" w:rsidR="006C2D67" w:rsidRDefault="006C2D67" w:rsidP="00F700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891BBD" w14:textId="0FFD95F8" w:rsidR="00F700AF" w:rsidRDefault="00C761F9" w:rsidP="00F700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 carga de um ÍON é indicada pelo sinal </w:t>
      </w:r>
      <w:r w:rsidRPr="00C761F9">
        <w:rPr>
          <w:rFonts w:ascii="Arial" w:hAnsi="Arial" w:cs="Arial"/>
          <w:sz w:val="32"/>
          <w:szCs w:val="32"/>
        </w:rPr>
        <w:t>+</w:t>
      </w:r>
      <w:r>
        <w:rPr>
          <w:rFonts w:ascii="Arial" w:hAnsi="Arial" w:cs="Arial"/>
          <w:sz w:val="24"/>
          <w:szCs w:val="24"/>
        </w:rPr>
        <w:t xml:space="preserve"> ou </w:t>
      </w:r>
      <w:r w:rsidRPr="00C761F9">
        <w:rPr>
          <w:rFonts w:ascii="Arial" w:hAnsi="Arial" w:cs="Arial"/>
          <w:sz w:val="36"/>
          <w:szCs w:val="36"/>
        </w:rPr>
        <w:t>-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presente no canto superior direito do símbolo do elemento químico.</w:t>
      </w:r>
    </w:p>
    <w:p w14:paraId="0E6F155A" w14:textId="113EABF2" w:rsidR="00C761F9" w:rsidRDefault="00C761F9" w:rsidP="00F700AF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22682614" w14:textId="5C861AAB" w:rsidR="003745B6" w:rsidRDefault="003745B6" w:rsidP="003745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t>Por exemplo: se um atomo de hidrog</w:t>
      </w:r>
      <w:r w:rsidR="00886254">
        <w:rPr>
          <w:rFonts w:ascii="Arial" w:hAnsi="Arial" w:cs="Arial"/>
          <w:noProof/>
        </w:rPr>
        <w:t>ê</w:t>
      </w:r>
      <w:r>
        <w:rPr>
          <w:rFonts w:ascii="Arial" w:hAnsi="Arial" w:cs="Arial"/>
          <w:noProof/>
        </w:rPr>
        <w:t xml:space="preserve">nio, simbolizado por H, tiver um eletron removido, passará a ser o Íon positivo (ou Cation) simbolizado por </w:t>
      </w:r>
      <w:r w:rsidR="00886254">
        <w:rPr>
          <w:rFonts w:ascii="Arial" w:hAnsi="Arial" w:cs="Arial"/>
          <w:noProof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</w:t>
      </w:r>
    </w:p>
    <w:p w14:paraId="24D37225" w14:textId="748D1FFB" w:rsidR="003745B6" w:rsidRDefault="003745B6" w:rsidP="0088625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5C2B20F0" wp14:editId="48CFCCF2">
            <wp:extent cx="942975" cy="142824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688" cy="144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0E508" w14:textId="4D03FBCA" w:rsidR="00886254" w:rsidRDefault="00886254" w:rsidP="0088625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é denominado </w:t>
      </w:r>
      <w:r>
        <w:rPr>
          <w:rFonts w:ascii="Arial" w:hAnsi="Arial" w:cs="Arial"/>
          <w:b/>
          <w:bCs/>
          <w:sz w:val="24"/>
          <w:szCs w:val="24"/>
        </w:rPr>
        <w:t>CATION DE HIDROGENIO</w:t>
      </w:r>
    </w:p>
    <w:p w14:paraId="2CDF5CD6" w14:textId="0FF9392A" w:rsidR="00886254" w:rsidRDefault="00886254" w:rsidP="0088625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712B54E" w14:textId="77777777" w:rsidR="00886254" w:rsidRDefault="00886254" w:rsidP="0088625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7E5E83B" w14:textId="2A9CD14B" w:rsidR="00886254" w:rsidRDefault="00886254" w:rsidP="0088625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um átomo de cloro, simbolizado </w:t>
      </w:r>
      <w:proofErr w:type="spellStart"/>
      <w:r>
        <w:rPr>
          <w:rFonts w:ascii="Arial" w:hAnsi="Arial" w:cs="Arial"/>
          <w:sz w:val="24"/>
          <w:szCs w:val="24"/>
        </w:rPr>
        <w:t>po</w:t>
      </w:r>
      <w:proofErr w:type="spellEnd"/>
      <w:r>
        <w:rPr>
          <w:rFonts w:ascii="Arial" w:hAnsi="Arial" w:cs="Arial"/>
          <w:sz w:val="24"/>
          <w:szCs w:val="24"/>
        </w:rPr>
        <w:t xml:space="preserve"> Cl, receber um </w:t>
      </w:r>
      <w:proofErr w:type="spellStart"/>
      <w:r>
        <w:rPr>
          <w:rFonts w:ascii="Arial" w:hAnsi="Arial" w:cs="Arial"/>
          <w:sz w:val="24"/>
          <w:szCs w:val="24"/>
        </w:rPr>
        <w:t>eletron</w:t>
      </w:r>
      <w:proofErr w:type="spellEnd"/>
      <w:r>
        <w:rPr>
          <w:rFonts w:ascii="Arial" w:hAnsi="Arial" w:cs="Arial"/>
          <w:sz w:val="24"/>
          <w:szCs w:val="24"/>
        </w:rPr>
        <w:t xml:space="preserve">, passa a ser o íon negativo (ou ânion) simbolizado por </w:t>
      </w:r>
    </w:p>
    <w:p w14:paraId="5D16025C" w14:textId="5EED87E9" w:rsidR="00886254" w:rsidRDefault="00886254" w:rsidP="0088625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73CA7021" wp14:editId="4CAE89E9">
            <wp:extent cx="764981" cy="967740"/>
            <wp:effectExtent l="0" t="0" r="0" b="0"/>
            <wp:docPr id="9" name="Imagem 9" descr="Anión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nión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687" cy="101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3CE6F" w14:textId="68084F1A" w:rsidR="00886254" w:rsidRDefault="008F5DEB" w:rsidP="0088625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chamado de ânion cloreto.</w:t>
      </w:r>
    </w:p>
    <w:p w14:paraId="21CF7608" w14:textId="2EEFE5BA" w:rsidR="00EF02A9" w:rsidRDefault="00EF02A9" w:rsidP="0088625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44CDBB9" w14:textId="47B0D439" w:rsidR="00EF02A9" w:rsidRDefault="00EF02A9" w:rsidP="0088625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Formação de íons</w:t>
      </w:r>
    </w:p>
    <w:p w14:paraId="4013286C" w14:textId="3A029F29" w:rsidR="00EF02A9" w:rsidRDefault="00EF02A9" w:rsidP="0088625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1A0BF44" w14:textId="7CD07784" w:rsidR="00EF02A9" w:rsidRDefault="00EF02A9" w:rsidP="00EF02A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7D7EA292" wp14:editId="4EE686DC">
            <wp:extent cx="3270250" cy="1649418"/>
            <wp:effectExtent l="0" t="0" r="6350" b="825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816" cy="1665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5FBBC" w14:textId="45CEC7D4" w:rsidR="00EF02A9" w:rsidRDefault="00EF02A9" w:rsidP="00EF02A9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8D4D999" w14:textId="6843FD96" w:rsidR="00EF02A9" w:rsidRDefault="00EF02A9" w:rsidP="00EF02A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COLOCANDO EM PRATICA</w:t>
      </w:r>
    </w:p>
    <w:p w14:paraId="13644FC4" w14:textId="0A54D7BD" w:rsidR="00EF02A9" w:rsidRDefault="00EF02A9" w:rsidP="00EF02A9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5867B5F" w14:textId="1BED28B5" w:rsidR="00EF02A9" w:rsidRDefault="00B2639A" w:rsidP="00B2639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2639A">
        <w:rPr>
          <w:noProof/>
          <w:lang w:eastAsia="pt-BR"/>
        </w:rPr>
        <w:drawing>
          <wp:inline distT="0" distB="0" distL="0" distR="0" wp14:anchorId="743F7800" wp14:editId="79E80E41">
            <wp:extent cx="2736608" cy="5926918"/>
            <wp:effectExtent l="0" t="0" r="6985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6575" cy="5948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DFDF9" w14:textId="09057288" w:rsidR="008F5DEB" w:rsidRPr="00886254" w:rsidRDefault="008F5DEB" w:rsidP="00886254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8F5DEB" w:rsidRPr="008862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F6427"/>
    <w:multiLevelType w:val="hybridMultilevel"/>
    <w:tmpl w:val="CD1E72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FEC"/>
    <w:rsid w:val="00114055"/>
    <w:rsid w:val="00131146"/>
    <w:rsid w:val="0018252E"/>
    <w:rsid w:val="001D05A4"/>
    <w:rsid w:val="00305143"/>
    <w:rsid w:val="00371FEC"/>
    <w:rsid w:val="003745B6"/>
    <w:rsid w:val="00552923"/>
    <w:rsid w:val="00613487"/>
    <w:rsid w:val="006C2D67"/>
    <w:rsid w:val="007345F8"/>
    <w:rsid w:val="007E153A"/>
    <w:rsid w:val="00886254"/>
    <w:rsid w:val="008F5DEB"/>
    <w:rsid w:val="00927AC8"/>
    <w:rsid w:val="00990FDD"/>
    <w:rsid w:val="00AC491D"/>
    <w:rsid w:val="00B2639A"/>
    <w:rsid w:val="00C761F9"/>
    <w:rsid w:val="00CF22E1"/>
    <w:rsid w:val="00D706EA"/>
    <w:rsid w:val="00EF02A9"/>
    <w:rsid w:val="00F7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6DA65"/>
  <w15:chartTrackingRefBased/>
  <w15:docId w15:val="{6EA7A92A-4D25-4291-B4E7-F392AB29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FE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71F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1D05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D05A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D05A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D05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D05A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0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05A4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C2D6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C2D6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F0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3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TMVcoKZ_C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495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3</cp:revision>
  <dcterms:created xsi:type="dcterms:W3CDTF">2020-06-18T12:05:00Z</dcterms:created>
  <dcterms:modified xsi:type="dcterms:W3CDTF">2020-06-30T17:27:00Z</dcterms:modified>
</cp:coreProperties>
</file>