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9B68" w14:textId="0A912C38" w:rsidR="00A73F0A" w:rsidRDefault="00A73F0A" w:rsidP="00A73F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EMEFEI_______________________________________________________</w:t>
      </w:r>
    </w:p>
    <w:p w14:paraId="72D4C71D" w14:textId="629A1B3B" w:rsidR="00A73F0A" w:rsidRPr="00A73F0A" w:rsidRDefault="009A25A1" w:rsidP="009A25A1">
      <w:pPr>
        <w:rPr>
          <w:sz w:val="28"/>
          <w:szCs w:val="28"/>
          <w:lang w:val="en-US"/>
        </w:rPr>
      </w:pPr>
      <w:r w:rsidRPr="00A73F0A">
        <w:rPr>
          <w:sz w:val="28"/>
          <w:szCs w:val="28"/>
          <w:lang w:val="en-US"/>
        </w:rPr>
        <w:t>NAME ____________________________________NUMBER______</w:t>
      </w:r>
      <w:r w:rsidR="00A73F0A">
        <w:rPr>
          <w:sz w:val="28"/>
          <w:szCs w:val="28"/>
          <w:lang w:val="en-US"/>
        </w:rPr>
        <w:t xml:space="preserve"> </w:t>
      </w:r>
      <w:r w:rsidR="00A73F0A" w:rsidRPr="00A73F0A">
        <w:rPr>
          <w:sz w:val="28"/>
          <w:szCs w:val="28"/>
          <w:lang w:val="en-US"/>
        </w:rPr>
        <w:t>9º</w:t>
      </w:r>
      <w:r w:rsidR="00A73F0A">
        <w:rPr>
          <w:sz w:val="28"/>
          <w:szCs w:val="28"/>
          <w:lang w:val="en-US"/>
        </w:rPr>
        <w:t xml:space="preserve"> </w:t>
      </w:r>
      <w:r w:rsidR="00A73F0A" w:rsidRPr="00A73F0A">
        <w:rPr>
          <w:sz w:val="28"/>
          <w:szCs w:val="28"/>
          <w:lang w:val="en-US"/>
        </w:rPr>
        <w:t>ANO _____</w:t>
      </w:r>
    </w:p>
    <w:p w14:paraId="42FFB0F7" w14:textId="6751A0C4" w:rsidR="00A73F0A" w:rsidRPr="00A73F0A" w:rsidRDefault="00A73F0A" w:rsidP="00A73F0A">
      <w:pPr>
        <w:jc w:val="center"/>
        <w:rPr>
          <w:b/>
          <w:bCs/>
          <w:sz w:val="28"/>
          <w:szCs w:val="28"/>
        </w:rPr>
      </w:pPr>
      <w:proofErr w:type="gramStart"/>
      <w:r w:rsidRPr="00A73F0A">
        <w:rPr>
          <w:b/>
          <w:bCs/>
          <w:sz w:val="28"/>
          <w:szCs w:val="28"/>
        </w:rPr>
        <w:t>ATIVIDADE  DE</w:t>
      </w:r>
      <w:proofErr w:type="gramEnd"/>
      <w:r w:rsidRPr="00A73F0A">
        <w:rPr>
          <w:b/>
          <w:bCs/>
          <w:sz w:val="28"/>
          <w:szCs w:val="28"/>
        </w:rPr>
        <w:t xml:space="preserve"> INGLÊS                 </w:t>
      </w:r>
    </w:p>
    <w:p w14:paraId="72BD47F4" w14:textId="7F42DC05" w:rsidR="009A25A1" w:rsidRPr="00A73F0A" w:rsidRDefault="009A25A1" w:rsidP="00A73F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73F0A">
        <w:rPr>
          <w:rFonts w:ascii="Arial" w:hAnsi="Arial" w:cs="Arial"/>
          <w:b/>
          <w:bCs/>
          <w:sz w:val="24"/>
          <w:szCs w:val="24"/>
        </w:rPr>
        <w:t>Occupations</w:t>
      </w:r>
      <w:proofErr w:type="spellEnd"/>
      <w:r w:rsidRPr="00A73F0A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A73F0A">
        <w:rPr>
          <w:rFonts w:ascii="Arial" w:hAnsi="Arial" w:cs="Arial"/>
          <w:b/>
          <w:bCs/>
          <w:sz w:val="24"/>
          <w:szCs w:val="24"/>
        </w:rPr>
        <w:t>professions</w:t>
      </w:r>
      <w:proofErr w:type="spellEnd"/>
      <w:r w:rsidRPr="00A73F0A">
        <w:rPr>
          <w:rFonts w:ascii="Arial" w:hAnsi="Arial" w:cs="Arial"/>
          <w:b/>
          <w:bCs/>
          <w:sz w:val="24"/>
          <w:szCs w:val="24"/>
        </w:rPr>
        <w:t>)</w:t>
      </w:r>
    </w:p>
    <w:p w14:paraId="627E3E2B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r w:rsidRPr="00A73F0A">
        <w:rPr>
          <w:rFonts w:ascii="Arial" w:hAnsi="Arial" w:cs="Arial"/>
          <w:sz w:val="24"/>
          <w:szCs w:val="24"/>
          <w:lang w:val="en-US"/>
        </w:rPr>
        <w:t>Richard, what do you want to be in the future?</w:t>
      </w:r>
    </w:p>
    <w:p w14:paraId="2023F26E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sz w:val="24"/>
          <w:szCs w:val="24"/>
          <w:lang w:val="en-US"/>
        </w:rPr>
        <w:t>- I want to be a pilot.</w:t>
      </w:r>
    </w:p>
    <w:p w14:paraId="1E1834A3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3F0A">
        <w:rPr>
          <w:rFonts w:ascii="Arial" w:hAnsi="Arial" w:cs="Arial"/>
          <w:sz w:val="24"/>
          <w:szCs w:val="24"/>
        </w:rPr>
        <w:t xml:space="preserve">- A </w:t>
      </w:r>
      <w:proofErr w:type="spellStart"/>
      <w:r w:rsidRPr="00A73F0A">
        <w:rPr>
          <w:rFonts w:ascii="Arial" w:hAnsi="Arial" w:cs="Arial"/>
          <w:sz w:val="24"/>
          <w:szCs w:val="24"/>
        </w:rPr>
        <w:t>pilot</w:t>
      </w:r>
      <w:proofErr w:type="spellEnd"/>
      <w:r w:rsidRPr="00A73F0A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A73F0A">
        <w:rPr>
          <w:rFonts w:ascii="Arial" w:hAnsi="Arial" w:cs="Arial"/>
          <w:sz w:val="24"/>
          <w:szCs w:val="24"/>
        </w:rPr>
        <w:t>Why</w:t>
      </w:r>
      <w:proofErr w:type="spellEnd"/>
      <w:r w:rsidRPr="00A73F0A">
        <w:rPr>
          <w:rFonts w:ascii="Arial" w:hAnsi="Arial" w:cs="Arial"/>
          <w:sz w:val="24"/>
          <w:szCs w:val="24"/>
        </w:rPr>
        <w:t>?</w:t>
      </w:r>
    </w:p>
    <w:p w14:paraId="21A8206B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A73F0A">
        <w:rPr>
          <w:rFonts w:ascii="Arial" w:hAnsi="Arial" w:cs="Arial"/>
          <w:sz w:val="24"/>
          <w:szCs w:val="24"/>
          <w:lang w:val="en-US"/>
        </w:rPr>
        <w:t>Becase</w:t>
      </w:r>
      <w:proofErr w:type="spellEnd"/>
      <w:r w:rsidRPr="00A73F0A">
        <w:rPr>
          <w:rFonts w:ascii="Arial" w:hAnsi="Arial" w:cs="Arial"/>
          <w:sz w:val="24"/>
          <w:szCs w:val="24"/>
          <w:lang w:val="en-US"/>
        </w:rPr>
        <w:t xml:space="preserve"> I like airplanes. I </w:t>
      </w:r>
      <w:proofErr w:type="spellStart"/>
      <w:r w:rsidRPr="00A73F0A">
        <w:rPr>
          <w:rFonts w:ascii="Arial" w:hAnsi="Arial" w:cs="Arial"/>
          <w:sz w:val="24"/>
          <w:szCs w:val="24"/>
          <w:lang w:val="en-US"/>
        </w:rPr>
        <w:t>aways</w:t>
      </w:r>
      <w:proofErr w:type="spellEnd"/>
      <w:r w:rsidRPr="00A73F0A">
        <w:rPr>
          <w:rFonts w:ascii="Arial" w:hAnsi="Arial" w:cs="Arial"/>
          <w:sz w:val="24"/>
          <w:szCs w:val="24"/>
          <w:lang w:val="en-US"/>
        </w:rPr>
        <w:t xml:space="preserve"> dream that I am </w:t>
      </w:r>
      <w:proofErr w:type="gramStart"/>
      <w:r w:rsidRPr="00A73F0A">
        <w:rPr>
          <w:rFonts w:ascii="Arial" w:hAnsi="Arial" w:cs="Arial"/>
          <w:sz w:val="24"/>
          <w:szCs w:val="24"/>
          <w:lang w:val="en-US"/>
        </w:rPr>
        <w:t>in  big</w:t>
      </w:r>
      <w:proofErr w:type="gramEnd"/>
      <w:r w:rsidRPr="00A73F0A">
        <w:rPr>
          <w:rFonts w:ascii="Arial" w:hAnsi="Arial" w:cs="Arial"/>
          <w:sz w:val="24"/>
          <w:szCs w:val="24"/>
          <w:lang w:val="en-US"/>
        </w:rPr>
        <w:t xml:space="preserve"> airplane flying over the world.</w:t>
      </w:r>
    </w:p>
    <w:p w14:paraId="49F05C1F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sz w:val="24"/>
          <w:szCs w:val="24"/>
          <w:lang w:val="en-US"/>
        </w:rPr>
        <w:t xml:space="preserve">- Andy </w:t>
      </w:r>
      <w:proofErr w:type="spellStart"/>
      <w:r w:rsidRPr="00A73F0A">
        <w:rPr>
          <w:rFonts w:ascii="Arial" w:hAnsi="Arial" w:cs="Arial"/>
          <w:sz w:val="24"/>
          <w:szCs w:val="24"/>
          <w:lang w:val="en-US"/>
        </w:rPr>
        <w:t>ou</w:t>
      </w:r>
      <w:proofErr w:type="spellEnd"/>
      <w:r w:rsidRPr="00A73F0A">
        <w:rPr>
          <w:rFonts w:ascii="Arial" w:hAnsi="Arial" w:cs="Arial"/>
          <w:sz w:val="24"/>
          <w:szCs w:val="24"/>
          <w:lang w:val="en-US"/>
        </w:rPr>
        <w:t>, Jessica?</w:t>
      </w:r>
    </w:p>
    <w:p w14:paraId="250AF465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sz w:val="24"/>
          <w:szCs w:val="24"/>
          <w:lang w:val="en-US"/>
        </w:rPr>
        <w:t xml:space="preserve"> What do you want to be?</w:t>
      </w:r>
    </w:p>
    <w:p w14:paraId="304E8615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sz w:val="24"/>
          <w:szCs w:val="24"/>
          <w:lang w:val="en-US"/>
        </w:rPr>
        <w:t>- I want to be a nurse. I like to take care of unhealthy people.</w:t>
      </w:r>
    </w:p>
    <w:p w14:paraId="4F7AA0BB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3F0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73F0A">
        <w:rPr>
          <w:rFonts w:ascii="Arial" w:hAnsi="Arial" w:cs="Arial"/>
          <w:sz w:val="24"/>
          <w:szCs w:val="24"/>
        </w:rPr>
        <w:t>Very</w:t>
      </w:r>
      <w:proofErr w:type="spellEnd"/>
      <w:r w:rsidRPr="00A73F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F0A">
        <w:rPr>
          <w:rFonts w:ascii="Arial" w:hAnsi="Arial" w:cs="Arial"/>
          <w:sz w:val="24"/>
          <w:szCs w:val="24"/>
        </w:rPr>
        <w:t>well</w:t>
      </w:r>
      <w:proofErr w:type="spellEnd"/>
      <w:r w:rsidRPr="00A73F0A">
        <w:rPr>
          <w:rFonts w:ascii="Arial" w:hAnsi="Arial" w:cs="Arial"/>
          <w:sz w:val="24"/>
          <w:szCs w:val="24"/>
        </w:rPr>
        <w:t>, Jessica.</w:t>
      </w:r>
    </w:p>
    <w:p w14:paraId="2E74FC41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E06AE" w14:textId="77777777" w:rsidR="009A25A1" w:rsidRPr="00A73F0A" w:rsidRDefault="009A25A1" w:rsidP="00A73F0A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3F0A">
        <w:rPr>
          <w:rFonts w:ascii="Arial" w:hAnsi="Arial" w:cs="Arial"/>
          <w:sz w:val="24"/>
          <w:szCs w:val="24"/>
        </w:rPr>
        <w:t>Traduza em seu caderno o diálogo acima sobre profissões:</w:t>
      </w:r>
    </w:p>
    <w:p w14:paraId="24531C7A" w14:textId="419160FC" w:rsidR="009A25A1" w:rsidRDefault="009A25A1" w:rsidP="00A73F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3F0A">
        <w:rPr>
          <w:rFonts w:ascii="Arial" w:hAnsi="Arial" w:cs="Arial"/>
          <w:sz w:val="24"/>
          <w:szCs w:val="24"/>
        </w:rPr>
        <w:t xml:space="preserve">      2. Assinale a alternativa certa.</w:t>
      </w:r>
    </w:p>
    <w:p w14:paraId="01427EF7" w14:textId="6F0D6DEB" w:rsidR="00A73F0A" w:rsidRDefault="00A73F0A" w:rsidP="00A73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3EC64F" w14:textId="104AA656" w:rsidR="00A73F0A" w:rsidRDefault="00A73F0A" w:rsidP="00A73F0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A73F0A" w:rsidRPr="00A73F0A" w14:paraId="379D043D" w14:textId="77777777" w:rsidTr="00A73F0A">
        <w:tc>
          <w:tcPr>
            <w:tcW w:w="3162" w:type="dxa"/>
          </w:tcPr>
          <w:p w14:paraId="2AE41AF6" w14:textId="77777777" w:rsid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</w:p>
          <w:p w14:paraId="5B09E65F" w14:textId="3EB117A0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>a)Who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builds houses?                     </w:t>
            </w:r>
          </w:p>
          <w:p w14:paraId="25D7B0CA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doctor</w:t>
            </w:r>
          </w:p>
          <w:p w14:paraId="5EA60CE6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engineer</w:t>
            </w:r>
          </w:p>
          <w:p w14:paraId="2349B364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player</w:t>
            </w:r>
          </w:p>
          <w:p w14:paraId="56AC0D32" w14:textId="77777777" w:rsidR="00A73F0A" w:rsidRDefault="00A73F0A" w:rsidP="00A73F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</w:tcPr>
          <w:p w14:paraId="53825700" w14:textId="77777777" w:rsid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</w:p>
          <w:p w14:paraId="43829006" w14:textId="0BEB0DF0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b) Who paints pictures?</w:t>
            </w:r>
          </w:p>
          <w:p w14:paraId="02DC139F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) the cook</w:t>
            </w:r>
          </w:p>
          <w:p w14:paraId="4FE95B48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) the nurse</w:t>
            </w:r>
          </w:p>
          <w:p w14:paraId="465FAC8E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) the artist</w:t>
            </w:r>
          </w:p>
          <w:p w14:paraId="218311FB" w14:textId="77777777" w:rsidR="00A73F0A" w:rsidRDefault="00A73F0A" w:rsidP="00A73F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</w:tcPr>
          <w:p w14:paraId="0C2367D5" w14:textId="77777777" w:rsid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41BB68" w14:textId="4A507849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>c) Who lives on a farm?</w:t>
            </w:r>
          </w:p>
          <w:p w14:paraId="78BF6224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singer</w:t>
            </w:r>
          </w:p>
          <w:p w14:paraId="6124E55B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farmer</w:t>
            </w:r>
          </w:p>
          <w:p w14:paraId="5F7FABA6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doctor</w:t>
            </w:r>
          </w:p>
          <w:p w14:paraId="3C55835B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3F0A" w:rsidRPr="00A73F0A" w14:paraId="5103435A" w14:textId="77777777" w:rsidTr="00A73F0A">
        <w:tc>
          <w:tcPr>
            <w:tcW w:w="3162" w:type="dxa"/>
          </w:tcPr>
          <w:p w14:paraId="1DF2E521" w14:textId="77777777" w:rsid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9D03BE" w14:textId="45530BA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>d) Who Works in a factory?</w:t>
            </w:r>
          </w:p>
          <w:p w14:paraId="70A55F12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worker</w:t>
            </w:r>
          </w:p>
          <w:p w14:paraId="133D2795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sailor</w:t>
            </w:r>
          </w:p>
          <w:p w14:paraId="2C24444A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</w:t>
            </w:r>
            <w:proofErr w:type="spell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>repórter</w:t>
            </w:r>
            <w:proofErr w:type="spellEnd"/>
          </w:p>
          <w:p w14:paraId="1DB86B42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62" w:type="dxa"/>
          </w:tcPr>
          <w:p w14:paraId="432809BE" w14:textId="77777777" w:rsid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24EDC8" w14:textId="0A4CE634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>e) Who plays football?</w:t>
            </w:r>
          </w:p>
          <w:p w14:paraId="65C2DCBB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nurse</w:t>
            </w:r>
          </w:p>
          <w:p w14:paraId="7F9AF248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secretary</w:t>
            </w:r>
          </w:p>
          <w:p w14:paraId="764DBA20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football player</w:t>
            </w:r>
          </w:p>
          <w:p w14:paraId="1EEA5523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F78750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62" w:type="dxa"/>
          </w:tcPr>
          <w:p w14:paraId="1DE92E82" w14:textId="77777777" w:rsid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9F087D" w14:textId="720AA858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>f) Who Works in a hospital?</w:t>
            </w:r>
          </w:p>
          <w:p w14:paraId="4F15A2F0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farmer</w:t>
            </w:r>
          </w:p>
          <w:p w14:paraId="0C18B106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singer</w:t>
            </w:r>
          </w:p>
          <w:p w14:paraId="2A4BF2DF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A73F0A">
              <w:rPr>
                <w:rFonts w:ascii="Arial" w:hAnsi="Arial" w:cs="Arial"/>
                <w:sz w:val="24"/>
                <w:szCs w:val="24"/>
                <w:lang w:val="en-US"/>
              </w:rPr>
              <w:t xml:space="preserve">  ) the doctor and the nurse</w:t>
            </w:r>
          </w:p>
          <w:p w14:paraId="210ED4B7" w14:textId="77777777" w:rsidR="00A73F0A" w:rsidRPr="00A73F0A" w:rsidRDefault="00A73F0A" w:rsidP="00A73F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ADBD86F" w14:textId="77777777" w:rsidR="00A73F0A" w:rsidRPr="00A73F0A" w:rsidRDefault="00A73F0A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99F8A14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788125D0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3F0A">
        <w:rPr>
          <w:rFonts w:ascii="Arial" w:hAnsi="Arial" w:cs="Arial"/>
          <w:sz w:val="24"/>
          <w:szCs w:val="24"/>
        </w:rPr>
        <w:t>3. Ligue os profissionais aos seus respectivos trabalhos.</w:t>
      </w:r>
    </w:p>
    <w:p w14:paraId="0D9482D8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sz w:val="24"/>
          <w:szCs w:val="24"/>
          <w:lang w:val="en-US"/>
        </w:rPr>
        <w:t>The cook                                         cuts hair</w:t>
      </w:r>
    </w:p>
    <w:p w14:paraId="156C49B3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sz w:val="24"/>
          <w:szCs w:val="24"/>
          <w:lang w:val="en-US"/>
        </w:rPr>
        <w:t>The dentist                                     cooks food</w:t>
      </w:r>
    </w:p>
    <w:p w14:paraId="76541876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A73F0A">
        <w:rPr>
          <w:rFonts w:ascii="Arial" w:hAnsi="Arial" w:cs="Arial"/>
          <w:sz w:val="24"/>
          <w:szCs w:val="24"/>
          <w:lang w:val="en-US"/>
        </w:rPr>
        <w:t>The  policeman</w:t>
      </w:r>
      <w:proofErr w:type="gramEnd"/>
      <w:r w:rsidRPr="00A73F0A">
        <w:rPr>
          <w:rFonts w:ascii="Arial" w:hAnsi="Arial" w:cs="Arial"/>
          <w:sz w:val="24"/>
          <w:szCs w:val="24"/>
          <w:lang w:val="en-US"/>
        </w:rPr>
        <w:t xml:space="preserve">                              treats our teeth</w:t>
      </w:r>
    </w:p>
    <w:p w14:paraId="133B6F2A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sz w:val="24"/>
          <w:szCs w:val="24"/>
          <w:lang w:val="en-US"/>
        </w:rPr>
        <w:t>The hairdresser                              teaches</w:t>
      </w:r>
    </w:p>
    <w:p w14:paraId="6A246151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sz w:val="24"/>
          <w:szCs w:val="24"/>
          <w:lang w:val="en-US"/>
        </w:rPr>
        <w:t>The teacher                                     makes furniture</w:t>
      </w:r>
    </w:p>
    <w:p w14:paraId="10B65012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73F0A">
        <w:rPr>
          <w:rFonts w:ascii="Arial" w:hAnsi="Arial" w:cs="Arial"/>
          <w:sz w:val="24"/>
          <w:szCs w:val="24"/>
          <w:lang w:val="en-US"/>
        </w:rPr>
        <w:t>The carpenter                                catches criminals</w:t>
      </w:r>
    </w:p>
    <w:p w14:paraId="3D2A8EBE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4B2DE73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D0CA9EE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9E00C97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34FE3E2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AE62593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A3C5564" w14:textId="77777777" w:rsidR="009A25A1" w:rsidRPr="00A73F0A" w:rsidRDefault="009A25A1" w:rsidP="00A73F0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FBF0753" w14:textId="31B844F6" w:rsidR="009A25A1" w:rsidRPr="00A73F0A" w:rsidRDefault="009A25A1" w:rsidP="00A73F0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9A25A1" w:rsidRPr="00A73F0A" w:rsidSect="00A73F0A">
      <w:pgSz w:w="11906" w:h="16838"/>
      <w:pgMar w:top="56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76219"/>
    <w:multiLevelType w:val="hybridMultilevel"/>
    <w:tmpl w:val="C02609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A1"/>
    <w:rsid w:val="009A25A1"/>
    <w:rsid w:val="00A7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200E"/>
  <w15:chartTrackingRefBased/>
  <w15:docId w15:val="{513606A1-CB41-4B7D-AB19-71A1C4A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25A1"/>
    <w:pPr>
      <w:ind w:left="720"/>
      <w:contextualSpacing/>
    </w:pPr>
  </w:style>
  <w:style w:type="table" w:styleId="Tabelacomgrade">
    <w:name w:val="Table Grid"/>
    <w:basedOn w:val="Tabelanormal"/>
    <w:uiPriority w:val="39"/>
    <w:rsid w:val="00A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FORMIGONI</dc:creator>
  <cp:keywords/>
  <dc:description/>
  <cp:lastModifiedBy>User</cp:lastModifiedBy>
  <cp:revision>2</cp:revision>
  <dcterms:created xsi:type="dcterms:W3CDTF">2020-09-24T16:30:00Z</dcterms:created>
  <dcterms:modified xsi:type="dcterms:W3CDTF">2020-09-24T16:30:00Z</dcterms:modified>
</cp:coreProperties>
</file>