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1D" w:rsidRDefault="0036231D" w:rsidP="0036231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36231D" w:rsidRDefault="0036231D" w:rsidP="0036231D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B8037F" w:rsidRPr="007010E6" w:rsidRDefault="00317971" w:rsidP="00B8037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HISTÓRIA -  Série: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7ª Série</w:t>
      </w:r>
      <w:r w:rsidR="00B8037F"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EJA</w:t>
      </w:r>
    </w:p>
    <w:p w:rsidR="00775D71" w:rsidRDefault="00775D71" w:rsidP="00775D71">
      <w:pPr>
        <w:pStyle w:val="Ttulo2"/>
        <w:shd w:val="clear" w:color="auto" w:fill="FFFFFF"/>
        <w:spacing w:before="0" w:beforeAutospacing="0" w:after="0" w:afterAutospacing="0" w:line="312" w:lineRule="atLeast"/>
        <w:jc w:val="center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  <w:r w:rsidRPr="00EA0FEE">
        <w:rPr>
          <w:rStyle w:val="Forte"/>
          <w:rFonts w:ascii="Arial" w:hAnsi="Arial" w:cs="Arial"/>
          <w:b/>
          <w:bCs/>
          <w:color w:val="313131"/>
          <w:sz w:val="24"/>
          <w:szCs w:val="24"/>
        </w:rPr>
        <w:t xml:space="preserve"> História – Feudalismo</w:t>
      </w:r>
    </w:p>
    <w:p w:rsidR="00317971" w:rsidRDefault="00317971" w:rsidP="00775D71">
      <w:pPr>
        <w:pStyle w:val="Ttulo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13131"/>
          <w:sz w:val="33"/>
          <w:szCs w:val="33"/>
        </w:rPr>
      </w:pPr>
    </w:p>
    <w:p w:rsidR="00465513" w:rsidRPr="0036231D" w:rsidRDefault="00465513" w:rsidP="005A4CC4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>O feudalismo tem início com as invasões germânicas (bárbaras), no século V, sobre o Império Romano do Ocidente (Europa). As características gerais do feudalismo são: poder descentralizado</w:t>
      </w:r>
      <w:r w:rsidR="00F1707F" w:rsidRPr="0036231D">
        <w:rPr>
          <w:rFonts w:ascii="Arial" w:hAnsi="Arial" w:cs="Arial"/>
        </w:rPr>
        <w:t xml:space="preserve"> e </w:t>
      </w:r>
      <w:r w:rsidRPr="0036231D">
        <w:rPr>
          <w:rFonts w:ascii="Arial" w:hAnsi="Arial" w:cs="Arial"/>
        </w:rPr>
        <w:t>nas mãos dos senhores feudais, economia baseada na agricultura e utilização do trabalho dos servos.</w:t>
      </w:r>
      <w:r w:rsidR="002B24D6" w:rsidRPr="0036231D">
        <w:rPr>
          <w:rFonts w:ascii="Arial" w:hAnsi="Arial" w:cs="Arial"/>
        </w:rPr>
        <w:t xml:space="preserve"> O Feudalismo era um sistema econômico, social e político que se consolidou na Idade Média, onde exercia o poder quem tinha a posse do feudo.</w:t>
      </w:r>
      <w:r w:rsidR="005A4CC4" w:rsidRPr="0036231D">
        <w:rPr>
          <w:rFonts w:ascii="Arial" w:hAnsi="Arial" w:cs="Arial"/>
        </w:rPr>
        <w:t xml:space="preserve">    </w:t>
      </w:r>
      <w:r w:rsidRPr="0036231D">
        <w:rPr>
          <w:rFonts w:ascii="Arial" w:hAnsi="Arial" w:cs="Arial"/>
        </w:rPr>
        <w:t xml:space="preserve">Prevaleceram na Idade Média as relações de vassalagem e suserania. O suserano era quem dava um lote de terra ao vassalo, sendo que este último deveria prestar fidelidade e ajuda ao seu suserano. O vassalo oferece ao senhor, ou suserano, fidelidade e trabalho, em troca de proteção e um lugar </w:t>
      </w:r>
      <w:r w:rsidR="00F1707F" w:rsidRPr="0036231D">
        <w:rPr>
          <w:rFonts w:ascii="Arial" w:hAnsi="Arial" w:cs="Arial"/>
        </w:rPr>
        <w:t xml:space="preserve">para morar e trabalhar </w:t>
      </w:r>
      <w:r w:rsidRPr="0036231D">
        <w:rPr>
          <w:rFonts w:ascii="Arial" w:hAnsi="Arial" w:cs="Arial"/>
        </w:rPr>
        <w:t>no sistema de</w:t>
      </w:r>
      <w:proofErr w:type="gramStart"/>
      <w:r w:rsidRPr="0036231D">
        <w:rPr>
          <w:rFonts w:ascii="Arial" w:hAnsi="Arial" w:cs="Arial"/>
        </w:rPr>
        <w:t xml:space="preserve"> </w:t>
      </w:r>
      <w:r w:rsidR="00F1707F" w:rsidRPr="0036231D">
        <w:rPr>
          <w:rFonts w:ascii="Arial" w:hAnsi="Arial" w:cs="Arial"/>
        </w:rPr>
        <w:t xml:space="preserve"> </w:t>
      </w:r>
      <w:proofErr w:type="gramEnd"/>
      <w:r w:rsidRPr="0036231D">
        <w:rPr>
          <w:rFonts w:ascii="Arial" w:hAnsi="Arial" w:cs="Arial"/>
        </w:rPr>
        <w:t xml:space="preserve">produção. As redes de vassalagem se estendiam por várias regiões, sendo o rei </w:t>
      </w:r>
      <w:r w:rsidR="00F1707F" w:rsidRPr="0036231D">
        <w:rPr>
          <w:rFonts w:ascii="Arial" w:hAnsi="Arial" w:cs="Arial"/>
        </w:rPr>
        <w:t>também um</w:t>
      </w:r>
      <w:r w:rsidRPr="0036231D">
        <w:rPr>
          <w:rFonts w:ascii="Arial" w:hAnsi="Arial" w:cs="Arial"/>
        </w:rPr>
        <w:t xml:space="preserve"> suserano.</w:t>
      </w:r>
      <w:r w:rsidR="00F1707F" w:rsidRPr="0036231D">
        <w:rPr>
          <w:rFonts w:ascii="Arial" w:hAnsi="Arial" w:cs="Arial"/>
        </w:rPr>
        <w:t xml:space="preserve">  Mas t</w:t>
      </w:r>
      <w:r w:rsidRPr="0036231D">
        <w:rPr>
          <w:rFonts w:ascii="Arial" w:hAnsi="Arial" w:cs="Arial"/>
        </w:rPr>
        <w:t>odos os poderes, jurídico, econômico e político concentravam-se nas mãos dos senhores feudais, donos de lotes de terras (feudos)</w:t>
      </w:r>
      <w:r w:rsidR="00F1707F" w:rsidRPr="0036231D">
        <w:rPr>
          <w:rFonts w:ascii="Arial" w:hAnsi="Arial" w:cs="Arial"/>
        </w:rPr>
        <w:t>, grandes extensões de terras</w:t>
      </w:r>
      <w:r w:rsidRPr="0036231D">
        <w:rPr>
          <w:rFonts w:ascii="Arial" w:hAnsi="Arial" w:cs="Arial"/>
        </w:rPr>
        <w:t>.</w:t>
      </w:r>
    </w:p>
    <w:p w:rsidR="00465513" w:rsidRPr="0036231D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6231D">
        <w:rPr>
          <w:rFonts w:ascii="Arial" w:hAnsi="Arial" w:cs="Arial"/>
        </w:rPr>
        <w:t> A sociedade feudal era estática (com pouca mobilidade social) e hierarquizada. A nobreza feudal (senhores feudais, cavaleiros, condes, duques, viscondes) era detentora de terras e arrecadava impostos dos camponeses. O clero (membros da Igreja Católica</w:t>
      </w:r>
      <w:r w:rsidR="002B24D6" w:rsidRPr="0036231D">
        <w:rPr>
          <w:rFonts w:ascii="Arial" w:hAnsi="Arial" w:cs="Arial"/>
        </w:rPr>
        <w:t>, sendo que o alto Clero</w:t>
      </w:r>
      <w:r w:rsidR="005A4CC4" w:rsidRPr="0036231D">
        <w:rPr>
          <w:rFonts w:ascii="Arial" w:hAnsi="Arial" w:cs="Arial"/>
        </w:rPr>
        <w:t xml:space="preserve"> era composto pelo papa, pelos bispos, cardeais e abades</w:t>
      </w:r>
      <w:proofErr w:type="gramStart"/>
      <w:r w:rsidR="005A4CC4" w:rsidRPr="0036231D">
        <w:rPr>
          <w:rFonts w:ascii="Arial" w:hAnsi="Arial" w:cs="Arial"/>
        </w:rPr>
        <w:t xml:space="preserve"> </w:t>
      </w:r>
      <w:r w:rsidR="002B24D6" w:rsidRPr="0036231D">
        <w:rPr>
          <w:rFonts w:ascii="Arial" w:hAnsi="Arial" w:cs="Arial"/>
        </w:rPr>
        <w:t xml:space="preserve"> </w:t>
      </w:r>
      <w:proofErr w:type="gramEnd"/>
      <w:r w:rsidRPr="0036231D">
        <w:rPr>
          <w:rFonts w:ascii="Arial" w:hAnsi="Arial" w:cs="Arial"/>
        </w:rPr>
        <w:t xml:space="preserve">) tinha um grande poder, pois era </w:t>
      </w:r>
      <w:proofErr w:type="gramStart"/>
      <w:r w:rsidRPr="0036231D">
        <w:rPr>
          <w:rFonts w:ascii="Arial" w:hAnsi="Arial" w:cs="Arial"/>
        </w:rPr>
        <w:t>responsável</w:t>
      </w:r>
      <w:proofErr w:type="gramEnd"/>
      <w:r w:rsidRPr="0036231D">
        <w:rPr>
          <w:rFonts w:ascii="Arial" w:hAnsi="Arial" w:cs="Arial"/>
        </w:rPr>
        <w:t xml:space="preserve"> pela proteção espiritual da sociedade. Era isento de impostos e arrecadava o dízimo. A terceira camada da sociedade era formada pelos servos (camponeses) e pequenos artesãos. Os servos deviam pagar várias taxas e tributos aos senhores feudais, tais como: corveia (trabalho de 3 a 4 dias nas terras do senhor feudal), talha (metade da produção), banalidade (taxas pagas pela utilização do moinho e forno do senhor feudal).</w:t>
      </w:r>
    </w:p>
    <w:p w:rsidR="00465513" w:rsidRPr="0036231D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6231D">
        <w:rPr>
          <w:rFonts w:ascii="Arial" w:hAnsi="Arial" w:cs="Arial"/>
        </w:rPr>
        <w:t> A economia feudal baseava-se principalmente na agricultura. Existiam moedas na Idade Média, porém eram pouco utilizadas. As trocas de produtos e mercadorias eram comuns na economia feudal. O feudo era a base econômica deste período, pois quem tinha a terra possuía mais poder. O artesanato também era praticado na Idade Média. A produção era baixa, pois as técnicas de trabalho agrícola eram extremamente rudimentares. O arado puxado por bois era muito utilizado na agricultura.</w:t>
      </w:r>
    </w:p>
    <w:p w:rsidR="00465513" w:rsidRPr="0036231D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6231D">
        <w:rPr>
          <w:rFonts w:ascii="Arial" w:hAnsi="Arial" w:cs="Arial"/>
        </w:rPr>
        <w:t> A guerra no tempo do feudalismo era uma das principais formas de obter poder. Os senhores feudais envolviam-se em guerras para aumentar suas terras e poder. Os cavaleiros formavam a base dos exércitos medievais. Corajosos, leais e equipados com escudos</w:t>
      </w:r>
      <w:r w:rsidR="00F1707F" w:rsidRPr="0036231D">
        <w:rPr>
          <w:rFonts w:ascii="Arial" w:hAnsi="Arial" w:cs="Arial"/>
        </w:rPr>
        <w:t xml:space="preserve"> </w:t>
      </w:r>
      <w:r w:rsidRPr="0036231D">
        <w:rPr>
          <w:rFonts w:ascii="Arial" w:hAnsi="Arial" w:cs="Arial"/>
        </w:rPr>
        <w:t>e espadas, representavam o que havia de mais nobre no período medieval. A residência dos nobres eram castelos fortificados, projetados para serem residências e, ao mesmo tempo, sistema de proteção.</w:t>
      </w:r>
    </w:p>
    <w:p w:rsidR="00465513" w:rsidRPr="0036231D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6231D">
        <w:rPr>
          <w:rFonts w:ascii="Arial" w:hAnsi="Arial" w:cs="Arial"/>
        </w:rPr>
        <w:t>A educação era para poucos, pois só os filhos dos nobres estudavam. Marcada pela influência da Igreja, ensinava-se o latim, doutrinas religiosas e táticas de guerras. Grande parte da população medieval era analfabeta e não tinha acesso aos livros.</w:t>
      </w:r>
    </w:p>
    <w:p w:rsidR="00465513" w:rsidRPr="0036231D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6231D">
        <w:rPr>
          <w:rFonts w:ascii="Arial" w:hAnsi="Arial" w:cs="Arial"/>
        </w:rPr>
        <w:t xml:space="preserve"> O feudalismo não terminou de uma hora para outra, ou seja, de forma repentina. Ele foi aos poucos se enfraquecendo e sendo substituído pelo sistema capitalista. Podemos dizer </w:t>
      </w:r>
      <w:r w:rsidR="00F1707F" w:rsidRPr="0036231D">
        <w:rPr>
          <w:rFonts w:ascii="Arial" w:hAnsi="Arial" w:cs="Arial"/>
        </w:rPr>
        <w:t xml:space="preserve">que </w:t>
      </w:r>
      <w:r w:rsidRPr="0036231D">
        <w:rPr>
          <w:rFonts w:ascii="Arial" w:hAnsi="Arial" w:cs="Arial"/>
        </w:rPr>
        <w:t>o feudalismo começou a entrar em crise, em algumas regiões da Europa, já no século XII, com várias mudanças sociais, políticas e econômicas. O renascimento comercial, por exemplo, teve um grande papel na transição do feudalismo para o capitalismo.</w:t>
      </w:r>
    </w:p>
    <w:p w:rsidR="00465513" w:rsidRPr="0036231D" w:rsidRDefault="00465513" w:rsidP="00775D71">
      <w:pPr>
        <w:pStyle w:val="Ttulo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13131"/>
          <w:sz w:val="24"/>
          <w:szCs w:val="24"/>
        </w:rPr>
      </w:pPr>
      <w:r w:rsidRPr="0036231D">
        <w:rPr>
          <w:rFonts w:ascii="Arial" w:hAnsi="Arial" w:cs="Arial"/>
          <w:color w:val="313131"/>
          <w:sz w:val="24"/>
          <w:szCs w:val="24"/>
        </w:rPr>
        <w:t xml:space="preserve">QUESTOES: </w:t>
      </w:r>
    </w:p>
    <w:p w:rsidR="00775D71" w:rsidRPr="0036231D" w:rsidRDefault="00F70EC9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>1</w:t>
      </w:r>
      <w:r w:rsidR="00775D71" w:rsidRPr="0036231D">
        <w:rPr>
          <w:rFonts w:ascii="Arial" w:hAnsi="Arial" w:cs="Arial"/>
        </w:rPr>
        <w:t>. O </w:t>
      </w:r>
      <w:r w:rsidR="00775D71" w:rsidRPr="0036231D">
        <w:rPr>
          <w:rStyle w:val="Forte"/>
          <w:rFonts w:ascii="Arial" w:hAnsi="Arial" w:cs="Arial"/>
        </w:rPr>
        <w:t>Alto clero</w:t>
      </w:r>
      <w:r w:rsidR="00775D71" w:rsidRPr="0036231D">
        <w:rPr>
          <w:rFonts w:ascii="Arial" w:hAnsi="Arial" w:cs="Arial"/>
        </w:rPr>
        <w:t> era composto:</w:t>
      </w:r>
    </w:p>
    <w:p w:rsidR="00775D71" w:rsidRPr="0036231D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>a.</w:t>
      </w:r>
      <w:proofErr w:type="gramEnd"/>
      <w:r w:rsidRPr="0036231D">
        <w:rPr>
          <w:rFonts w:ascii="Arial" w:hAnsi="Arial" w:cs="Arial"/>
        </w:rPr>
        <w:t xml:space="preserve"> (   ) pelo papa, pelos bispos, cardeais e abades .</w:t>
      </w:r>
    </w:p>
    <w:p w:rsidR="00775D71" w:rsidRPr="0036231D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>b.</w:t>
      </w:r>
      <w:proofErr w:type="gramEnd"/>
      <w:r w:rsidRPr="0036231D">
        <w:rPr>
          <w:rFonts w:ascii="Arial" w:hAnsi="Arial" w:cs="Arial"/>
        </w:rPr>
        <w:t xml:space="preserve"> (   ) pelos camponeses e clero.</w:t>
      </w:r>
    </w:p>
    <w:p w:rsidR="00775D71" w:rsidRPr="0036231D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lastRenderedPageBreak/>
        <w:t>c.</w:t>
      </w:r>
      <w:proofErr w:type="gramEnd"/>
      <w:r w:rsidRPr="0036231D">
        <w:rPr>
          <w:rFonts w:ascii="Arial" w:hAnsi="Arial" w:cs="Arial"/>
        </w:rPr>
        <w:t xml:space="preserve"> (   ) pelos camponeses e a nobreza.</w:t>
      </w:r>
    </w:p>
    <w:p w:rsidR="00775D71" w:rsidRPr="0036231D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>d.</w:t>
      </w:r>
      <w:proofErr w:type="gramEnd"/>
      <w:r w:rsidRPr="0036231D">
        <w:rPr>
          <w:rFonts w:ascii="Arial" w:hAnsi="Arial" w:cs="Arial"/>
        </w:rPr>
        <w:t xml:space="preserve"> (   ) pelo papa e pelos camponeses.</w:t>
      </w:r>
    </w:p>
    <w:p w:rsidR="00775D71" w:rsidRPr="0036231D" w:rsidRDefault="00F70EC9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>2</w:t>
      </w:r>
      <w:r w:rsidR="00775D71" w:rsidRPr="0036231D">
        <w:rPr>
          <w:rFonts w:ascii="Arial" w:hAnsi="Arial" w:cs="Arial"/>
        </w:rPr>
        <w:t>. Na sociedade feudal  </w:t>
      </w:r>
      <w:r w:rsidR="00775D71" w:rsidRPr="0036231D">
        <w:rPr>
          <w:rStyle w:val="Forte"/>
          <w:rFonts w:ascii="Arial" w:hAnsi="Arial" w:cs="Arial"/>
        </w:rPr>
        <w:t>A terceira ordem</w:t>
      </w:r>
      <w:r w:rsidR="00775D71" w:rsidRPr="0036231D">
        <w:rPr>
          <w:rFonts w:ascii="Arial" w:hAnsi="Arial" w:cs="Arial"/>
        </w:rPr>
        <w:t> era  a mais numerosa e sem privilégios, composta por_________________________, cuja função era prover as necessidades das duas primeiras ordens. </w:t>
      </w:r>
      <w:r w:rsidR="00775D71" w:rsidRPr="0036231D">
        <w:rPr>
          <w:rStyle w:val="Forte"/>
          <w:rFonts w:ascii="Arial" w:hAnsi="Arial" w:cs="Arial"/>
        </w:rPr>
        <w:t>Assinale a alternativa que preenche a lacuna acima:</w:t>
      </w:r>
    </w:p>
    <w:p w:rsidR="005A4CC4" w:rsidRPr="0036231D" w:rsidRDefault="00775D71" w:rsidP="005A4CC4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>a.</w:t>
      </w:r>
      <w:proofErr w:type="gramEnd"/>
      <w:r w:rsidRPr="0036231D">
        <w:rPr>
          <w:rFonts w:ascii="Arial" w:hAnsi="Arial" w:cs="Arial"/>
        </w:rPr>
        <w:t xml:space="preserve"> (   ) clero   </w:t>
      </w:r>
      <w:r w:rsidR="005A4CC4" w:rsidRPr="0036231D">
        <w:rPr>
          <w:rFonts w:ascii="Arial" w:hAnsi="Arial" w:cs="Arial"/>
        </w:rPr>
        <w:t xml:space="preserve">                       b. (   ) camponeses       </w:t>
      </w:r>
    </w:p>
    <w:p w:rsidR="00775D71" w:rsidRPr="0036231D" w:rsidRDefault="005A4CC4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>c.</w:t>
      </w:r>
      <w:proofErr w:type="gramEnd"/>
      <w:r w:rsidRPr="0036231D">
        <w:rPr>
          <w:rFonts w:ascii="Arial" w:hAnsi="Arial" w:cs="Arial"/>
        </w:rPr>
        <w:t xml:space="preserve"> (   ) papas e bispos         d. (   ) camponeses e nobreza             </w:t>
      </w:r>
      <w:r w:rsidR="00775D71" w:rsidRPr="0036231D">
        <w:rPr>
          <w:rFonts w:ascii="Arial" w:hAnsi="Arial" w:cs="Arial"/>
        </w:rPr>
        <w:t>   </w:t>
      </w:r>
    </w:p>
    <w:p w:rsidR="00775D71" w:rsidRPr="0036231D" w:rsidRDefault="00F70EC9" w:rsidP="00775D71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231D">
        <w:rPr>
          <w:rFonts w:ascii="Arial" w:hAnsi="Arial" w:cs="Arial"/>
          <w:sz w:val="24"/>
          <w:szCs w:val="24"/>
        </w:rPr>
        <w:t>3</w:t>
      </w:r>
      <w:r w:rsidR="00775D71" w:rsidRPr="0036231D">
        <w:rPr>
          <w:rFonts w:ascii="Arial" w:hAnsi="Arial" w:cs="Arial"/>
          <w:sz w:val="24"/>
          <w:szCs w:val="24"/>
        </w:rPr>
        <w:t xml:space="preserve">. </w:t>
      </w:r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Foi um sistema político, social e econômico que se instalou na Europa durante a Idade Média, caracterizado pela descentralização do poder e pela economia ligada à agricultura e pelo trabalho dos servos. 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a ) capitalismo </w:t>
      </w:r>
      <w:r w:rsidR="005A4CC4"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Pr="0036231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="005A4CC4"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36231D">
        <w:rPr>
          <w:rFonts w:ascii="Arial" w:eastAsia="Times New Roman" w:hAnsi="Arial" w:cs="Arial"/>
          <w:sz w:val="24"/>
          <w:szCs w:val="24"/>
          <w:lang w:eastAsia="pt-BR"/>
        </w:rPr>
        <w:t>      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b ) comunismo       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c ) Feudalismo    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d ) Islamismo</w:t>
      </w:r>
    </w:p>
    <w:p w:rsidR="00F70EC9" w:rsidRPr="0036231D" w:rsidRDefault="00F70EC9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D71" w:rsidRPr="0036231D" w:rsidRDefault="00F70EC9" w:rsidP="00775D71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231D">
        <w:rPr>
          <w:rFonts w:ascii="Arial" w:hAnsi="Arial" w:cs="Arial"/>
          <w:sz w:val="24"/>
          <w:szCs w:val="24"/>
        </w:rPr>
        <w:t>4</w:t>
      </w:r>
      <w:r w:rsidR="00775D71" w:rsidRPr="0036231D">
        <w:rPr>
          <w:rFonts w:ascii="Arial" w:hAnsi="Arial" w:cs="Arial"/>
          <w:sz w:val="24"/>
          <w:szCs w:val="24"/>
        </w:rPr>
        <w:t xml:space="preserve">. </w:t>
      </w:r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Sobre</w:t>
      </w:r>
      <w:r w:rsidR="00F60128"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o feudalismo, assinale (V)</w:t>
      </w:r>
      <w:proofErr w:type="spellStart"/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erdadeiro</w:t>
      </w:r>
      <w:proofErr w:type="spellEnd"/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ou (F)</w:t>
      </w:r>
      <w:proofErr w:type="spellStart"/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also</w:t>
      </w:r>
      <w:proofErr w:type="spellEnd"/>
      <w:r w:rsidR="00775D71" w:rsidRPr="0036231D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 ) Banalidades, </w:t>
      </w:r>
      <w:r w:rsidR="005A4CC4" w:rsidRPr="0036231D">
        <w:rPr>
          <w:rFonts w:ascii="Arial" w:eastAsia="Times New Roman" w:hAnsi="Arial" w:cs="Arial"/>
          <w:sz w:val="24"/>
          <w:szCs w:val="24"/>
          <w:lang w:eastAsia="pt-BR"/>
        </w:rPr>
        <w:t>talha</w:t>
      </w:r>
      <w:r w:rsidR="00F60128"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corveia eram impostos pagos pelos vassalos aos seus senhores.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) Nas oficinas se desenvolviam manufaturas e as relações de trabalho se desenvolviam entre mestres e aprendizes.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 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 ) As corporações de ofício definiam regras para o desenvolvimento das profissões nas cidades.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 ) A Idade Média também é chamada de Idade das Trevas, demonstrando corretamente que naquele período não houve qualquer desenvolvimento cultural.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  ) Vassalos recebiam feudos de seus protetores, tendo para com eles o dever de fidelidade.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 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 ) As primeiras universidades surgiram na Idade Média.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 ) O período medieval se dividiu em Alta e Baixa Idade Média.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 xml:space="preserve">  ) A partir do século X a agricultura passou por desenvolvimento.</w:t>
      </w:r>
    </w:p>
    <w:p w:rsidR="00775D71" w:rsidRPr="0036231D" w:rsidRDefault="00775D71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6231D">
        <w:rPr>
          <w:rFonts w:ascii="Arial" w:eastAsia="Times New Roman" w:hAnsi="Arial" w:cs="Arial"/>
          <w:sz w:val="24"/>
          <w:szCs w:val="24"/>
          <w:lang w:eastAsia="pt-BR"/>
        </w:rPr>
        <w:t>( </w:t>
      </w:r>
      <w:proofErr w:type="gramEnd"/>
      <w:r w:rsidRPr="0036231D">
        <w:rPr>
          <w:rFonts w:ascii="Arial" w:eastAsia="Times New Roman" w:hAnsi="Arial" w:cs="Arial"/>
          <w:sz w:val="24"/>
          <w:szCs w:val="24"/>
          <w:lang w:eastAsia="pt-BR"/>
        </w:rPr>
        <w:t>  ) Suseranos eram grandes proprietários que concediam feudos a seus protegidos.</w:t>
      </w:r>
    </w:p>
    <w:p w:rsidR="00F60128" w:rsidRPr="0036231D" w:rsidRDefault="00F60128" w:rsidP="00775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0128" w:rsidRPr="0036231D" w:rsidRDefault="00F70EC9" w:rsidP="00F601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6231D">
        <w:rPr>
          <w:rFonts w:ascii="Arial" w:hAnsi="Arial" w:cs="Arial"/>
          <w:sz w:val="24"/>
          <w:szCs w:val="24"/>
        </w:rPr>
        <w:t>5</w:t>
      </w:r>
      <w:r w:rsidR="00F60128" w:rsidRPr="0036231D">
        <w:rPr>
          <w:rFonts w:ascii="Arial" w:hAnsi="Arial" w:cs="Arial"/>
          <w:sz w:val="24"/>
          <w:szCs w:val="24"/>
        </w:rPr>
        <w:t>.  A economia Feudal estava baseada na:</w:t>
      </w:r>
    </w:p>
    <w:p w:rsidR="00F60128" w:rsidRPr="0036231D" w:rsidRDefault="00F60128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proofErr w:type="gramStart"/>
      <w:r w:rsidRPr="0036231D">
        <w:rPr>
          <w:rFonts w:ascii="Arial" w:hAnsi="Arial" w:cs="Arial"/>
        </w:rPr>
        <w:t xml:space="preserve">(     </w:t>
      </w:r>
      <w:proofErr w:type="gramEnd"/>
      <w:r w:rsidRPr="0036231D">
        <w:rPr>
          <w:rFonts w:ascii="Arial" w:hAnsi="Arial" w:cs="Arial"/>
        </w:rPr>
        <w:t>) Pesca</w:t>
      </w:r>
      <w:r w:rsidR="005A4CC4" w:rsidRPr="0036231D">
        <w:rPr>
          <w:rFonts w:ascii="Arial" w:hAnsi="Arial" w:cs="Arial"/>
        </w:rPr>
        <w:t xml:space="preserve">   </w:t>
      </w:r>
      <w:r w:rsidRPr="0036231D">
        <w:rPr>
          <w:rFonts w:ascii="Arial" w:hAnsi="Arial" w:cs="Arial"/>
        </w:rPr>
        <w:t>(     ) Industria</w:t>
      </w:r>
      <w:r w:rsidR="005A4CC4" w:rsidRPr="0036231D">
        <w:rPr>
          <w:rFonts w:ascii="Arial" w:hAnsi="Arial" w:cs="Arial"/>
        </w:rPr>
        <w:t xml:space="preserve">    </w:t>
      </w:r>
      <w:r w:rsidRPr="0036231D">
        <w:rPr>
          <w:rFonts w:ascii="Arial" w:hAnsi="Arial" w:cs="Arial"/>
        </w:rPr>
        <w:t>(     ) Artesanato</w:t>
      </w:r>
      <w:r w:rsidR="005A4CC4" w:rsidRPr="0036231D">
        <w:rPr>
          <w:rFonts w:ascii="Arial" w:hAnsi="Arial" w:cs="Arial"/>
        </w:rPr>
        <w:t xml:space="preserve">   </w:t>
      </w:r>
      <w:r w:rsidRPr="0036231D">
        <w:rPr>
          <w:rFonts w:ascii="Arial" w:hAnsi="Arial" w:cs="Arial"/>
        </w:rPr>
        <w:t xml:space="preserve">(     ) Agricultura e </w:t>
      </w:r>
      <w:proofErr w:type="spellStart"/>
      <w:r w:rsidRPr="0036231D">
        <w:rPr>
          <w:rFonts w:ascii="Arial" w:hAnsi="Arial" w:cs="Arial"/>
        </w:rPr>
        <w:t>Criaçao</w:t>
      </w:r>
      <w:proofErr w:type="spellEnd"/>
      <w:r w:rsidRPr="0036231D">
        <w:rPr>
          <w:rFonts w:ascii="Arial" w:hAnsi="Arial" w:cs="Arial"/>
        </w:rPr>
        <w:t xml:space="preserve"> de animais</w:t>
      </w:r>
    </w:p>
    <w:p w:rsidR="00465513" w:rsidRPr="0036231D" w:rsidRDefault="00F70EC9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>6</w:t>
      </w:r>
      <w:r w:rsidR="00F60128" w:rsidRPr="0036231D">
        <w:rPr>
          <w:rFonts w:ascii="Arial" w:hAnsi="Arial" w:cs="Arial"/>
        </w:rPr>
        <w:t xml:space="preserve">- Dentro da sociedade feudal, escreva </w:t>
      </w:r>
      <w:r w:rsidR="00465513" w:rsidRPr="0036231D">
        <w:rPr>
          <w:rFonts w:ascii="Arial" w:hAnsi="Arial" w:cs="Arial"/>
        </w:rPr>
        <w:t xml:space="preserve">quem eram e </w:t>
      </w:r>
      <w:r w:rsidR="00F60128" w:rsidRPr="0036231D">
        <w:rPr>
          <w:rFonts w:ascii="Arial" w:hAnsi="Arial" w:cs="Arial"/>
        </w:rPr>
        <w:t xml:space="preserve">o que cada grupo fazia: </w:t>
      </w:r>
    </w:p>
    <w:p w:rsidR="00465513" w:rsidRPr="0036231D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 xml:space="preserve">Clero: </w:t>
      </w:r>
    </w:p>
    <w:p w:rsidR="00465513" w:rsidRPr="0036231D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 xml:space="preserve">Nobreza: </w:t>
      </w:r>
    </w:p>
    <w:p w:rsidR="00775D71" w:rsidRPr="0036231D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36231D">
        <w:rPr>
          <w:rFonts w:ascii="Arial" w:hAnsi="Arial" w:cs="Arial"/>
        </w:rPr>
        <w:t>Servos:</w:t>
      </w:r>
    </w:p>
    <w:sectPr w:rsidR="00775D71" w:rsidRPr="0036231D" w:rsidSect="00775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1B5"/>
    <w:multiLevelType w:val="multilevel"/>
    <w:tmpl w:val="034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C561D"/>
    <w:multiLevelType w:val="hybridMultilevel"/>
    <w:tmpl w:val="1F706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71"/>
    <w:rsid w:val="001B5ECA"/>
    <w:rsid w:val="002B24D6"/>
    <w:rsid w:val="00311DFE"/>
    <w:rsid w:val="00317971"/>
    <w:rsid w:val="00357771"/>
    <w:rsid w:val="0036231D"/>
    <w:rsid w:val="00465513"/>
    <w:rsid w:val="004C1F8A"/>
    <w:rsid w:val="004E6607"/>
    <w:rsid w:val="004F1A14"/>
    <w:rsid w:val="005A4CC4"/>
    <w:rsid w:val="00667ED1"/>
    <w:rsid w:val="006A5D45"/>
    <w:rsid w:val="00775D71"/>
    <w:rsid w:val="00B21A02"/>
    <w:rsid w:val="00B8037F"/>
    <w:rsid w:val="00EA0FEE"/>
    <w:rsid w:val="00F1707F"/>
    <w:rsid w:val="00F60128"/>
    <w:rsid w:val="00F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75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5D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75D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55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6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465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75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5D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75D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55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6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46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Fabri</dc:creator>
  <cp:lastModifiedBy>katita</cp:lastModifiedBy>
  <cp:revision>2</cp:revision>
  <dcterms:created xsi:type="dcterms:W3CDTF">2020-10-01T17:59:00Z</dcterms:created>
  <dcterms:modified xsi:type="dcterms:W3CDTF">2020-10-01T17:59:00Z</dcterms:modified>
</cp:coreProperties>
</file>