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AE" w:rsidRPr="005C0AAE" w:rsidRDefault="005C0AAE" w:rsidP="005C0AAE">
      <w:pPr>
        <w:rPr>
          <w:sz w:val="28"/>
          <w:szCs w:val="28"/>
        </w:rPr>
      </w:pPr>
      <w:r w:rsidRPr="005C0AAE">
        <w:rPr>
          <w:sz w:val="28"/>
          <w:szCs w:val="28"/>
        </w:rPr>
        <w:t>EMEFEI</w:t>
      </w:r>
      <w:r>
        <w:rPr>
          <w:sz w:val="28"/>
          <w:szCs w:val="28"/>
        </w:rPr>
        <w:t xml:space="preserve"> ___________________________________________</w:t>
      </w:r>
      <w:r w:rsidRPr="005C0AAE">
        <w:rPr>
          <w:sz w:val="28"/>
          <w:szCs w:val="28"/>
        </w:rPr>
        <w:t xml:space="preserve"> NOME:________________</w:t>
      </w:r>
      <w:r>
        <w:rPr>
          <w:sz w:val="28"/>
          <w:szCs w:val="28"/>
        </w:rPr>
        <w:t>________</w:t>
      </w:r>
      <w:r w:rsidRPr="005C0AAE">
        <w:rPr>
          <w:sz w:val="28"/>
          <w:szCs w:val="28"/>
        </w:rPr>
        <w:t>____________________</w:t>
      </w:r>
    </w:p>
    <w:p w:rsidR="005C0AAE" w:rsidRPr="005C0AAE" w:rsidRDefault="005C0AAE" w:rsidP="005C0AAE">
      <w:pPr>
        <w:rPr>
          <w:sz w:val="28"/>
          <w:szCs w:val="28"/>
        </w:rPr>
      </w:pPr>
      <w:r w:rsidRPr="005C0AAE">
        <w:rPr>
          <w:sz w:val="28"/>
          <w:szCs w:val="28"/>
        </w:rPr>
        <w:t xml:space="preserve">3º ANO        </w:t>
      </w:r>
      <w:r>
        <w:rPr>
          <w:sz w:val="28"/>
          <w:szCs w:val="28"/>
        </w:rPr>
        <w:t xml:space="preserve">                                                          </w:t>
      </w:r>
      <w:r w:rsidRPr="005C0AAE">
        <w:rPr>
          <w:sz w:val="28"/>
          <w:szCs w:val="28"/>
        </w:rPr>
        <w:t>DATA:     /      /</w:t>
      </w:r>
    </w:p>
    <w:p w:rsidR="005C0AAE" w:rsidRDefault="005C0AAE" w:rsidP="005C0AAE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*TRABALHANDO E CONHECENDO O NOVO CORONAVÍRUS.</w:t>
      </w:r>
    </w:p>
    <w:p w:rsidR="005C0AAE" w:rsidRDefault="005C0AAE" w:rsidP="005C0AAE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*COPIE NO SEU TEMPO, AS ATIVIDADES EM SEU CADERNO.</w:t>
      </w:r>
    </w:p>
    <w:p w:rsidR="005C0AAE" w:rsidRDefault="005C0AAE" w:rsidP="005C0AAE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*LEIA ATENTAMENTE AS INFORMAÇÕES.</w:t>
      </w:r>
    </w:p>
    <w:p w:rsidR="005C0AAE" w:rsidRDefault="005C0AAE" w:rsidP="005C0AAE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*COMPLETE AS ATIVIDADES COM AS INFORMAÇÕES CORRETAS.</w:t>
      </w:r>
    </w:p>
    <w:p w:rsidR="005C0AAE" w:rsidRDefault="005C0AAE" w:rsidP="005C0AAE">
      <w:pPr>
        <w:rPr>
          <w:b/>
          <w:color w:val="C00000"/>
          <w:sz w:val="28"/>
          <w:szCs w:val="28"/>
        </w:rPr>
      </w:pPr>
      <w:r w:rsidRPr="00BD6C50">
        <w:rPr>
          <w:b/>
          <w:noProof/>
          <w:color w:val="C00000"/>
          <w:sz w:val="28"/>
          <w:szCs w:val="28"/>
          <w:lang w:eastAsia="pt-BR"/>
        </w:rPr>
        <w:drawing>
          <wp:inline distT="0" distB="0" distL="0" distR="0">
            <wp:extent cx="6029325" cy="6534150"/>
            <wp:effectExtent l="19050" t="0" r="9525" b="0"/>
            <wp:docPr id="20" name="Imagem 3" descr="https://4.bp.blogspot.com/-lkyYqCxFqFY/XmGW1IF2eKI/AAAAAAABGY8/gCjzhxdPQhQHjPVe9MpCNCIK24xSQ85IACLcBGAsYHQ/s1600/coronav%25C3%25ADrus-atividades-para-alfabetiza%25C3%25A7%25C3%25A3o-leitura-e-interpreta%25C3%25A7%25C3%25A3o-de-texto-imprimir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4.bp.blogspot.com/-lkyYqCxFqFY/XmGW1IF2eKI/AAAAAAABGY8/gCjzhxdPQhQHjPVe9MpCNCIK24xSQ85IACLcBGAsYHQ/s1600/coronav%25C3%25ADrus-atividades-para-alfabetiza%25C3%25A7%25C3%25A3o-leitura-e-interpreta%25C3%25A7%25C3%25A3o-de-texto-imprimir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l="2898" t="15378" r="3420" b="7725"/>
                    <a:stretch/>
                  </pic:blipFill>
                  <pic:spPr bwMode="auto">
                    <a:xfrm>
                      <a:off x="0" y="0"/>
                      <a:ext cx="6074367" cy="658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0AAE" w:rsidRDefault="005C0AAE" w:rsidP="005C0AAE">
      <w:pPr>
        <w:rPr>
          <w:b/>
          <w:color w:val="C00000"/>
          <w:sz w:val="28"/>
          <w:szCs w:val="28"/>
        </w:rPr>
      </w:pPr>
      <w:r w:rsidRPr="005C0AAE">
        <w:rPr>
          <w:b/>
          <w:color w:val="C00000"/>
          <w:sz w:val="28"/>
          <w:szCs w:val="28"/>
        </w:rPr>
        <w:lastRenderedPageBreak/>
        <w:drawing>
          <wp:inline distT="0" distB="0" distL="0" distR="0">
            <wp:extent cx="6372225" cy="8972550"/>
            <wp:effectExtent l="19050" t="0" r="9525" b="0"/>
            <wp:docPr id="21" name="Imagem 6" descr="https://1.bp.blogspot.com/-FwhMMQyqIzY/XlnOGxYVKsI/AAAAAAABGK8/nW8vOywukKEX9s-KejnPAgLLhUEWSHHYACLcBGAsYHQ/s1600/coronav%25C3%25ADrus-atividades-para-alfabetiza%25C3%25A7%25C3%25A3o-leitura-e-interpreta%25C3%25A7%25C3%25A3o-de-texto-imprimi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.bp.blogspot.com/-FwhMMQyqIzY/XlnOGxYVKsI/AAAAAAABGK8/nW8vOywukKEX9s-KejnPAgLLhUEWSHHYACLcBGAsYHQ/s1600/coronav%25C3%25ADrus-atividades-para-alfabetiza%25C3%25A7%25C3%25A3o-leitura-e-interpreta%25C3%25A7%25C3%25A3o-de-texto-imprimir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t="14086" b="4883"/>
                    <a:stretch/>
                  </pic:blipFill>
                  <pic:spPr bwMode="auto">
                    <a:xfrm>
                      <a:off x="0" y="0"/>
                      <a:ext cx="6410685" cy="902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0AAE" w:rsidRDefault="005C0AAE" w:rsidP="005C0AAE">
      <w:pPr>
        <w:rPr>
          <w:b/>
          <w:color w:val="C00000"/>
          <w:sz w:val="28"/>
          <w:szCs w:val="28"/>
        </w:rPr>
      </w:pPr>
    </w:p>
    <w:p w:rsidR="005C0AAE" w:rsidRDefault="005C0AAE" w:rsidP="005C0AAE">
      <w:pPr>
        <w:rPr>
          <w:b/>
          <w:color w:val="C00000"/>
          <w:sz w:val="28"/>
          <w:szCs w:val="28"/>
        </w:rPr>
      </w:pPr>
      <w:r w:rsidRPr="005C0AAE">
        <w:rPr>
          <w:b/>
          <w:color w:val="C00000"/>
          <w:sz w:val="28"/>
          <w:szCs w:val="28"/>
        </w:rPr>
        <w:lastRenderedPageBreak/>
        <w:drawing>
          <wp:inline distT="0" distB="0" distL="0" distR="0">
            <wp:extent cx="6286500" cy="8496300"/>
            <wp:effectExtent l="19050" t="0" r="0" b="0"/>
            <wp:docPr id="23" name="Imagem 12" descr="https://3.bp.blogspot.com/-3Y548bQvMqw/XlnOHuzULBI/AAAAAAABGLA/EGUHX0TKFKMJV3emZn8HNwLp1kWPBMBuQCLcBGAsYHQ/s1600/coronav%25C3%25ADrus-atividades-para-alfabetiza%25C3%25A7%25C3%25A3o-leitura-e-interpreta%25C3%25A7%25C3%25A3o-de-texto-imprimir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3.bp.blogspot.com/-3Y548bQvMqw/XlnOHuzULBI/AAAAAAABGLA/EGUHX0TKFKMJV3emZn8HNwLp1kWPBMBuQCLcBGAsYHQ/s1600/coronav%25C3%25ADrus-atividades-para-alfabetiza%25C3%25A7%25C3%25A3o-leitura-e-interpreta%25C3%25A7%25C3%25A3o-de-texto-imprimir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14840" b="5812"/>
                    <a:stretch/>
                  </pic:blipFill>
                  <pic:spPr bwMode="auto">
                    <a:xfrm>
                      <a:off x="0" y="0"/>
                      <a:ext cx="6304972" cy="852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0AAE" w:rsidRDefault="005C0AAE" w:rsidP="005C0AAE">
      <w:pPr>
        <w:rPr>
          <w:b/>
          <w:color w:val="C00000"/>
          <w:sz w:val="28"/>
          <w:szCs w:val="28"/>
        </w:rPr>
      </w:pPr>
    </w:p>
    <w:p w:rsidR="005C0AAE" w:rsidRDefault="005C0AAE" w:rsidP="005C0AAE">
      <w:pPr>
        <w:rPr>
          <w:b/>
          <w:color w:val="C00000"/>
          <w:sz w:val="28"/>
          <w:szCs w:val="28"/>
        </w:rPr>
      </w:pPr>
    </w:p>
    <w:p w:rsidR="005C0AAE" w:rsidRDefault="005C0AAE" w:rsidP="005C0AAE">
      <w:pPr>
        <w:rPr>
          <w:b/>
          <w:color w:val="C00000"/>
          <w:sz w:val="28"/>
          <w:szCs w:val="28"/>
        </w:rPr>
      </w:pPr>
      <w:r w:rsidRPr="005C0AAE">
        <w:rPr>
          <w:b/>
          <w:color w:val="C00000"/>
          <w:sz w:val="28"/>
          <w:szCs w:val="28"/>
        </w:rPr>
        <w:lastRenderedPageBreak/>
        <w:drawing>
          <wp:inline distT="0" distB="0" distL="0" distR="0">
            <wp:extent cx="6219825" cy="8496300"/>
            <wp:effectExtent l="19050" t="0" r="9525" b="0"/>
            <wp:docPr id="24" name="Imagem 15" descr="https://1.bp.blogspot.com/-Wbkc8Jg5C6g/XlnOH2IjQVI/AAAAAAABGLE/BAdeYaq-FHgeYHBIMMhwKpBbpBQPGBbpwCLcBGAsYHQ/s1600/coronav%25C3%25ADrus-atividades-para-alfabetiza%25C3%25A7%25C3%25A3o-leitura-e-interpreta%25C3%25A7%25C3%25A3o-de-texto-imprimir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.bp.blogspot.com/-Wbkc8Jg5C6g/XlnOH2IjQVI/AAAAAAABGLE/BAdeYaq-FHgeYHBIMMhwKpBbpBQPGBbpwCLcBGAsYHQ/s1600/coronav%25C3%25ADrus-atividades-para-alfabetiza%25C3%25A7%25C3%25A3o-leitura-e-interpreta%25C3%25A7%25C3%25A3o-de-texto-imprimir-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t="14915" b="6778"/>
                    <a:stretch/>
                  </pic:blipFill>
                  <pic:spPr bwMode="auto">
                    <a:xfrm>
                      <a:off x="0" y="0"/>
                      <a:ext cx="6240948" cy="8525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6077" w:rsidRDefault="007D6077"/>
    <w:sectPr w:rsidR="007D6077" w:rsidSect="005C0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0AAE"/>
    <w:rsid w:val="005C0AAE"/>
    <w:rsid w:val="007D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C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2020-04-26T18:01:00Z</dcterms:created>
  <dcterms:modified xsi:type="dcterms:W3CDTF">2020-04-26T18:04:00Z</dcterms:modified>
</cp:coreProperties>
</file>