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353CF" w14:textId="77777777" w:rsidR="006B098C" w:rsidRPr="006B098C" w:rsidRDefault="006B098C" w:rsidP="006B098C">
      <w:pPr>
        <w:jc w:val="center"/>
        <w:rPr>
          <w:b/>
        </w:rPr>
      </w:pPr>
      <w:r w:rsidRPr="006B098C">
        <w:rPr>
          <w:b/>
          <w:noProof/>
          <w:lang w:eastAsia="pt-BR"/>
        </w:rPr>
        <w:t>ATIVIDADES DE CIENCIAS PARA OS 9º ANOS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6B098C" w14:paraId="1697409B" w14:textId="77777777" w:rsidTr="006B098C">
        <w:tc>
          <w:tcPr>
            <w:tcW w:w="6345" w:type="dxa"/>
          </w:tcPr>
          <w:p w14:paraId="1C52E958" w14:textId="420B9CD9" w:rsidR="006B098C" w:rsidRDefault="006B098C" w:rsidP="006B098C">
            <w:pPr>
              <w:rPr>
                <w:b/>
              </w:rPr>
            </w:pPr>
            <w:r>
              <w:rPr>
                <w:b/>
              </w:rPr>
              <w:t xml:space="preserve">EMEFEI </w:t>
            </w:r>
          </w:p>
        </w:tc>
        <w:tc>
          <w:tcPr>
            <w:tcW w:w="2299" w:type="dxa"/>
          </w:tcPr>
          <w:p w14:paraId="33CE90D6" w14:textId="77777777" w:rsidR="006B098C" w:rsidRDefault="006B098C" w:rsidP="006B098C">
            <w:pPr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</w:tr>
      <w:tr w:rsidR="006B098C" w14:paraId="6275CB18" w14:textId="77777777" w:rsidTr="006B098C">
        <w:tc>
          <w:tcPr>
            <w:tcW w:w="6345" w:type="dxa"/>
          </w:tcPr>
          <w:p w14:paraId="43962C23" w14:textId="77777777" w:rsidR="006B098C" w:rsidRDefault="006B098C" w:rsidP="006B098C">
            <w:pPr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2299" w:type="dxa"/>
          </w:tcPr>
          <w:p w14:paraId="73280C89" w14:textId="1665475B" w:rsidR="006B098C" w:rsidRDefault="00B63E50" w:rsidP="006B098C">
            <w:pPr>
              <w:rPr>
                <w:b/>
              </w:rPr>
            </w:pPr>
            <w:r>
              <w:rPr>
                <w:b/>
              </w:rPr>
              <w:t>Nº</w:t>
            </w:r>
          </w:p>
        </w:tc>
      </w:tr>
      <w:tr w:rsidR="00B63E50" w14:paraId="38918798" w14:textId="77777777" w:rsidTr="006B098C">
        <w:tc>
          <w:tcPr>
            <w:tcW w:w="6345" w:type="dxa"/>
          </w:tcPr>
          <w:p w14:paraId="4E799ACC" w14:textId="75F1BD63" w:rsidR="00B63E50" w:rsidRDefault="00B63E50" w:rsidP="006B098C">
            <w:pPr>
              <w:rPr>
                <w:b/>
              </w:rPr>
            </w:pPr>
            <w:r>
              <w:rPr>
                <w:b/>
              </w:rPr>
              <w:t>PROFESSOR</w:t>
            </w:r>
          </w:p>
        </w:tc>
        <w:tc>
          <w:tcPr>
            <w:tcW w:w="2299" w:type="dxa"/>
          </w:tcPr>
          <w:p w14:paraId="2A346EF5" w14:textId="665E0053" w:rsidR="00B63E50" w:rsidRDefault="00B63E50" w:rsidP="006B098C">
            <w:pPr>
              <w:rPr>
                <w:b/>
              </w:rPr>
            </w:pPr>
            <w:r>
              <w:rPr>
                <w:b/>
              </w:rPr>
              <w:t>SALA</w:t>
            </w:r>
          </w:p>
        </w:tc>
      </w:tr>
    </w:tbl>
    <w:p w14:paraId="5BFD4423" w14:textId="77777777" w:rsidR="00D06617" w:rsidRDefault="00D06617" w:rsidP="006B098C">
      <w:pPr>
        <w:rPr>
          <w:b/>
        </w:rPr>
      </w:pPr>
    </w:p>
    <w:p w14:paraId="1E2BEC8D" w14:textId="77777777" w:rsidR="006B098C" w:rsidRDefault="006B098C" w:rsidP="006B098C">
      <w:pPr>
        <w:rPr>
          <w:b/>
        </w:rPr>
      </w:pPr>
    </w:p>
    <w:p w14:paraId="161E9E0A" w14:textId="77777777" w:rsidR="006B098C" w:rsidRPr="009B574F" w:rsidRDefault="009B574F" w:rsidP="009B574F">
      <w:pPr>
        <w:jc w:val="center"/>
        <w:rPr>
          <w:b/>
          <w:sz w:val="40"/>
          <w:szCs w:val="40"/>
        </w:rPr>
      </w:pPr>
      <w:r w:rsidRPr="009B574F">
        <w:rPr>
          <w:rFonts w:ascii="Arial Black" w:eastAsiaTheme="majorEastAsia" w:hAnsi="Arial Black" w:cstheme="majorBidi"/>
          <w:b/>
          <w:bCs/>
          <w:color w:val="000000" w:themeColor="text1"/>
          <w:kern w:val="24"/>
          <w:sz w:val="40"/>
          <w:szCs w:val="40"/>
        </w:rPr>
        <w:t>O CORAÇÃO</w:t>
      </w:r>
    </w:p>
    <w:p w14:paraId="2FA19DAE" w14:textId="77777777" w:rsidR="006B098C" w:rsidRDefault="009B574F" w:rsidP="009B574F">
      <w:pPr>
        <w:rPr>
          <w:b/>
          <w:bCs/>
        </w:rPr>
      </w:pPr>
      <w:r w:rsidRPr="009B574F">
        <w:rPr>
          <w:b/>
          <w:bCs/>
        </w:rPr>
        <w:t>A ESTRUTURA DO CORAÇÃO</w:t>
      </w:r>
    </w:p>
    <w:p w14:paraId="662AF0F4" w14:textId="77777777" w:rsidR="00CB2744" w:rsidRPr="009B574F" w:rsidRDefault="00D07800" w:rsidP="009B574F">
      <w:pPr>
        <w:numPr>
          <w:ilvl w:val="0"/>
          <w:numId w:val="1"/>
        </w:numPr>
        <w:rPr>
          <w:b/>
        </w:rPr>
      </w:pPr>
      <w:r w:rsidRPr="009B574F">
        <w:rPr>
          <w:b/>
        </w:rPr>
        <w:t>O coração funciona como uma bomba dupla que impulsiona o sangue no interior dos vasos sanguíneos.</w:t>
      </w:r>
    </w:p>
    <w:p w14:paraId="186AAB31" w14:textId="77777777" w:rsidR="00CB2744" w:rsidRPr="009B574F" w:rsidRDefault="00D07800" w:rsidP="009B574F">
      <w:pPr>
        <w:numPr>
          <w:ilvl w:val="0"/>
          <w:numId w:val="1"/>
        </w:numPr>
        <w:rPr>
          <w:b/>
        </w:rPr>
      </w:pPr>
      <w:r w:rsidRPr="009B574F">
        <w:rPr>
          <w:b/>
        </w:rPr>
        <w:t xml:space="preserve">As paredes do coração são formadas por um musculo potente: O </w:t>
      </w:r>
      <w:r w:rsidRPr="009B574F">
        <w:rPr>
          <w:b/>
          <w:bCs/>
          <w:u w:val="single"/>
        </w:rPr>
        <w:t>MIOCARDIO</w:t>
      </w:r>
      <w:r w:rsidRPr="009B574F">
        <w:rPr>
          <w:b/>
        </w:rPr>
        <w:t>.</w:t>
      </w:r>
    </w:p>
    <w:p w14:paraId="4F363584" w14:textId="77777777" w:rsidR="00CB2744" w:rsidRPr="009B574F" w:rsidRDefault="00D07800" w:rsidP="009B574F">
      <w:pPr>
        <w:numPr>
          <w:ilvl w:val="0"/>
          <w:numId w:val="1"/>
        </w:numPr>
        <w:rPr>
          <w:b/>
        </w:rPr>
      </w:pPr>
      <w:r w:rsidRPr="009B574F">
        <w:rPr>
          <w:b/>
        </w:rPr>
        <w:t xml:space="preserve">Externamente é revestido por uma membrana chamada </w:t>
      </w:r>
      <w:r w:rsidRPr="009B574F">
        <w:rPr>
          <w:b/>
          <w:bCs/>
        </w:rPr>
        <w:t>PERICARDIO</w:t>
      </w:r>
      <w:r w:rsidRPr="009B574F">
        <w:rPr>
          <w:b/>
        </w:rPr>
        <w:t>.</w:t>
      </w:r>
    </w:p>
    <w:p w14:paraId="6DAFE410" w14:textId="16C3D20F" w:rsidR="00CB2744" w:rsidRPr="009B574F" w:rsidRDefault="00D07800" w:rsidP="009B574F">
      <w:pPr>
        <w:numPr>
          <w:ilvl w:val="0"/>
          <w:numId w:val="1"/>
        </w:numPr>
        <w:rPr>
          <w:b/>
        </w:rPr>
      </w:pPr>
      <w:r w:rsidRPr="009B574F">
        <w:rPr>
          <w:b/>
        </w:rPr>
        <w:t xml:space="preserve">Seu tamanho depende do sexo, da idade e do estado de </w:t>
      </w:r>
      <w:r w:rsidR="00B63E50" w:rsidRPr="009B574F">
        <w:rPr>
          <w:b/>
        </w:rPr>
        <w:t>saúde da</w:t>
      </w:r>
      <w:r w:rsidRPr="009B574F">
        <w:rPr>
          <w:b/>
        </w:rPr>
        <w:t xml:space="preserve"> pessoa</w:t>
      </w:r>
    </w:p>
    <w:p w14:paraId="0FCD3539" w14:textId="77777777" w:rsidR="009B574F" w:rsidRDefault="009B574F" w:rsidP="009B574F">
      <w:pPr>
        <w:rPr>
          <w:b/>
        </w:rPr>
      </w:pPr>
      <w:r w:rsidRPr="009B574F">
        <w:rPr>
          <w:b/>
        </w:rPr>
        <w:t>AS CAVIDADES CARDIACAS</w:t>
      </w:r>
    </w:p>
    <w:p w14:paraId="4E7F857A" w14:textId="77777777" w:rsidR="009B574F" w:rsidRPr="009B574F" w:rsidRDefault="009B574F" w:rsidP="009B574F">
      <w:pPr>
        <w:rPr>
          <w:b/>
        </w:rPr>
      </w:pPr>
      <w:r w:rsidRPr="009B574F">
        <w:rPr>
          <w:b/>
        </w:rPr>
        <w:t xml:space="preserve">São 4 cavidades: 2 superiores chamadas de </w:t>
      </w:r>
      <w:r w:rsidRPr="009B574F">
        <w:rPr>
          <w:b/>
          <w:bCs/>
        </w:rPr>
        <w:t>ATRIOS</w:t>
      </w:r>
      <w:r w:rsidRPr="009B574F">
        <w:rPr>
          <w:b/>
        </w:rPr>
        <w:t xml:space="preserve"> que tem paredes finas e recebem o sangue das veias. A veia cava superior e a veia cava inferior lançam o sangue no átrio direito e as veias pulmonares, lançam o sangue no átrio esquerdo.</w:t>
      </w:r>
    </w:p>
    <w:p w14:paraId="0D3074E3" w14:textId="77777777" w:rsidR="009B574F" w:rsidRDefault="009B574F" w:rsidP="009B574F">
      <w:pPr>
        <w:rPr>
          <w:b/>
        </w:rPr>
      </w:pPr>
      <w:r w:rsidRPr="009B574F">
        <w:rPr>
          <w:b/>
        </w:rPr>
        <w:t>CAVIDADES INFERIORES</w:t>
      </w:r>
    </w:p>
    <w:p w14:paraId="1700DA98" w14:textId="77777777" w:rsidR="00CB2744" w:rsidRPr="009B574F" w:rsidRDefault="00D07800" w:rsidP="009B574F">
      <w:pPr>
        <w:numPr>
          <w:ilvl w:val="0"/>
          <w:numId w:val="2"/>
        </w:numPr>
        <w:rPr>
          <w:b/>
        </w:rPr>
      </w:pPr>
      <w:proofErr w:type="gramStart"/>
      <w:r w:rsidRPr="009B574F">
        <w:rPr>
          <w:b/>
        </w:rPr>
        <w:t>As  2</w:t>
      </w:r>
      <w:proofErr w:type="gramEnd"/>
      <w:r w:rsidRPr="009B574F">
        <w:rPr>
          <w:b/>
        </w:rPr>
        <w:t xml:space="preserve"> cavidades  inferiores são chamadas de </w:t>
      </w:r>
      <w:r w:rsidRPr="009B574F">
        <w:rPr>
          <w:b/>
          <w:bCs/>
        </w:rPr>
        <w:t>VENTRICULOS.</w:t>
      </w:r>
    </w:p>
    <w:p w14:paraId="16CEC08E" w14:textId="77777777" w:rsidR="00CB2744" w:rsidRPr="009B574F" w:rsidRDefault="00D07800" w:rsidP="009B574F">
      <w:pPr>
        <w:numPr>
          <w:ilvl w:val="0"/>
          <w:numId w:val="2"/>
        </w:numPr>
        <w:rPr>
          <w:b/>
        </w:rPr>
      </w:pPr>
      <w:proofErr w:type="gramStart"/>
      <w:r w:rsidRPr="009B574F">
        <w:rPr>
          <w:b/>
        </w:rPr>
        <w:t>Estes tem</w:t>
      </w:r>
      <w:proofErr w:type="gramEnd"/>
      <w:r w:rsidRPr="009B574F">
        <w:rPr>
          <w:b/>
        </w:rPr>
        <w:t xml:space="preserve"> paredes grossas e impulsionam o sangue para as artérias.</w:t>
      </w:r>
    </w:p>
    <w:p w14:paraId="14BDB811" w14:textId="77777777" w:rsidR="00CB2744" w:rsidRPr="009B574F" w:rsidRDefault="00D07800" w:rsidP="009B574F">
      <w:pPr>
        <w:numPr>
          <w:ilvl w:val="0"/>
          <w:numId w:val="2"/>
        </w:numPr>
        <w:rPr>
          <w:b/>
        </w:rPr>
      </w:pPr>
      <w:r w:rsidRPr="009B574F">
        <w:rPr>
          <w:b/>
        </w:rPr>
        <w:t xml:space="preserve">Do VENTRICULO DIREITO parte o </w:t>
      </w:r>
      <w:r w:rsidRPr="009B574F">
        <w:rPr>
          <w:b/>
          <w:bCs/>
        </w:rPr>
        <w:t xml:space="preserve">tronco pulmonar </w:t>
      </w:r>
      <w:r w:rsidRPr="009B574F">
        <w:rPr>
          <w:b/>
        </w:rPr>
        <w:t>que se divide nas artérias pulmonares. Do ESQUERDO, a Aorta.</w:t>
      </w:r>
    </w:p>
    <w:p w14:paraId="4D4B2BA8" w14:textId="77777777" w:rsidR="009B574F" w:rsidRDefault="009B574F" w:rsidP="009B574F">
      <w:pPr>
        <w:rPr>
          <w:b/>
        </w:rPr>
      </w:pPr>
      <w:r w:rsidRPr="009B574F">
        <w:rPr>
          <w:b/>
        </w:rPr>
        <w:t>AS VALVAS</w:t>
      </w:r>
    </w:p>
    <w:p w14:paraId="57D6B0CF" w14:textId="77777777" w:rsidR="00CB2744" w:rsidRPr="009B574F" w:rsidRDefault="00D07800" w:rsidP="009B574F">
      <w:pPr>
        <w:numPr>
          <w:ilvl w:val="0"/>
          <w:numId w:val="3"/>
        </w:numPr>
        <w:rPr>
          <w:b/>
        </w:rPr>
      </w:pPr>
      <w:r w:rsidRPr="009B574F">
        <w:rPr>
          <w:b/>
        </w:rPr>
        <w:t>Situam-se entre as cavidades superiores e inferiores do coração</w:t>
      </w:r>
    </w:p>
    <w:p w14:paraId="6249DACD" w14:textId="77777777" w:rsidR="00CB2744" w:rsidRPr="009B574F" w:rsidRDefault="00D07800" w:rsidP="009B574F">
      <w:pPr>
        <w:numPr>
          <w:ilvl w:val="0"/>
          <w:numId w:val="3"/>
        </w:numPr>
        <w:rPr>
          <w:b/>
        </w:rPr>
      </w:pPr>
      <w:r w:rsidRPr="009B574F">
        <w:rPr>
          <w:b/>
        </w:rPr>
        <w:t>Impedem o retorno do sangue dos ventrículos para os átrios.</w:t>
      </w:r>
    </w:p>
    <w:p w14:paraId="465BD000" w14:textId="77777777" w:rsidR="00CB2744" w:rsidRPr="009B574F" w:rsidRDefault="00D07800" w:rsidP="009B574F">
      <w:pPr>
        <w:numPr>
          <w:ilvl w:val="0"/>
          <w:numId w:val="3"/>
        </w:numPr>
        <w:rPr>
          <w:b/>
        </w:rPr>
      </w:pPr>
      <w:r w:rsidRPr="009B574F">
        <w:rPr>
          <w:b/>
        </w:rPr>
        <w:t>Na saída dos ventrículos existem as valvas que impedem o retorno do sangue das arteiras para o coração.</w:t>
      </w:r>
    </w:p>
    <w:p w14:paraId="4B476E8F" w14:textId="77777777" w:rsidR="009B574F" w:rsidRDefault="009B574F" w:rsidP="009B574F">
      <w:pPr>
        <w:rPr>
          <w:b/>
        </w:rPr>
      </w:pPr>
      <w:r w:rsidRPr="009B574F">
        <w:rPr>
          <w:b/>
        </w:rPr>
        <w:t>Observe a estrutura do coração</w:t>
      </w:r>
    </w:p>
    <w:p w14:paraId="0E6946A2" w14:textId="77777777" w:rsidR="009B574F" w:rsidRDefault="009B574F" w:rsidP="009B574F">
      <w:pPr>
        <w:rPr>
          <w:b/>
        </w:rPr>
      </w:pPr>
      <w:r w:rsidRPr="009B574F">
        <w:rPr>
          <w:b/>
          <w:noProof/>
        </w:rPr>
        <w:lastRenderedPageBreak/>
        <w:drawing>
          <wp:inline distT="0" distB="0" distL="0" distR="0" wp14:anchorId="280155D2" wp14:editId="564632D4">
            <wp:extent cx="3313785" cy="2399386"/>
            <wp:effectExtent l="0" t="0" r="1270" b="1270"/>
            <wp:docPr id="8" name="Imagem 7" descr="anatomia-coracao-131979947 - Anatomia 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 descr="anatomia-coracao-131979947 - Anatomia 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58" cy="240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770CB" w14:textId="77777777" w:rsidR="009B574F" w:rsidRDefault="009B574F" w:rsidP="009B574F">
      <w:pPr>
        <w:rPr>
          <w:b/>
          <w:bCs/>
        </w:rPr>
      </w:pPr>
      <w:r w:rsidRPr="009B574F">
        <w:rPr>
          <w:b/>
          <w:bCs/>
        </w:rPr>
        <w:t>OS BATIMENTOS DO CORAÇÃO</w:t>
      </w:r>
    </w:p>
    <w:p w14:paraId="393F0193" w14:textId="77777777" w:rsidR="009B574F" w:rsidRPr="009B574F" w:rsidRDefault="009B574F" w:rsidP="009B574F">
      <w:r w:rsidRPr="009B574F">
        <w:t>O coração bate continuamente para poder impulsionar o sangue. Essas contrações recebem o nome de SISTOLE E DIASTOLE.</w:t>
      </w:r>
    </w:p>
    <w:p w14:paraId="412C388C" w14:textId="77777777" w:rsidR="009B574F" w:rsidRPr="009B574F" w:rsidRDefault="009B574F" w:rsidP="009B574F">
      <w:r w:rsidRPr="009B574F">
        <w:t>Esse conjunto de movimentos alternados recebe o nome de CICLO CARDIACO</w:t>
      </w:r>
    </w:p>
    <w:p w14:paraId="58822C06" w14:textId="77777777" w:rsidR="009B574F" w:rsidRDefault="009B574F" w:rsidP="009B574F">
      <w:pPr>
        <w:rPr>
          <w:b/>
        </w:rPr>
      </w:pPr>
    </w:p>
    <w:p w14:paraId="14DFC1DE" w14:textId="77777777" w:rsidR="009B574F" w:rsidRPr="00D07800" w:rsidRDefault="009B574F" w:rsidP="00D07800">
      <w:pPr>
        <w:pStyle w:val="PargrafodaLista"/>
        <w:numPr>
          <w:ilvl w:val="0"/>
          <w:numId w:val="4"/>
        </w:numPr>
        <w:rPr>
          <w:b/>
        </w:rPr>
      </w:pPr>
      <w:r w:rsidRPr="00D07800">
        <w:rPr>
          <w:b/>
        </w:rPr>
        <w:t>COMPLETE AS SEGUINTES FRASES DE ACORDO COM O RESUMO.</w:t>
      </w:r>
    </w:p>
    <w:p w14:paraId="671D1366" w14:textId="77777777" w:rsidR="009B574F" w:rsidRDefault="00D07800" w:rsidP="00D07800">
      <w:pPr>
        <w:pStyle w:val="PargrafodaLista"/>
        <w:numPr>
          <w:ilvl w:val="0"/>
          <w:numId w:val="5"/>
        </w:numPr>
        <w:rPr>
          <w:b/>
        </w:rPr>
      </w:pPr>
      <w:r w:rsidRPr="00D07800">
        <w:rPr>
          <w:b/>
        </w:rPr>
        <w:t>O coração funciona como ________________que impulsiona o sangue no interior dos vasos sanguíneos</w:t>
      </w:r>
    </w:p>
    <w:p w14:paraId="617E2145" w14:textId="77777777" w:rsidR="00D07800" w:rsidRDefault="00D07800" w:rsidP="00D07800">
      <w:pPr>
        <w:pStyle w:val="PargrafodaLista"/>
        <w:numPr>
          <w:ilvl w:val="0"/>
          <w:numId w:val="5"/>
        </w:numPr>
        <w:rPr>
          <w:b/>
        </w:rPr>
      </w:pPr>
      <w:r w:rsidRPr="009B574F">
        <w:rPr>
          <w:b/>
        </w:rPr>
        <w:t>As paredes do coração são</w:t>
      </w:r>
      <w:r>
        <w:rPr>
          <w:b/>
        </w:rPr>
        <w:t xml:space="preserve"> formadas por um musculo potente que recebe o nome de ___________________________</w:t>
      </w:r>
    </w:p>
    <w:p w14:paraId="3ECF3F84" w14:textId="77777777" w:rsidR="00D07800" w:rsidRPr="00D07800" w:rsidRDefault="00D07800" w:rsidP="00D07800">
      <w:pPr>
        <w:pStyle w:val="PargrafodaLista"/>
        <w:numPr>
          <w:ilvl w:val="0"/>
          <w:numId w:val="5"/>
        </w:numPr>
        <w:rPr>
          <w:b/>
        </w:rPr>
      </w:pPr>
      <w:r w:rsidRPr="00D07800">
        <w:rPr>
          <w:b/>
        </w:rPr>
        <w:t xml:space="preserve">Do VENTRICULO DIREITO parte </w:t>
      </w:r>
      <w:r>
        <w:rPr>
          <w:b/>
        </w:rPr>
        <w:t>_________________</w:t>
      </w:r>
      <w:r w:rsidRPr="00D07800">
        <w:rPr>
          <w:b/>
        </w:rPr>
        <w:t xml:space="preserve"> que se divide nas artérias pulmonares. Do ESQUERDO, </w:t>
      </w:r>
      <w:r>
        <w:rPr>
          <w:b/>
        </w:rPr>
        <w:t xml:space="preserve">parte </w:t>
      </w:r>
      <w:r w:rsidRPr="00D07800">
        <w:rPr>
          <w:b/>
        </w:rPr>
        <w:t xml:space="preserve">a </w:t>
      </w:r>
      <w:r>
        <w:rPr>
          <w:b/>
        </w:rPr>
        <w:t>veia ____________________</w:t>
      </w:r>
    </w:p>
    <w:p w14:paraId="2FC47090" w14:textId="77777777" w:rsidR="00D07800" w:rsidRDefault="00D07800" w:rsidP="00D07800">
      <w:pPr>
        <w:ind w:left="360"/>
        <w:rPr>
          <w:b/>
        </w:rPr>
      </w:pPr>
    </w:p>
    <w:p w14:paraId="1E1F1457" w14:textId="77777777" w:rsidR="00D07800" w:rsidRDefault="00D07800" w:rsidP="00D07800">
      <w:pPr>
        <w:pStyle w:val="PargrafodaLista"/>
        <w:numPr>
          <w:ilvl w:val="0"/>
          <w:numId w:val="4"/>
        </w:numPr>
        <w:rPr>
          <w:b/>
        </w:rPr>
      </w:pPr>
      <w:r>
        <w:rPr>
          <w:b/>
        </w:rPr>
        <w:t>Faça uma pesquisa e responda:</w:t>
      </w:r>
    </w:p>
    <w:p w14:paraId="295C00C9" w14:textId="77777777" w:rsidR="00D07800" w:rsidRDefault="00D07800" w:rsidP="00D07800">
      <w:pPr>
        <w:rPr>
          <w:b/>
        </w:rPr>
      </w:pPr>
      <w:r>
        <w:rPr>
          <w:b/>
        </w:rPr>
        <w:t xml:space="preserve">O que é </w:t>
      </w:r>
      <w:proofErr w:type="gramStart"/>
      <w:r>
        <w:rPr>
          <w:b/>
        </w:rPr>
        <w:t>SISTOLE  e</w:t>
      </w:r>
      <w:proofErr w:type="gramEnd"/>
      <w:r>
        <w:rPr>
          <w:b/>
        </w:rPr>
        <w:t xml:space="preserve"> o que é DIASTOLE, quantas vezes elas ocorrem por minuto e qual nome recebe esse conjunto de movimentos.</w:t>
      </w:r>
    </w:p>
    <w:p w14:paraId="4996D4D1" w14:textId="77777777" w:rsidR="00D07800" w:rsidRDefault="00D07800" w:rsidP="00D07800">
      <w:pPr>
        <w:rPr>
          <w:b/>
        </w:rPr>
      </w:pPr>
    </w:p>
    <w:p w14:paraId="3A6F3FCD" w14:textId="77777777" w:rsidR="00D07800" w:rsidRDefault="00D07800" w:rsidP="00D07800">
      <w:pPr>
        <w:rPr>
          <w:b/>
        </w:rPr>
      </w:pPr>
    </w:p>
    <w:p w14:paraId="58EF6833" w14:textId="77777777" w:rsidR="00D07800" w:rsidRPr="00D07800" w:rsidRDefault="00D07800" w:rsidP="00D07800">
      <w:pPr>
        <w:rPr>
          <w:b/>
        </w:rPr>
      </w:pPr>
      <w:r>
        <w:rPr>
          <w:b/>
        </w:rPr>
        <w:t>Bons estudos e ótima semana.</w:t>
      </w:r>
    </w:p>
    <w:p w14:paraId="737D465D" w14:textId="77777777" w:rsidR="00D07800" w:rsidRDefault="00D07800" w:rsidP="009B574F">
      <w:pPr>
        <w:rPr>
          <w:b/>
        </w:rPr>
      </w:pPr>
    </w:p>
    <w:sectPr w:rsidR="00D078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E2A27"/>
    <w:multiLevelType w:val="hybridMultilevel"/>
    <w:tmpl w:val="FD9CCF9C"/>
    <w:lvl w:ilvl="0" w:tplc="A9221E0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67B9"/>
    <w:multiLevelType w:val="hybridMultilevel"/>
    <w:tmpl w:val="D278E31C"/>
    <w:lvl w:ilvl="0" w:tplc="2B48D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4F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AC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E8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41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20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45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AC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63164A"/>
    <w:multiLevelType w:val="hybridMultilevel"/>
    <w:tmpl w:val="7B3AFD00"/>
    <w:lvl w:ilvl="0" w:tplc="6AFA5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6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C3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0D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61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E0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A1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C2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6C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E46AD1"/>
    <w:multiLevelType w:val="hybridMultilevel"/>
    <w:tmpl w:val="9886CCAA"/>
    <w:lvl w:ilvl="0" w:tplc="65E0C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A2C9F"/>
    <w:multiLevelType w:val="hybridMultilevel"/>
    <w:tmpl w:val="11BA6416"/>
    <w:lvl w:ilvl="0" w:tplc="11DEE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C5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48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C4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0D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A8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E2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2F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FB1"/>
    <w:rsid w:val="00254FB1"/>
    <w:rsid w:val="006B098C"/>
    <w:rsid w:val="009B574F"/>
    <w:rsid w:val="00B63E50"/>
    <w:rsid w:val="00CB2744"/>
    <w:rsid w:val="00D06617"/>
    <w:rsid w:val="00D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6738"/>
  <w15:docId w15:val="{B24F838B-00D8-4323-AFD8-5C05AA27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FB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0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2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2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2020-06-08T12:52:00Z</cp:lastPrinted>
  <dcterms:created xsi:type="dcterms:W3CDTF">2020-05-26T19:21:00Z</dcterms:created>
  <dcterms:modified xsi:type="dcterms:W3CDTF">2020-06-08T12:52:00Z</dcterms:modified>
</cp:coreProperties>
</file>