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63E" w:rsidRDefault="00A7563E">
      <w:r>
        <w:t>NOMBRE: _________________</w:t>
      </w:r>
      <w:r w:rsidR="001672DE">
        <w:t>_____________________</w:t>
      </w:r>
      <w:r>
        <w:t xml:space="preserve">_____ CLASE: </w:t>
      </w:r>
      <w:r w:rsidR="007D3A08">
        <w:t>9</w:t>
      </w:r>
      <w:r w:rsidR="001672DE">
        <w:t xml:space="preserve">º AÑO ___ </w:t>
      </w:r>
      <w:r>
        <w:t>FECHA:</w:t>
      </w:r>
      <w:r w:rsidR="001672DE">
        <w:t xml:space="preserve"> _____/_____/2020</w:t>
      </w:r>
    </w:p>
    <w:p w:rsidR="0082125F" w:rsidRDefault="007D3A08" w:rsidP="0082125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6661150" cy="9027795"/>
            <wp:effectExtent l="0" t="0" r="635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5250919461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02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08" w:rsidRDefault="007D3A08" w:rsidP="0082125F">
      <w:pPr>
        <w:jc w:val="center"/>
      </w:pP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275627" cy="82486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5250919461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007" cy="825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707C" w:rsidRPr="0098707C" w:rsidRDefault="0082125F" w:rsidP="007D3A08">
      <w:pPr>
        <w:pStyle w:val="PargrafodaLista"/>
        <w:numPr>
          <w:ilvl w:val="0"/>
          <w:numId w:val="2"/>
        </w:numPr>
        <w:spacing w:line="360" w:lineRule="auto"/>
        <w:rPr>
          <w:b/>
        </w:rPr>
      </w:pPr>
      <w:r>
        <w:t xml:space="preserve">¿ </w:t>
      </w:r>
      <w:r w:rsidR="007D3A08">
        <w:t>POR QUÉ LAS PERSONAS QUE VENGAN A CONOCER EL BRASIL</w:t>
      </w:r>
      <w:r w:rsidR="0098707C">
        <w:t xml:space="preserve"> SE TRANSFORMAN </w:t>
      </w:r>
      <w:r w:rsidR="00351E61">
        <w:t>EN</w:t>
      </w:r>
      <w:r w:rsidR="0098707C">
        <w:t xml:space="preserve"> ADMIRADORES FANÁTICOS?</w:t>
      </w:r>
    </w:p>
    <w:p w:rsidR="0098707C" w:rsidRDefault="0098707C" w:rsidP="007D3A08">
      <w:pPr>
        <w:pStyle w:val="PargrafodaLista"/>
        <w:numPr>
          <w:ilvl w:val="0"/>
          <w:numId w:val="2"/>
        </w:numPr>
        <w:spacing w:line="360" w:lineRule="auto"/>
      </w:pPr>
      <w:r w:rsidRPr="00351E61">
        <w:t>SACA DEL TEXTO LOS DESTINOS</w:t>
      </w:r>
      <w:r w:rsidR="00351E61" w:rsidRPr="00351E61">
        <w:t xml:space="preserve"> MÁS VISITADOS EN BRASIL Y </w:t>
      </w:r>
      <w:r w:rsidR="00351E61">
        <w:t xml:space="preserve">EXPLIQUE </w:t>
      </w:r>
      <w:r w:rsidR="00351E61" w:rsidRPr="00351E61">
        <w:t>POR QUÉ.</w:t>
      </w:r>
    </w:p>
    <w:p w:rsidR="00351E61" w:rsidRDefault="00351E61" w:rsidP="007D3A08">
      <w:pPr>
        <w:pStyle w:val="PargrafodaLista"/>
        <w:numPr>
          <w:ilvl w:val="0"/>
          <w:numId w:val="2"/>
        </w:numPr>
        <w:spacing w:line="360" w:lineRule="auto"/>
      </w:pPr>
      <w:r>
        <w:t>¿ CÚALES LOS DOS PUNTOS FUERTES EN BRASIL SEGÚN EL TEXTO?</w:t>
      </w:r>
    </w:p>
    <w:p w:rsidR="00351E61" w:rsidRDefault="00351E61" w:rsidP="00351E61">
      <w:pPr>
        <w:pStyle w:val="PargrafodaLista"/>
        <w:numPr>
          <w:ilvl w:val="0"/>
          <w:numId w:val="2"/>
        </w:numPr>
        <w:spacing w:line="360" w:lineRule="auto"/>
      </w:pPr>
      <w:r>
        <w:t>CITE LAS CARACTERÍSTICAS DE LA GENTE BRASILEÑA CITADA EN EL TEXTO.</w:t>
      </w:r>
    </w:p>
    <w:p w:rsidR="00351E61" w:rsidRPr="00351E61" w:rsidRDefault="00351E61" w:rsidP="00351E61">
      <w:pPr>
        <w:pStyle w:val="PargrafodaLista"/>
        <w:numPr>
          <w:ilvl w:val="0"/>
          <w:numId w:val="2"/>
        </w:numPr>
        <w:spacing w:line="360" w:lineRule="auto"/>
      </w:pPr>
      <w:r>
        <w:t>¿ CÚAL ES EL ÍCONO MUNDIAL DE LA ECOLOGÍA Y LA BIODIVERSIDAD LOCALIZADO EN BRASIL?</w:t>
      </w:r>
    </w:p>
    <w:p w:rsidR="0082125F" w:rsidRPr="0082125F" w:rsidRDefault="0082125F" w:rsidP="00351E61">
      <w:pPr>
        <w:pStyle w:val="PargrafodaLista"/>
        <w:spacing w:line="360" w:lineRule="auto"/>
        <w:ind w:left="1080"/>
        <w:jc w:val="center"/>
        <w:rPr>
          <w:b/>
        </w:rPr>
      </w:pPr>
      <w:r w:rsidRPr="0082125F">
        <w:rPr>
          <w:b/>
        </w:rPr>
        <w:t>TODAS AS RESPOSTAS DEVEM SER FEITAS EM ESPANHOL.</w:t>
      </w:r>
    </w:p>
    <w:sectPr w:rsidR="0082125F" w:rsidRPr="0082125F" w:rsidSect="00A7563E">
      <w:pgSz w:w="11906" w:h="16838"/>
      <w:pgMar w:top="568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53D9A"/>
    <w:multiLevelType w:val="hybridMultilevel"/>
    <w:tmpl w:val="6430032A"/>
    <w:lvl w:ilvl="0" w:tplc="DF6EFA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B0F08E1"/>
    <w:multiLevelType w:val="hybridMultilevel"/>
    <w:tmpl w:val="B42A2E3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3E"/>
    <w:rsid w:val="00002E09"/>
    <w:rsid w:val="001672DE"/>
    <w:rsid w:val="00351E61"/>
    <w:rsid w:val="007D3A08"/>
    <w:rsid w:val="0082125F"/>
    <w:rsid w:val="0098707C"/>
    <w:rsid w:val="00A7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CFD0C"/>
  <w15:chartTrackingRefBased/>
  <w15:docId w15:val="{A85A08DE-1862-40C7-9FC0-ED57104A0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75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Alessandra</dc:creator>
  <cp:keywords/>
  <dc:description/>
  <cp:lastModifiedBy>Beatriz Alessandra</cp:lastModifiedBy>
  <cp:revision>2</cp:revision>
  <dcterms:created xsi:type="dcterms:W3CDTF">2020-05-25T19:37:00Z</dcterms:created>
  <dcterms:modified xsi:type="dcterms:W3CDTF">2020-05-25T19:37:00Z</dcterms:modified>
</cp:coreProperties>
</file>