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3E" w:rsidRPr="003D2B01" w:rsidRDefault="0037173E" w:rsidP="0037173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3D2B01">
        <w:rPr>
          <w:rFonts w:ascii="Arial" w:hAnsi="Arial" w:cs="Arial"/>
          <w:sz w:val="32"/>
          <w:szCs w:val="32"/>
        </w:rPr>
        <w:t xml:space="preserve">NOMBRE: </w:t>
      </w:r>
      <w:r w:rsidR="00075657">
        <w:rPr>
          <w:rFonts w:ascii="Arial" w:hAnsi="Arial" w:cs="Arial"/>
          <w:sz w:val="32"/>
          <w:szCs w:val="32"/>
        </w:rPr>
        <w:t>__________________Nº____ TURMA 9</w:t>
      </w:r>
      <w:r w:rsidRPr="003D2B01">
        <w:rPr>
          <w:rFonts w:ascii="Arial" w:hAnsi="Arial" w:cs="Arial"/>
          <w:sz w:val="32"/>
          <w:szCs w:val="32"/>
        </w:rPr>
        <w:t>º AÑO</w:t>
      </w:r>
    </w:p>
    <w:p w:rsidR="0037173E" w:rsidRPr="003D2B01" w:rsidRDefault="00251147" w:rsidP="003717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LENGUA ESPAÑOLA - </w:t>
      </w:r>
      <w:bookmarkStart w:id="0" w:name="_GoBack"/>
      <w:bookmarkEnd w:id="0"/>
    </w:p>
    <w:p w:rsidR="000D3F50" w:rsidRPr="003D2B01" w:rsidRDefault="000D3F50" w:rsidP="003717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VERBO </w:t>
      </w:r>
      <w:r w:rsidR="00261639">
        <w:rPr>
          <w:rFonts w:ascii="Arial" w:hAnsi="Arial" w:cs="Arial"/>
          <w:b/>
          <w:sz w:val="32"/>
          <w:szCs w:val="32"/>
        </w:rPr>
        <w:t>ESTAR</w:t>
      </w:r>
    </w:p>
    <w:p w:rsidR="00CE4AC4" w:rsidRDefault="00261639" w:rsidP="003D2B0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pt-BR" w:eastAsia="pt-BR"/>
        </w:rPr>
        <w:drawing>
          <wp:inline distT="0" distB="0" distL="0" distR="0">
            <wp:extent cx="7381240" cy="8602980"/>
            <wp:effectExtent l="0" t="0" r="0" b="762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07141637361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860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657" w:rsidRDefault="00075657" w:rsidP="003D2B0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VERBO </w:t>
      </w:r>
      <w:r w:rsidRPr="00075657">
        <w:rPr>
          <w:rFonts w:ascii="Arial" w:hAnsi="Arial" w:cs="Arial"/>
          <w:b/>
          <w:sz w:val="30"/>
          <w:szCs w:val="30"/>
        </w:rPr>
        <w:t>SER</w:t>
      </w:r>
    </w:p>
    <w:p w:rsidR="00075657" w:rsidRPr="00CE4AC4" w:rsidRDefault="00075657" w:rsidP="003D2B0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pt-BR" w:eastAsia="pt-BR"/>
        </w:rPr>
        <w:lastRenderedPageBreak/>
        <w:drawing>
          <wp:inline distT="0" distB="0" distL="0" distR="0">
            <wp:extent cx="7381240" cy="924750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2007141632281000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92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657" w:rsidRPr="00CE4AC4" w:rsidSect="00CE4AC4">
      <w:pgSz w:w="11906" w:h="16838"/>
      <w:pgMar w:top="426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36"/>
    <w:rsid w:val="00063113"/>
    <w:rsid w:val="00072B53"/>
    <w:rsid w:val="00075657"/>
    <w:rsid w:val="000D3F50"/>
    <w:rsid w:val="001348C2"/>
    <w:rsid w:val="00251147"/>
    <w:rsid w:val="00261639"/>
    <w:rsid w:val="00350FE2"/>
    <w:rsid w:val="0037173E"/>
    <w:rsid w:val="003D2B01"/>
    <w:rsid w:val="004416E2"/>
    <w:rsid w:val="0049323B"/>
    <w:rsid w:val="00782F6C"/>
    <w:rsid w:val="007C5A70"/>
    <w:rsid w:val="007E1CB5"/>
    <w:rsid w:val="00AD7B36"/>
    <w:rsid w:val="00BF6D9C"/>
    <w:rsid w:val="00CE4AC4"/>
    <w:rsid w:val="00D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6"/>
    <w:pPr>
      <w:spacing w:after="200" w:line="276" w:lineRule="auto"/>
    </w:pPr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14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6"/>
    <w:pPr>
      <w:spacing w:after="200" w:line="276" w:lineRule="auto"/>
    </w:pPr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14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Alessandra</dc:creator>
  <cp:lastModifiedBy>katita</cp:lastModifiedBy>
  <cp:revision>2</cp:revision>
  <dcterms:created xsi:type="dcterms:W3CDTF">2020-10-01T19:15:00Z</dcterms:created>
  <dcterms:modified xsi:type="dcterms:W3CDTF">2020-10-01T19:15:00Z</dcterms:modified>
</cp:coreProperties>
</file>