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AC" w:rsidRDefault="00BE79D9" w:rsidP="000C6AAC">
      <w:pPr>
        <w:pStyle w:val="SemEspaamento"/>
      </w:pPr>
      <w:r>
        <w:t>Nome:________________</w:t>
      </w:r>
      <w:r w:rsidR="000C6AAC">
        <w:t>________________Nº____7ºANO</w:t>
      </w:r>
    </w:p>
    <w:p w:rsidR="000C6AAC" w:rsidRDefault="000C6AAC" w:rsidP="000C6AAC">
      <w:pPr>
        <w:pStyle w:val="SemEspaamento"/>
        <w:jc w:val="center"/>
      </w:pPr>
      <w:r>
        <w:t>ATIVIDADES REVISÃO</w:t>
      </w:r>
      <w:r w:rsidR="000E0386">
        <w:t xml:space="preserve"> matemática</w:t>
      </w:r>
      <w:bookmarkStart w:id="0" w:name="_GoBack"/>
      <w:bookmarkEnd w:id="0"/>
    </w:p>
    <w:p w:rsidR="00BE79D9" w:rsidRDefault="006E61F1" w:rsidP="000C6AAC">
      <w:pPr>
        <w:pStyle w:val="SemEspaamento"/>
      </w:pPr>
      <w:r>
        <w:rPr>
          <w:noProof/>
        </w:rPr>
        <w:drawing>
          <wp:inline distT="0" distB="0" distL="0" distR="0">
            <wp:extent cx="4905375" cy="38576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F1" w:rsidRDefault="0085684C">
      <w:r>
        <w:rPr>
          <w:noProof/>
        </w:rPr>
        <w:drawing>
          <wp:inline distT="0" distB="0" distL="0" distR="0">
            <wp:extent cx="5391150" cy="34480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15" w:rsidRDefault="00A70715"/>
    <w:p w:rsidR="00BC7CB2" w:rsidRDefault="00BC7CB2">
      <w:r>
        <w:rPr>
          <w:noProof/>
        </w:rPr>
        <w:lastRenderedPageBreak/>
        <w:drawing>
          <wp:inline distT="0" distB="0" distL="0" distR="0">
            <wp:extent cx="5400675" cy="4238625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15" w:rsidRDefault="00A70715">
      <w:r>
        <w:t>9-</w:t>
      </w:r>
    </w:p>
    <w:p w:rsidR="00A70715" w:rsidRDefault="00A70715">
      <w:r>
        <w:rPr>
          <w:noProof/>
        </w:rPr>
        <w:drawing>
          <wp:inline distT="0" distB="0" distL="0" distR="0">
            <wp:extent cx="3629025" cy="1181100"/>
            <wp:effectExtent l="19050" t="0" r="952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84" w:rsidRDefault="00A13784">
      <w:r>
        <w:t>10-</w:t>
      </w:r>
    </w:p>
    <w:p w:rsidR="00A70715" w:rsidRDefault="00A13784">
      <w:r>
        <w:rPr>
          <w:noProof/>
        </w:rPr>
        <w:drawing>
          <wp:inline distT="0" distB="0" distL="0" distR="0">
            <wp:extent cx="2933700" cy="2200275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AAC">
        <w:t xml:space="preserve">    </w:t>
      </w:r>
    </w:p>
    <w:sectPr w:rsidR="00A70715" w:rsidSect="001A1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D9"/>
    <w:rsid w:val="000C6AAC"/>
    <w:rsid w:val="000E0386"/>
    <w:rsid w:val="001A1ACE"/>
    <w:rsid w:val="004B085B"/>
    <w:rsid w:val="005659E6"/>
    <w:rsid w:val="005A01D2"/>
    <w:rsid w:val="00620FCD"/>
    <w:rsid w:val="006E61F1"/>
    <w:rsid w:val="0085684C"/>
    <w:rsid w:val="0087693B"/>
    <w:rsid w:val="00A13784"/>
    <w:rsid w:val="00A70715"/>
    <w:rsid w:val="00BC7CB2"/>
    <w:rsid w:val="00B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79D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79D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2020-10-01T20:24:00Z</dcterms:created>
  <dcterms:modified xsi:type="dcterms:W3CDTF">2020-10-01T20:24:00Z</dcterms:modified>
</cp:coreProperties>
</file>