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3" w:rsidRDefault="003F0803" w:rsidP="003F0803">
      <w:r>
        <w:t>EXERCÍCIOS SOBRE NÚMEROS IRRACIONAIS</w:t>
      </w:r>
    </w:p>
    <w:p w:rsidR="003F0803" w:rsidRDefault="003F0803" w:rsidP="003F0803">
      <w:r>
        <w:t>EXERCÍCIOS DE MATEMÁTICA</w:t>
      </w:r>
    </w:p>
    <w:p w:rsidR="00AF21DB" w:rsidRDefault="003F0803" w:rsidP="003F0803">
      <w:r>
        <w:t>Estes exercícios testarão seus conhecimentos sobre o conjunto dos números irracionais e as propriedades que ele possui, além de alguns de seus subconjuntos.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1</w:t>
      </w:r>
      <w:proofErr w:type="gramEnd"/>
      <w:r>
        <w:rPr>
          <w:rFonts w:ascii="Raleway" w:hAnsi="Raleway"/>
          <w:color w:val="000000"/>
        </w:rPr>
        <w:t xml:space="preserve">) </w:t>
      </w:r>
      <w:r>
        <w:rPr>
          <w:rFonts w:ascii="Raleway" w:hAnsi="Raleway"/>
          <w:color w:val="000000"/>
        </w:rPr>
        <w:t>Classifique as afirmações a seguir como verdadeiras ou falsas.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 – Um número natural não pode ser um número </w:t>
      </w:r>
      <w:proofErr w:type="spellStart"/>
      <w:r>
        <w:rPr>
          <w:rFonts w:ascii="Raleway" w:hAnsi="Raleway"/>
          <w:color w:val="000000"/>
        </w:rPr>
        <w:t>iracional</w:t>
      </w:r>
      <w:proofErr w:type="spellEnd"/>
      <w:r>
        <w:rPr>
          <w:rFonts w:ascii="Raleway" w:hAnsi="Raleway"/>
          <w:color w:val="000000"/>
        </w:rPr>
        <w:t>;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2 – O conjunto dos números racionais está contido no conjunto dos números irracionais;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3 – O conjunto dos números irracionais não está contido no conjunto dos números racionais;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4 – O conjunto dos números irracionais é formado pela união entre os conjuntos dos números racionais e reais;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5 – Qualquer raiz quadrada tem como resultado um número racional.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V, F, V, F, F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V, F, V, F, V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F, F, F, V, F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F, V, F, V, V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F, V, V, F, V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2</w:t>
      </w:r>
      <w:proofErr w:type="gramEnd"/>
      <w:r>
        <w:rPr>
          <w:rFonts w:ascii="Raleway" w:hAnsi="Raleway"/>
          <w:color w:val="000000"/>
        </w:rPr>
        <w:t xml:space="preserve">) </w:t>
      </w:r>
      <w:r>
        <w:rPr>
          <w:rFonts w:ascii="Raleway" w:hAnsi="Raleway"/>
          <w:color w:val="000000"/>
        </w:rPr>
        <w:t>Qual das alternativas abaixo contém pelo menos um número que não é racional?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√</w:t>
      </w:r>
      <w:proofErr w:type="gramStart"/>
      <w:r>
        <w:rPr>
          <w:rFonts w:ascii="Raleway" w:hAnsi="Raleway"/>
          <w:color w:val="000000"/>
        </w:rPr>
        <w:t>2</w:t>
      </w:r>
      <w:proofErr w:type="gramEnd"/>
      <w:r>
        <w:rPr>
          <w:rFonts w:ascii="Raleway" w:hAnsi="Raleway"/>
          <w:color w:val="000000"/>
        </w:rPr>
        <w:t>, √3 e √2 + √3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1,234567891011121314...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π; φ; √</w:t>
      </w:r>
      <w:proofErr w:type="gramStart"/>
      <w:r>
        <w:rPr>
          <w:rFonts w:ascii="Raleway" w:hAnsi="Raleway"/>
          <w:color w:val="000000"/>
        </w:rPr>
        <w:t>7</w:t>
      </w:r>
      <w:proofErr w:type="gramEnd"/>
      <w:r>
        <w:rPr>
          <w:rFonts w:ascii="Raleway" w:hAnsi="Raleway"/>
          <w:color w:val="000000"/>
        </w:rPr>
        <w:t xml:space="preserve"> e 1,3333333...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√2+3e √</w:t>
      </w:r>
      <w:proofErr w:type="gramStart"/>
      <w:r>
        <w:rPr>
          <w:rFonts w:ascii="Raleway" w:hAnsi="Raleway"/>
          <w:color w:val="000000"/>
        </w:rPr>
        <w:t>3</w:t>
      </w:r>
      <w:proofErr w:type="gramEnd"/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gramStart"/>
      <w:r>
        <w:rPr>
          <w:rFonts w:ascii="Raleway" w:hAnsi="Raleway"/>
          <w:color w:val="000000"/>
        </w:rPr>
        <w:t>3</w:t>
      </w:r>
      <w:proofErr w:type="gramEnd"/>
      <w:r>
        <w:rPr>
          <w:rFonts w:ascii="Raleway" w:hAnsi="Raleway"/>
          <w:color w:val="000000"/>
        </w:rPr>
        <w:t>√2, 3π e 3φ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3</w:t>
      </w:r>
      <w:proofErr w:type="gramEnd"/>
      <w:r>
        <w:rPr>
          <w:rFonts w:ascii="Raleway" w:hAnsi="Raleway"/>
          <w:color w:val="000000"/>
        </w:rPr>
        <w:t xml:space="preserve">) </w:t>
      </w:r>
      <w:r>
        <w:rPr>
          <w:rFonts w:ascii="Raleway" w:hAnsi="Raleway"/>
          <w:color w:val="000000"/>
        </w:rPr>
        <w:t>As alternativas abaixo fazem afirmações sobre o conjunto dos números irracionais. Qual delas está correta?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O conjunto dos números irracionais é formado por todos os números que podem ser escritos na forma de fração.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b) No conjunto dos números irracionais, é possível encontrar alguns números inteiros, como √</w:t>
      </w:r>
      <w:proofErr w:type="gramStart"/>
      <w:r>
        <w:rPr>
          <w:rFonts w:ascii="Raleway" w:hAnsi="Raleway"/>
          <w:color w:val="000000"/>
        </w:rPr>
        <w:t>2</w:t>
      </w:r>
      <w:proofErr w:type="gramEnd"/>
      <w:r>
        <w:rPr>
          <w:rFonts w:ascii="Raleway" w:hAnsi="Raleway"/>
          <w:color w:val="000000"/>
        </w:rPr>
        <w:t>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O conjunto dos números irracionais é formado por todas as raízes de números que não são quadrados perfeitos.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O conjunto dos números irracionais é constituído por todos os decimais que não são números racionais.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O conjunto dos números racionais também contém dízimas periódicas.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4</w:t>
      </w:r>
      <w:proofErr w:type="gramEnd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) </w:t>
      </w: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Identifique o erro no diagrama de </w:t>
      </w:r>
      <w:proofErr w:type="spellStart"/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Venn</w:t>
      </w:r>
      <w:proofErr w:type="spellEnd"/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a seguir: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jc w:val="center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19500" cy="2133600"/>
            <wp:effectExtent l="0" t="0" r="0" b="0"/>
            <wp:docPr id="1" name="Imagem 1" descr="https://s1.static.brasilescola.uol.com.br/img/2016/09/diagrama-de-ve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atic.brasilescola.uol.com.br/img/2016/09/diagrama-de-ven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O conjunto dos números inteiros não deve ser representado pela letra “Z”, mas, sim, pela letra “I”.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O conjunto dos números naturais não está dentro do conjunto dos números inteiros.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Os símbolos dos conjuntos dos números racionais e irracionais estão trocados.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O conjunto dos números reais está ocupando o lugar do conjunto dos números racionais.</w:t>
      </w:r>
    </w:p>
    <w:p w:rsid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O conjunto dos números irracionais está exposto no menor grupo.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5</w:t>
      </w:r>
      <w:proofErr w:type="gramEnd"/>
      <w:r>
        <w:rPr>
          <w:rFonts w:ascii="Raleway" w:hAnsi="Raleway"/>
          <w:color w:val="000000"/>
        </w:rPr>
        <w:t xml:space="preserve">) </w:t>
      </w:r>
      <w:r>
        <w:rPr>
          <w:rFonts w:ascii="Raleway" w:hAnsi="Raleway"/>
          <w:color w:val="000000"/>
        </w:rPr>
        <w:t>Marque cada afirmação como verdadeira ou falsa.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1 – Todo número natural é inteiro?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2 – Todo número inteiro é natural?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3 – Todo número inteiro é racional?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4 – Todo número irracional é racional?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5 – Todo número inteiro é real?</w:t>
      </w: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  <w:shd w:val="clear" w:color="auto" w:fill="FFFFFF"/>
        </w:rPr>
        <w:lastRenderedPageBreak/>
        <w:t>6 – Todo número é real?</w:t>
      </w:r>
    </w:p>
    <w:p w:rsidR="003F0803" w:rsidRP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6</w:t>
      </w:r>
      <w:proofErr w:type="gramEnd"/>
      <w:r>
        <w:rPr>
          <w:rFonts w:ascii="Raleway" w:hAnsi="Raleway"/>
          <w:color w:val="000000"/>
        </w:rPr>
        <w:t xml:space="preserve">) </w:t>
      </w:r>
      <w:r w:rsidRPr="003F0803">
        <w:rPr>
          <w:rFonts w:ascii="Raleway" w:hAnsi="Raleway"/>
          <w:color w:val="000000"/>
        </w:rPr>
        <w:t>Dados os números:</w:t>
      </w:r>
    </w:p>
    <w:p w:rsidR="003F0803" w:rsidRPr="003F0803" w:rsidRDefault="003F0803" w:rsidP="003F0803">
      <w:pPr>
        <w:shd w:val="clear" w:color="auto" w:fill="FFFFFF"/>
        <w:spacing w:after="0" w:afterAutospacing="1" w:line="240" w:lineRule="auto"/>
        <w:jc w:val="center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proofErr w:type="gramStart"/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0</w:t>
      </w:r>
      <w:proofErr w:type="gramEnd"/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; 144; – 144; 25; – 25; 2,45; – 2,45; </w:t>
      </w:r>
      <w:r w:rsidRPr="003F0803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1</w:t>
      </w: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; </w:t>
      </w:r>
      <w:r w:rsidRPr="003F0803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– 1</w:t>
      </w: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; √7; –√7; √–7</w:t>
      </w:r>
      <w:r w:rsidRPr="003F0803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                                 4    4 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Quais desses números pertencem ao conjunto dos números naturais?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Quais desses números pertencem ao conjunto dos números inteiros?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Quais desses números pertencem ao conjunto dos números racionais?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Quais desses números pertencem ao conjunto dos números irracionais?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Quais desses números pertencem ao conjunto dos números reais?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3F0803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f) Quais desses números não pertencem a nenhum dos conjuntos acima?</w:t>
      </w:r>
      <w:r w:rsidRPr="003F0803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 xml:space="preserve"> </w:t>
      </w:r>
    </w:p>
    <w:p w:rsid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hAnsi="Raleway"/>
          <w:color w:val="000000"/>
          <w:shd w:val="clear" w:color="auto" w:fill="FFFFFF"/>
        </w:rPr>
      </w:pPr>
      <w:proofErr w:type="gramStart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7</w:t>
      </w:r>
      <w:proofErr w:type="gramEnd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) </w:t>
      </w:r>
      <w:r>
        <w:rPr>
          <w:rFonts w:ascii="Raleway" w:hAnsi="Raleway"/>
          <w:color w:val="000000"/>
          <w:shd w:val="clear" w:color="auto" w:fill="FFFFFF"/>
        </w:rPr>
        <w:t xml:space="preserve">Mostre que o número 3,8787... </w:t>
      </w:r>
      <w:proofErr w:type="gramStart"/>
      <w:r>
        <w:rPr>
          <w:rFonts w:ascii="Raleway" w:hAnsi="Raleway"/>
          <w:color w:val="000000"/>
          <w:shd w:val="clear" w:color="auto" w:fill="FFFFFF"/>
        </w:rPr>
        <w:t>é</w:t>
      </w:r>
      <w:proofErr w:type="gramEnd"/>
      <w:r>
        <w:rPr>
          <w:rFonts w:ascii="Raleway" w:hAnsi="Raleway"/>
          <w:color w:val="000000"/>
          <w:shd w:val="clear" w:color="auto" w:fill="FFFFFF"/>
        </w:rPr>
        <w:t xml:space="preserve"> racional, isto é, pode ser escrito na forma de uma fração.</w:t>
      </w:r>
    </w:p>
    <w:p w:rsidR="003F0803" w:rsidRPr="003F0803" w:rsidRDefault="003F0803" w:rsidP="003F0803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hAnsi="Raleway"/>
          <w:color w:val="000000"/>
          <w:shd w:val="clear" w:color="auto" w:fill="FFFFFF"/>
        </w:rPr>
        <w:t xml:space="preserve">8) </w:t>
      </w:r>
      <w:bookmarkStart w:id="0" w:name="_GoBack"/>
      <w:bookmarkEnd w:id="0"/>
    </w:p>
    <w:p w:rsidR="003F0803" w:rsidRPr="003F0803" w:rsidRDefault="003F0803" w:rsidP="003F080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</w:p>
    <w:p w:rsidR="003F0803" w:rsidRDefault="003F0803" w:rsidP="003F0803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:rsidR="003F0803" w:rsidRDefault="003F0803" w:rsidP="003F0803"/>
    <w:sectPr w:rsidR="003F0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03"/>
    <w:rsid w:val="003F0803"/>
    <w:rsid w:val="004A59D3"/>
    <w:rsid w:val="00A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08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08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2020-04-09T19:18:00Z</dcterms:created>
  <dcterms:modified xsi:type="dcterms:W3CDTF">2020-04-09T19:23:00Z</dcterms:modified>
</cp:coreProperties>
</file>