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90" w:rsidRDefault="007D5103" w:rsidP="007D5103">
      <w:pPr>
        <w:jc w:val="center"/>
      </w:pPr>
      <w:r>
        <w:t>ATIVIDADES DE EDUCAÇÃO FÍSICA</w:t>
      </w:r>
    </w:p>
    <w:p w:rsidR="007D5103" w:rsidRDefault="007D5103" w:rsidP="007D5103">
      <w:pPr>
        <w:jc w:val="center"/>
      </w:pPr>
    </w:p>
    <w:p w:rsidR="007D5103" w:rsidRDefault="007D5103" w:rsidP="007D5103">
      <w:r>
        <w:t xml:space="preserve">PROFESSOR: CESAR                                                  </w:t>
      </w:r>
      <w:r w:rsidR="00E20AF5">
        <w:t xml:space="preserve">                               8</w:t>
      </w:r>
      <w:bookmarkStart w:id="0" w:name="_GoBack"/>
      <w:bookmarkEnd w:id="0"/>
      <w:r>
        <w:t>° ANO</w:t>
      </w:r>
    </w:p>
    <w:p w:rsidR="00F055DB" w:rsidRDefault="00F055DB" w:rsidP="007D5103"/>
    <w:p w:rsidR="00F055DB" w:rsidRPr="00F055DB" w:rsidRDefault="00E20AF5" w:rsidP="00F055D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</w:pPr>
      <w:hyperlink r:id="rId6" w:history="1">
        <w:r w:rsidR="00F055DB" w:rsidRPr="00F055DB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pt-BR"/>
          </w:rPr>
          <w:t>ATIVIDADE DE EDUCAÇÃO FÍSICA - DEFINIÇÃO DE JOGO</w:t>
        </w:r>
      </w:hyperlink>
    </w:p>
    <w:p w:rsidR="00F055DB" w:rsidRPr="00F055DB" w:rsidRDefault="00F055DB" w:rsidP="00F055DB">
      <w:pPr>
        <w:shd w:val="clear" w:color="auto" w:fill="FFFFFF"/>
        <w:spacing w:after="120" w:line="31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F055DB" w:rsidRPr="00F055DB" w:rsidRDefault="00F055DB" w:rsidP="00F055DB">
      <w:pPr>
        <w:shd w:val="clear" w:color="auto" w:fill="FFFFFF"/>
        <w:spacing w:after="120" w:line="31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Jogo é toda e qualquer atividade em que exista a figura do </w:t>
      </w:r>
      <w:proofErr w:type="gramStart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jogador(</w:t>
      </w:r>
      <w:proofErr w:type="gramEnd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participante que interage na atividade da como jogo), para ele são criadas as regras, que podem ser para ambiente restrito ou livre. Geralmente os jogos têm poucas regras e estas tendem a ser simples, sua presença é importante em vários aspectos, entre eles a regra define o inicio e fim do jogo. Pode envolver dois ou mais jogando entre si como adversários ou cooperativamente com grupos de adversários. É importante que um jogo tenha </w:t>
      </w:r>
      <w:proofErr w:type="gramStart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adversários</w:t>
      </w:r>
      <w:proofErr w:type="gramEnd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interagindo e como resultado de interação exista um vencedor e um perdedor. Jogos são atividades estruturadas, praticadas com fins recreativos e em alguns casos fazem parte de instrumentos educacionais, onde são usados jogos para passar uma mensagem </w:t>
      </w:r>
      <w:proofErr w:type="gramStart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ao jogadores</w:t>
      </w:r>
      <w:proofErr w:type="gramEnd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(vencedores e perdedores). São distintos do trabalho que visa remuneração e da arte que está associado à expressão de </w:t>
      </w:r>
      <w:proofErr w:type="spellStart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idéias</w:t>
      </w:r>
      <w:proofErr w:type="spellEnd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. Esta separação é sempre precisa, porém, há jogos praticados por remuneração e outros associados à expressão de </w:t>
      </w:r>
      <w:proofErr w:type="spellStart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idéias</w:t>
      </w:r>
      <w:proofErr w:type="spellEnd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e emoções. Jogos geralmente envolvem estimulação mental ou física e muitas vezes ambos. Muitos deles ajudam a desenvolver habilidades práticas, servem como uma forma de exercício ou realizam um papel educativo, simulação ou psicológica. Jogos são disputados contra adversários, o que os diferencia de competições, o adversário pode ser outro jogador ou uma simulação que interage com o jogador (no caso de jogos digitais).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Em resumo os jogos possuem </w:t>
      </w:r>
      <w:proofErr w:type="gramStart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certo</w:t>
      </w:r>
      <w:proofErr w:type="gramEnd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numero de características comuns que permite que sejam classificados como elementos de um jogo. Em todo caso é importante dizer que alguns autores diferem em relação a estes elementos.</w:t>
      </w:r>
    </w:p>
    <w:p w:rsidR="00F055DB" w:rsidRPr="00F055DB" w:rsidRDefault="00F055DB" w:rsidP="00F055DB">
      <w:pPr>
        <w:shd w:val="clear" w:color="auto" w:fill="FFFFFF"/>
        <w:spacing w:after="0" w:line="31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br/>
      </w:r>
    </w:p>
    <w:p w:rsidR="00F055DB" w:rsidRPr="00F055DB" w:rsidRDefault="00F055DB" w:rsidP="00F055DB">
      <w:pPr>
        <w:shd w:val="clear" w:color="auto" w:fill="FFFFFF"/>
        <w:spacing w:after="120" w:line="31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ALGUMAS DEFINIÇÕES SOBRE JOGOS.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sym w:font="Symbol" w:char="F0A7"/>
      </w: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"Um jogo é um sistema no qual os jogadores envolvem-se em um conflito artificial, definida por regras, que determina um resultado quantificável". (Katie </w:t>
      </w:r>
      <w:proofErr w:type="spellStart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Salen</w:t>
      </w:r>
      <w:proofErr w:type="spellEnd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e Eric </w:t>
      </w:r>
      <w:proofErr w:type="spellStart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Zimmerman</w:t>
      </w:r>
      <w:proofErr w:type="spellEnd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)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sym w:font="Symbol" w:char="F0A7"/>
      </w: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"Um jogo é uma forma de arte na qual os participantes, denominado jogadores, tomar decisões, a fim de gerir os recursos através de elementos de jogo na busca de um objetivo." (Greg </w:t>
      </w:r>
      <w:proofErr w:type="spellStart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Costikyan</w:t>
      </w:r>
      <w:proofErr w:type="spellEnd"/>
      <w:proofErr w:type="gramStart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)</w:t>
      </w:r>
      <w:proofErr w:type="gramEnd"/>
    </w:p>
    <w:p w:rsidR="00F055DB" w:rsidRPr="00F055DB" w:rsidRDefault="00F055DB" w:rsidP="00F055DB">
      <w:pPr>
        <w:shd w:val="clear" w:color="auto" w:fill="FFFFFF"/>
        <w:spacing w:after="120" w:line="31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sym w:font="Symbol" w:char="F0A7"/>
      </w: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"Um jogo é uma atividade entre dois ou mais tomadores de decisão independentes que procuram atingir os seus objetivos em um contexto de limitação." (Clark C. </w:t>
      </w:r>
      <w:proofErr w:type="spellStart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Abt</w:t>
      </w:r>
      <w:proofErr w:type="spellEnd"/>
      <w:proofErr w:type="gramStart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)</w:t>
      </w:r>
      <w:proofErr w:type="gramEnd"/>
    </w:p>
    <w:p w:rsidR="00F055DB" w:rsidRPr="00F055DB" w:rsidRDefault="00F055DB" w:rsidP="00F055DB">
      <w:pPr>
        <w:shd w:val="clear" w:color="auto" w:fill="FFFFFF"/>
        <w:spacing w:after="120" w:line="31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sym w:font="Symbol" w:char="F0A7"/>
      </w: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"Em seu nível mais elementar, então podemos definir jogo como um exercício de sistemas de controle voluntário em que há uma oposição entre forças, confinados por um procedimento e as regras a fim de produzir um resultado de desequilíbrio". (Elliot </w:t>
      </w:r>
      <w:proofErr w:type="spellStart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Avedon</w:t>
      </w:r>
      <w:proofErr w:type="spellEnd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e Brian Sutton-Smith)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sym w:font="Symbol" w:char="F0A7"/>
      </w: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Em Inteligência Artificial, um jogo é um modelo teórico de conflitos de interesse (decisões possíveis, resultados possíveis) entre dois ou mais agentes que tem motivações conflitantes.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</w:p>
    <w:p w:rsidR="00F055DB" w:rsidRPr="00F055DB" w:rsidRDefault="006047A2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RESPONDA AS </w:t>
      </w:r>
      <w:r w:rsidR="00F055DB"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ATIVIDADE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S 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proofErr w:type="gramStart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1ª)</w:t>
      </w:r>
      <w:proofErr w:type="gramEnd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 objetivo do texto acima é 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(A) dar uma opinião.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(B) gerar um conflito.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(C) trazer significações.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(D) narrar um fato.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proofErr w:type="gramStart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2ª)</w:t>
      </w:r>
      <w:proofErr w:type="gramEnd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Segundo o texto, qual a definição de jogo?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______________________________________________________</w:t>
      </w: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proofErr w:type="gramStart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3ª)</w:t>
      </w:r>
      <w:proofErr w:type="gramEnd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Segundo a leitura do texto, o que define o fim ou o início do jogo 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(A) é o juiz.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(B) são as normas.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(C) é o julgador.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(D) são os árbitros.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</w:p>
    <w:p w:rsidR="00F055DB" w:rsidRPr="00F055DB" w:rsidRDefault="006047A2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4</w:t>
      </w:r>
      <w:r w:rsidR="00F055DB"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ª)</w:t>
      </w:r>
      <w:proofErr w:type="gramEnd"/>
      <w:r w:rsidR="00F055DB"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Localize uma frase no texto que comprove que existam jogos em que há remuneração.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________________________________________________________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</w:p>
    <w:p w:rsidR="00F055DB" w:rsidRPr="00F055DB" w:rsidRDefault="006047A2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</w:t>
      </w:r>
      <w:r w:rsidR="00F055DB"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ª)</w:t>
      </w:r>
      <w:proofErr w:type="gramEnd"/>
      <w:r w:rsidR="00F055DB"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Muitos jogos ajudam a desenvolver habilidades práticas. Portanto, o que geralmente os jogos envolvem?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_________________________________________________________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br/>
      </w:r>
    </w:p>
    <w:p w:rsidR="00F055DB" w:rsidRPr="00F055DB" w:rsidRDefault="006047A2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="00F055DB"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ª)</w:t>
      </w:r>
      <w:proofErr w:type="gramEnd"/>
      <w:r w:rsidR="00F055DB"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Os jogos contribuem como papel educativo? Justifique sua resposta com uma citação do texto.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_________________________________________________________</w:t>
      </w: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</w:p>
    <w:p w:rsidR="00F055DB" w:rsidRPr="00F055DB" w:rsidRDefault="006047A2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7</w:t>
      </w:r>
      <w:r w:rsidR="00F055DB"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ª)</w:t>
      </w:r>
      <w:proofErr w:type="gramEnd"/>
      <w:r w:rsidR="00F055DB"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"Um jogo é uma atividade entre dois ou mais tomadores de decisão”. Esta opinião é de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(A) Katie </w:t>
      </w:r>
      <w:proofErr w:type="spellStart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Salen</w:t>
      </w:r>
      <w:proofErr w:type="spellEnd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(B) Clark C. </w:t>
      </w:r>
      <w:proofErr w:type="spellStart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Abt</w:t>
      </w:r>
      <w:proofErr w:type="spellEnd"/>
      <w:r w:rsidRPr="00F055D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val="en-US"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val="en-US" w:eastAsia="pt-BR"/>
        </w:rPr>
        <w:t>(C) Elliot Avedon.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val="en-US"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val="en-US" w:eastAsia="pt-BR"/>
        </w:rPr>
        <w:t>(D) Brian Sutton.</w:t>
      </w:r>
    </w:p>
    <w:p w:rsidR="00F055DB" w:rsidRPr="00F055DB" w:rsidRDefault="00F055DB" w:rsidP="00F055DB">
      <w:pPr>
        <w:shd w:val="clear" w:color="auto" w:fill="FFFFFF"/>
        <w:spacing w:after="120" w:line="318" w:lineRule="atLeast"/>
        <w:rPr>
          <w:rFonts w:ascii="Arial" w:eastAsia="Times New Roman" w:hAnsi="Arial" w:cs="Arial"/>
          <w:color w:val="000000"/>
          <w:sz w:val="21"/>
          <w:szCs w:val="21"/>
          <w:lang w:val="en-US" w:eastAsia="pt-BR"/>
        </w:rPr>
      </w:pPr>
      <w:r w:rsidRPr="00F055DB">
        <w:rPr>
          <w:rFonts w:ascii="Arial" w:eastAsia="Times New Roman" w:hAnsi="Arial" w:cs="Arial"/>
          <w:color w:val="000000"/>
          <w:sz w:val="21"/>
          <w:szCs w:val="21"/>
          <w:lang w:val="en-US" w:eastAsia="pt-BR"/>
        </w:rPr>
        <w:br/>
      </w:r>
    </w:p>
    <w:p w:rsidR="007D5103" w:rsidRPr="00E20AF5" w:rsidRDefault="007D5103" w:rsidP="007D5103">
      <w:pPr>
        <w:rPr>
          <w:lang w:val="en-US"/>
        </w:rPr>
      </w:pPr>
    </w:p>
    <w:sectPr w:rsidR="007D5103" w:rsidRPr="00E20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71D6F"/>
    <w:multiLevelType w:val="hybridMultilevel"/>
    <w:tmpl w:val="F3663E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A5F05"/>
    <w:multiLevelType w:val="hybridMultilevel"/>
    <w:tmpl w:val="8C62190C"/>
    <w:lvl w:ilvl="0" w:tplc="D8302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03"/>
    <w:rsid w:val="000F442D"/>
    <w:rsid w:val="00390CBB"/>
    <w:rsid w:val="006047A2"/>
    <w:rsid w:val="007D5103"/>
    <w:rsid w:val="00CD6B90"/>
    <w:rsid w:val="00D03FBD"/>
    <w:rsid w:val="00E20AF5"/>
    <w:rsid w:val="00F0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510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510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7496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7881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62987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1554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59016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3498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0129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49534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1173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0251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1063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2785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4676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7393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3352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48485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58660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4397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3464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1321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6050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4405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3583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2597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3012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3392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24870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6154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4210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92410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5951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675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91737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4613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8508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5586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18654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7343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2059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20716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6730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5847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5940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74257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54951">
              <w:marLeft w:val="0"/>
              <w:marRight w:val="0"/>
              <w:marTop w:val="9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5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udosaladeaula.blogspot.com/2017/02/atividade-de-educacao-fisica-definicao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2020-05-11T14:22:00Z</dcterms:created>
  <dcterms:modified xsi:type="dcterms:W3CDTF">2020-05-11T14:22:00Z</dcterms:modified>
</cp:coreProperties>
</file>