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EB805" w14:textId="77777777" w:rsidR="00592932" w:rsidRPr="00AD2527" w:rsidRDefault="00AD2527">
      <w:pPr>
        <w:rPr>
          <w:rFonts w:ascii="Arial" w:hAnsi="Arial" w:cs="Arial"/>
          <w:b/>
          <w:sz w:val="28"/>
          <w:szCs w:val="28"/>
        </w:rPr>
      </w:pPr>
      <w:r w:rsidRPr="00AD2527">
        <w:rPr>
          <w:rFonts w:ascii="Arial" w:hAnsi="Arial" w:cs="Arial"/>
          <w:b/>
          <w:sz w:val="28"/>
          <w:szCs w:val="28"/>
        </w:rPr>
        <w:t xml:space="preserve">NOME: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</w:t>
      </w:r>
      <w:r w:rsidRPr="00AD2527">
        <w:rPr>
          <w:rFonts w:ascii="Arial" w:hAnsi="Arial" w:cs="Arial"/>
          <w:b/>
          <w:sz w:val="28"/>
          <w:szCs w:val="28"/>
        </w:rPr>
        <w:t xml:space="preserve"> Nº:  </w:t>
      </w: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D86E82">
        <w:rPr>
          <w:rFonts w:ascii="Arial" w:hAnsi="Arial" w:cs="Arial"/>
          <w:b/>
          <w:sz w:val="28"/>
          <w:szCs w:val="28"/>
        </w:rPr>
        <w:t xml:space="preserve">  8</w:t>
      </w:r>
      <w:r w:rsidRPr="00AD2527">
        <w:rPr>
          <w:rFonts w:ascii="Arial" w:hAnsi="Arial" w:cs="Arial"/>
          <w:b/>
          <w:sz w:val="28"/>
          <w:szCs w:val="28"/>
        </w:rPr>
        <w:t>º ANO:</w:t>
      </w:r>
    </w:p>
    <w:p w14:paraId="51665B53" w14:textId="77777777" w:rsidR="00AD2527" w:rsidRPr="00AD2527" w:rsidRDefault="00AD2527">
      <w:pPr>
        <w:rPr>
          <w:rFonts w:ascii="Arial" w:hAnsi="Arial" w:cs="Arial"/>
          <w:b/>
          <w:sz w:val="28"/>
          <w:szCs w:val="28"/>
        </w:rPr>
      </w:pPr>
    </w:p>
    <w:p w14:paraId="5ECA723E" w14:textId="69C28466" w:rsidR="00AD2527" w:rsidRDefault="00CA4BBF">
      <w:pPr>
        <w:rPr>
          <w:rFonts w:ascii="Arial" w:hAnsi="Arial" w:cs="Arial"/>
          <w:b/>
          <w:sz w:val="28"/>
          <w:szCs w:val="28"/>
        </w:rPr>
      </w:pPr>
      <w:r w:rsidRPr="00AD2527">
        <w:rPr>
          <w:rFonts w:ascii="Arial" w:hAnsi="Arial" w:cs="Arial"/>
          <w:b/>
          <w:sz w:val="28"/>
          <w:szCs w:val="28"/>
        </w:rPr>
        <w:t>ROTEIRO DE</w:t>
      </w:r>
      <w:r w:rsidR="00AD2527" w:rsidRPr="00AD2527">
        <w:rPr>
          <w:rFonts w:ascii="Arial" w:hAnsi="Arial" w:cs="Arial"/>
          <w:b/>
          <w:sz w:val="28"/>
          <w:szCs w:val="28"/>
        </w:rPr>
        <w:t xml:space="preserve">   </w:t>
      </w:r>
      <w:r w:rsidRPr="00AD2527">
        <w:rPr>
          <w:rFonts w:ascii="Arial" w:hAnsi="Arial" w:cs="Arial"/>
          <w:b/>
          <w:sz w:val="28"/>
          <w:szCs w:val="28"/>
        </w:rPr>
        <w:t>ESTUDOS DE HISTÓRIA</w:t>
      </w:r>
      <w:r w:rsidR="00AD2527" w:rsidRPr="00AD2527">
        <w:rPr>
          <w:rFonts w:ascii="Arial" w:hAnsi="Arial" w:cs="Arial"/>
          <w:b/>
          <w:sz w:val="28"/>
          <w:szCs w:val="28"/>
        </w:rPr>
        <w:t xml:space="preserve"> – PROFª -</w:t>
      </w:r>
      <w:r w:rsidR="00AD2527">
        <w:rPr>
          <w:rFonts w:ascii="Arial" w:hAnsi="Arial" w:cs="Arial"/>
          <w:b/>
          <w:sz w:val="28"/>
          <w:szCs w:val="28"/>
        </w:rPr>
        <w:t xml:space="preserve">              -      </w:t>
      </w:r>
      <w:r w:rsidR="00AD2527" w:rsidRPr="00AD2527">
        <w:rPr>
          <w:rFonts w:ascii="Arial" w:hAnsi="Arial" w:cs="Arial"/>
          <w:b/>
          <w:sz w:val="28"/>
          <w:szCs w:val="28"/>
        </w:rPr>
        <w:t xml:space="preserve"> 2º BIMESTRE</w:t>
      </w:r>
    </w:p>
    <w:p w14:paraId="178D8E5E" w14:textId="77777777" w:rsidR="00434032" w:rsidRDefault="00AD2527" w:rsidP="00D86E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C9B5775" w14:textId="49506DAE" w:rsidR="00D86E82" w:rsidRDefault="00D86E82" w:rsidP="00D86E82">
      <w:pPr>
        <w:pStyle w:val="Pargrafoda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Copiar o texto e os exercícios no </w:t>
      </w:r>
      <w:r w:rsidR="00CA4BBF">
        <w:rPr>
          <w:rFonts w:ascii="Arial" w:hAnsi="Arial" w:cs="Arial"/>
          <w:sz w:val="28"/>
          <w:szCs w:val="28"/>
        </w:rPr>
        <w:t>caderno,</w:t>
      </w:r>
      <w:r>
        <w:rPr>
          <w:rFonts w:ascii="Arial" w:hAnsi="Arial" w:cs="Arial"/>
          <w:sz w:val="28"/>
          <w:szCs w:val="28"/>
        </w:rPr>
        <w:t xml:space="preserve"> responder:</w:t>
      </w:r>
    </w:p>
    <w:p w14:paraId="5E76FCE4" w14:textId="77777777" w:rsidR="003C5ADF" w:rsidRDefault="003C5ADF" w:rsidP="003C5ADF">
      <w:pPr>
        <w:pStyle w:val="PargrafodaLista"/>
        <w:rPr>
          <w:rFonts w:ascii="Arial" w:hAnsi="Arial" w:cs="Arial"/>
          <w:sz w:val="28"/>
          <w:szCs w:val="28"/>
        </w:rPr>
      </w:pPr>
    </w:p>
    <w:p w14:paraId="15D0AB6B" w14:textId="77777777" w:rsidR="003C5ADF" w:rsidRPr="003C5ADF" w:rsidRDefault="003C5ADF" w:rsidP="003C5ADF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aps/>
          <w:spacing w:val="56"/>
          <w:sz w:val="28"/>
          <w:szCs w:val="28"/>
        </w:rPr>
      </w:pPr>
      <w:r>
        <w:rPr>
          <w:rFonts w:ascii="Open Sans" w:hAnsi="Open Sans"/>
          <w:caps/>
          <w:color w:val="1C609A"/>
          <w:spacing w:val="56"/>
          <w:sz w:val="26"/>
          <w:szCs w:val="26"/>
        </w:rPr>
        <w:t xml:space="preserve">               </w:t>
      </w:r>
      <w:r w:rsidRPr="003C5ADF">
        <w:rPr>
          <w:rFonts w:ascii="Arial" w:hAnsi="Arial" w:cs="Arial"/>
          <w:caps/>
          <w:spacing w:val="56"/>
          <w:sz w:val="28"/>
          <w:szCs w:val="28"/>
        </w:rPr>
        <w:t>REVOLUÇÃO FRANCESA</w:t>
      </w:r>
    </w:p>
    <w:p w14:paraId="014CF3A1" w14:textId="77777777" w:rsidR="003C5ADF" w:rsidRP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C5ADF">
        <w:rPr>
          <w:rFonts w:ascii="Arial" w:hAnsi="Arial" w:cs="Arial"/>
          <w:sz w:val="24"/>
          <w:szCs w:val="24"/>
        </w:rPr>
        <w:t>A Revolução Francesa foi um momento histórico revolucionário que ocorreu no final do século XVIII, devido a grande insatisfação popular. Esse momento marcou o fim do absolutismo e teve grande influência das ideias iluministas. Para dominar toda essa matéria faça nossos exercícios sobre revolução francesa.</w:t>
      </w:r>
    </w:p>
    <w:p w14:paraId="002B0D1B" w14:textId="77777777" w:rsidR="00D86E82" w:rsidRP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C5ADF">
        <w:rPr>
          <w:rFonts w:ascii="Arial" w:hAnsi="Arial" w:cs="Arial"/>
          <w:sz w:val="24"/>
          <w:szCs w:val="24"/>
        </w:rPr>
        <w:t>A Revolução Francesa foi um marco histórico importante.</w:t>
      </w:r>
    </w:p>
    <w:p w14:paraId="0EA27F55" w14:textId="77777777" w:rsidR="003C5ADF" w:rsidRP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C5ADF">
        <w:rPr>
          <w:rFonts w:ascii="Arial" w:hAnsi="Arial" w:cs="Arial"/>
          <w:sz w:val="24"/>
          <w:szCs w:val="24"/>
        </w:rPr>
        <w:t>A Revolução Francesa teve seu início no ano de 1789 no dia 17 de junho, motivada pela burguesia e com uma participação importante dos camponeses e trabalhadores.</w:t>
      </w:r>
    </w:p>
    <w:p w14:paraId="0AFB998A" w14:textId="77777777" w:rsidR="003C5ADF" w:rsidRP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C5ADF">
        <w:rPr>
          <w:rFonts w:ascii="Arial" w:hAnsi="Arial" w:cs="Arial"/>
          <w:sz w:val="24"/>
          <w:szCs w:val="24"/>
        </w:rPr>
        <w:t>No dia 14 de julho de 1789, Paris sofreu mudanças marcantes no governo francês, após a massa urbana tomar a prisão da Bastilha.</w:t>
      </w:r>
    </w:p>
    <w:p w14:paraId="713DECF1" w14:textId="77777777" w:rsidR="003C5ADF" w:rsidRP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FB7C106" w14:textId="77777777" w:rsidR="003C5ADF" w:rsidRPr="003C5ADF" w:rsidRDefault="003C5ADF" w:rsidP="003C5ADF">
      <w:pPr>
        <w:pStyle w:val="SemEspaamento"/>
        <w:rPr>
          <w:rFonts w:ascii="Arial" w:hAnsi="Arial" w:cs="Arial"/>
          <w:b/>
          <w:sz w:val="24"/>
          <w:szCs w:val="24"/>
        </w:rPr>
      </w:pPr>
      <w:r w:rsidRPr="003C5ADF">
        <w:rPr>
          <w:rFonts w:ascii="Arial" w:hAnsi="Arial" w:cs="Arial"/>
          <w:b/>
          <w:sz w:val="24"/>
          <w:szCs w:val="24"/>
        </w:rPr>
        <w:t>Contexto Histórico</w:t>
      </w:r>
    </w:p>
    <w:p w14:paraId="7774FD89" w14:textId="77777777" w:rsidR="003C5ADF" w:rsidRPr="003C5ADF" w:rsidRDefault="003C5ADF" w:rsidP="003C5ADF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5E2F626F" w14:textId="77777777" w:rsidR="003C5ADF" w:rsidRP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C5ADF">
        <w:rPr>
          <w:rFonts w:ascii="Arial" w:hAnsi="Arial" w:cs="Arial"/>
          <w:sz w:val="24"/>
          <w:szCs w:val="24"/>
        </w:rPr>
        <w:t>Para responder aos exercícios sobre Revolução Francesa é importante saber qual era o contexto histórico da França no final do século XVIII.</w:t>
      </w:r>
    </w:p>
    <w:p w14:paraId="5AE02B4B" w14:textId="65C792E2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 Revolução Francesa espalhou no mundo os ide</w:t>
      </w:r>
      <w:r w:rsidR="00CA4BBF">
        <w:rPr>
          <w:rFonts w:ascii="Arial" w:hAnsi="Arial" w:cs="Arial"/>
          <w:color w:val="333333"/>
        </w:rPr>
        <w:t>ai</w:t>
      </w:r>
      <w:r w:rsidRPr="003C5ADF">
        <w:rPr>
          <w:rFonts w:ascii="Arial" w:hAnsi="Arial" w:cs="Arial"/>
          <w:color w:val="333333"/>
        </w:rPr>
        <w:t>s de Igualdade, Fraternidade.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Isso é um grande paradoxo</w:t>
      </w:r>
      <w:r w:rsidRPr="003C5ADF">
        <w:rPr>
          <w:rFonts w:ascii="Arial" w:hAnsi="Arial" w:cs="Arial"/>
          <w:color w:val="333333"/>
        </w:rPr>
        <w:t>, porque ela mesma não foi assim. Foram aproximadamente 18000 assassinatos em 10 anos. As pessoas eram decapitadas em praça pública.</w:t>
      </w:r>
    </w:p>
    <w:p w14:paraId="64E9B675" w14:textId="77777777" w:rsidR="00D07F0E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Vejam só a que ponto os revolucionários chegaram: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16 religiosas carmelitas foram condenadas à guilhotina</w:t>
      </w:r>
      <w:r w:rsidRPr="003C5ADF">
        <w:rPr>
          <w:rFonts w:ascii="Arial" w:hAnsi="Arial" w:cs="Arial"/>
          <w:color w:val="333333"/>
        </w:rPr>
        <w:t> porque se recusaram a assinar o manifesto revolucionário e continuaram no convento rezando. Isso aconteceu no dia 17 de julho de 1794. Isso não se deu somente com elas, mas com padres, camponeses, membros da corte.</w:t>
      </w:r>
    </w:p>
    <w:p w14:paraId="75099B04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  <w:shd w:val="clear" w:color="auto" w:fill="FFFFFF"/>
        </w:rPr>
        <w:t>Para serem mortos, bastava que discordassem da causa.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 guilhotina matava os inocentes com uma posição diferente.</w:t>
      </w:r>
    </w:p>
    <w:p w14:paraId="0C8CD39B" w14:textId="0578CE0F" w:rsidR="003C5ADF" w:rsidRPr="003C5ADF" w:rsidRDefault="003C5ADF" w:rsidP="00CA4BB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 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França</w:t>
      </w: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 era </w:t>
      </w:r>
      <w:r w:rsidR="00CA4BBF"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considerada</w:t>
      </w: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um país agrário, inspirado na produção do modelo feudal. O governo era 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absolutista,</w:t>
      </w: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ou seja, o 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poder da economia, da justiça, da política, da religião era </w:t>
      </w:r>
      <w:r w:rsidR="00CA4BBF"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designado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ao rei.</w:t>
      </w:r>
    </w:p>
    <w:p w14:paraId="119E8B32" w14:textId="77777777" w:rsidR="003C5ADF" w:rsidRPr="003C5ADF" w:rsidRDefault="003C5ADF" w:rsidP="00CA4BB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Naquela época o rei da França era 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Luís XVI</w:t>
      </w: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sendo acusado pela burguesia e por uma parte da nobreza de 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arruinar a economia francesa</w:t>
      </w: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 Por conta de tanta insatisfação, o povo queria acabar com o seu poder.</w:t>
      </w:r>
    </w:p>
    <w:p w14:paraId="0A4EC540" w14:textId="77777777" w:rsidR="003C5ADF" w:rsidRPr="003C5ADF" w:rsidRDefault="003C5ADF" w:rsidP="00CA4BB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 Inglaterra</w:t>
      </w: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era considerada uma grande inimiga da França. Isso que causou ainda mais insatisfação para a população francesa, uma vez que a Inglaterra estava passando por um momento histórico: a </w:t>
      </w:r>
      <w:hyperlink r:id="rId5" w:tgtFrame="_blank" w:history="1">
        <w:r w:rsidRPr="003C5ADF">
          <w:rPr>
            <w:rFonts w:ascii="Arial" w:eastAsia="Times New Roman" w:hAnsi="Arial" w:cs="Arial"/>
            <w:color w:val="5890E6"/>
            <w:sz w:val="24"/>
            <w:szCs w:val="24"/>
            <w:u w:val="single"/>
            <w:lang w:eastAsia="pt-BR"/>
          </w:rPr>
          <w:t>Revolução Industrial</w:t>
        </w:r>
      </w:hyperlink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.</w:t>
      </w:r>
    </w:p>
    <w:p w14:paraId="0AF1D1B0" w14:textId="77777777" w:rsidR="003C5ADF" w:rsidRPr="003C5ADF" w:rsidRDefault="003C5ADF" w:rsidP="00CA4BB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A Revolução Francesa pode ser dividida em três partes:</w:t>
      </w:r>
    </w:p>
    <w:p w14:paraId="7A061192" w14:textId="77777777" w:rsidR="003C5ADF" w:rsidRPr="003C5ADF" w:rsidRDefault="003C5ADF" w:rsidP="003C5ADF">
      <w:pPr>
        <w:numPr>
          <w:ilvl w:val="0"/>
          <w:numId w:val="8"/>
        </w:numPr>
        <w:shd w:val="clear" w:color="auto" w:fill="FFFFFF"/>
        <w:spacing w:after="85"/>
        <w:ind w:left="49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Monarquia Constitucional (1789-1792);</w:t>
      </w:r>
    </w:p>
    <w:p w14:paraId="55DCF690" w14:textId="77777777" w:rsidR="003C5ADF" w:rsidRPr="003C5ADF" w:rsidRDefault="003C5ADF" w:rsidP="003C5ADF">
      <w:pPr>
        <w:numPr>
          <w:ilvl w:val="0"/>
          <w:numId w:val="8"/>
        </w:numPr>
        <w:shd w:val="clear" w:color="auto" w:fill="FFFFFF"/>
        <w:spacing w:after="85"/>
        <w:ind w:left="49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Convenção (1792-1794);</w:t>
      </w:r>
    </w:p>
    <w:p w14:paraId="18EBDB24" w14:textId="77777777" w:rsidR="003C5ADF" w:rsidRPr="003C5ADF" w:rsidRDefault="003C5ADF" w:rsidP="003C5ADF">
      <w:pPr>
        <w:numPr>
          <w:ilvl w:val="0"/>
          <w:numId w:val="8"/>
        </w:numPr>
        <w:shd w:val="clear" w:color="auto" w:fill="FFFFFF"/>
        <w:spacing w:after="85"/>
        <w:ind w:left="494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Diretório (1794-1799).</w:t>
      </w:r>
    </w:p>
    <w:p w14:paraId="2B42ABFA" w14:textId="77777777" w:rsidR="003C5ADF" w:rsidRPr="003C5ADF" w:rsidRDefault="003C5ADF" w:rsidP="00CA4BB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A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 causa da Revolução Francesa</w:t>
      </w: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foi, principalmente, a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 insatisfação com a economia</w:t>
      </w: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 A burguesia estava preocupada com o 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desenvolvimento da indústria</w:t>
      </w: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queriam mais 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liberdade de comércio internacional</w:t>
      </w: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desejando a implementação do </w:t>
      </w:r>
      <w:r w:rsidRPr="003C5AD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liberalismo econômico</w:t>
      </w:r>
      <w:r w:rsidRPr="003C5AD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e outras exigências. Lembre-se disso ao responder as questões sobre a revolução francesa.</w:t>
      </w:r>
    </w:p>
    <w:p w14:paraId="37CC5CA1" w14:textId="77777777" w:rsidR="003C5ADF" w:rsidRPr="003C5ADF" w:rsidRDefault="003C5ADF" w:rsidP="003C5ADF">
      <w:pPr>
        <w:pStyle w:val="Ttulo3"/>
        <w:shd w:val="clear" w:color="auto" w:fill="FFFFFF"/>
        <w:spacing w:before="0" w:line="480" w:lineRule="atLeast"/>
        <w:textAlignment w:val="baseline"/>
        <w:rPr>
          <w:rFonts w:ascii="Arial" w:hAnsi="Arial" w:cs="Arial"/>
          <w:sz w:val="24"/>
          <w:szCs w:val="24"/>
        </w:rPr>
      </w:pPr>
      <w:r w:rsidRPr="003C5ADF">
        <w:rPr>
          <w:rStyle w:val="Forte"/>
          <w:rFonts w:ascii="Arial" w:hAnsi="Arial" w:cs="Arial"/>
          <w:b/>
          <w:bCs/>
          <w:sz w:val="24"/>
          <w:szCs w:val="24"/>
          <w:bdr w:val="none" w:sz="0" w:space="0" w:color="auto" w:frame="1"/>
        </w:rPr>
        <w:t>Crise Econômica</w:t>
      </w:r>
    </w:p>
    <w:p w14:paraId="360A58EB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desigualdade social </w:t>
      </w:r>
      <w:r w:rsidRPr="003C5ADF">
        <w:rPr>
          <w:rFonts w:ascii="Arial" w:hAnsi="Arial" w:cs="Arial"/>
          <w:color w:val="333333"/>
        </w:rPr>
        <w:t>se intensificou ainda mais com a crise que existia na França. A crise econômica francesa era resultado dos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elevados gastos do país</w:t>
      </w:r>
      <w:r w:rsidRPr="003C5ADF">
        <w:rPr>
          <w:rFonts w:ascii="Arial" w:hAnsi="Arial" w:cs="Arial"/>
          <w:color w:val="333333"/>
        </w:rPr>
        <w:t>. Esses gastos foram agravados pelo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envolvimento da França em conflitos no exterior</w:t>
      </w:r>
      <w:r w:rsidRPr="003C5ADF">
        <w:rPr>
          <w:rFonts w:ascii="Arial" w:hAnsi="Arial" w:cs="Arial"/>
          <w:color w:val="333333"/>
        </w:rPr>
        <w:t>. A existência de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privilégios para os Primeiro e Segundo Estados</w:t>
      </w:r>
      <w:r w:rsidRPr="003C5ADF">
        <w:rPr>
          <w:rFonts w:ascii="Arial" w:hAnsi="Arial" w:cs="Arial"/>
          <w:color w:val="333333"/>
        </w:rPr>
        <w:t> no país também contribuía para a crise.</w:t>
      </w:r>
    </w:p>
    <w:p w14:paraId="4601ED56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crise econômica </w:t>
      </w:r>
      <w:r w:rsidRPr="003C5ADF">
        <w:rPr>
          <w:rFonts w:ascii="Arial" w:hAnsi="Arial" w:cs="Arial"/>
          <w:color w:val="333333"/>
        </w:rPr>
        <w:t>na França fez com que o custo de vida aumentasse, a demanda de empregos fosse reduzida, e os impostos cobrados pela nobreza aumentassem.</w:t>
      </w:r>
    </w:p>
    <w:p w14:paraId="52FADE66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Essa crise já era o suficiente para levar os camponeses à fome, porém em 1788 e 1789 a França passou por um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inverno rigoroso</w:t>
      </w:r>
      <w:r w:rsidRPr="003C5ADF">
        <w:rPr>
          <w:rFonts w:ascii="Arial" w:hAnsi="Arial" w:cs="Arial"/>
          <w:color w:val="333333"/>
        </w:rPr>
        <w:t>, que prejudicou as colheitas e fez com que a alimentação tive um custo ainda maior.</w:t>
      </w:r>
    </w:p>
    <w:p w14:paraId="7D32C6F1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Inúmeras tentativas de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reformulação</w:t>
      </w:r>
      <w:r w:rsidRPr="003C5ADF">
        <w:rPr>
          <w:rFonts w:ascii="Arial" w:hAnsi="Arial" w:cs="Arial"/>
          <w:color w:val="333333"/>
        </w:rPr>
        <w:t> tinham sido sugeridas, mas não avançaram porque o Primeiro e Segundo Estados haviam se mostrado resistentes às chances de reformas que pudessem acabar com alguns de seus privilégios.</w:t>
      </w:r>
    </w:p>
    <w:p w14:paraId="20070E3A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Assim sendo, em 1789, a França se encontrava uma condução crítica, pois a crise econômica era grave, e a pobreza e a fome levaram a população a um estado de quase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rebelião</w:t>
      </w:r>
      <w:r w:rsidRPr="003C5ADF">
        <w:rPr>
          <w:rFonts w:ascii="Arial" w:hAnsi="Arial" w:cs="Arial"/>
          <w:color w:val="333333"/>
        </w:rPr>
        <w:t>.</w:t>
      </w:r>
    </w:p>
    <w:p w14:paraId="49B99884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 sociedade francesa era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 hierarquizada</w:t>
      </w:r>
      <w:r w:rsidRPr="003C5ADF">
        <w:rPr>
          <w:rFonts w:ascii="Arial" w:hAnsi="Arial" w:cs="Arial"/>
          <w:color w:val="333333"/>
        </w:rPr>
        <w:t>. O clero estava posicionado no topa da pirâmide, ou seja, 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primeiro estado</w:t>
      </w:r>
      <w:r w:rsidRPr="003C5ADF">
        <w:rPr>
          <w:rFonts w:ascii="Arial" w:hAnsi="Arial" w:cs="Arial"/>
          <w:color w:val="333333"/>
        </w:rPr>
        <w:t>. A seguir, a nobreza, formada pelo rei e sua família, condes, duques, marqueses e outros nobres. Eles formavam 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segundo estado</w:t>
      </w:r>
      <w:r w:rsidRPr="003C5ADF">
        <w:rPr>
          <w:rFonts w:ascii="Arial" w:hAnsi="Arial" w:cs="Arial"/>
          <w:color w:val="333333"/>
        </w:rPr>
        <w:t>.</w:t>
      </w:r>
    </w:p>
    <w:p w14:paraId="701CEACC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Já a base era constituída pelo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terceiro estado</w:t>
      </w:r>
      <w:r w:rsidRPr="003C5ADF">
        <w:rPr>
          <w:rFonts w:ascii="Arial" w:hAnsi="Arial" w:cs="Arial"/>
          <w:color w:val="333333"/>
        </w:rPr>
        <w:t>, formado pelos trabalhadores, camponeses e a burguesia. O terceiro estado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sustentava toda a sociedade francesa</w:t>
      </w:r>
      <w:r w:rsidRPr="003C5ADF">
        <w:rPr>
          <w:rFonts w:ascii="Arial" w:hAnsi="Arial" w:cs="Arial"/>
          <w:color w:val="333333"/>
        </w:rPr>
        <w:t>, com trabalho e pagamentos de impostos.</w:t>
      </w:r>
    </w:p>
    <w:p w14:paraId="20689510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 Revolução Francesa espalhou no mundo os ideais de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 Igualdade, Fraternidade e Liberdade (Esse lema é o mais famoso dentre as questões sobre Revolução Francesa). </w:t>
      </w:r>
      <w:r w:rsidRPr="003C5ADF">
        <w:rPr>
          <w:rFonts w:ascii="Arial" w:hAnsi="Arial" w:cs="Arial"/>
          <w:color w:val="333333"/>
        </w:rPr>
        <w:t>Porém, foram aproximadamente 18.000 assassinatos em 10 anos e as decapitações eram realizadas em praça pública, sem nenhum mistério.</w:t>
      </w:r>
    </w:p>
    <w:p w14:paraId="672B5184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 solução encontrada pela nobreza francesa foi convocar os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Estados</w:t>
      </w:r>
      <w:r w:rsidRPr="003C5ADF">
        <w:rPr>
          <w:rFonts w:ascii="Arial" w:hAnsi="Arial" w:cs="Arial"/>
          <w:color w:val="333333"/>
        </w:rPr>
        <w:t>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Gerais</w:t>
      </w:r>
      <w:r w:rsidRPr="003C5ADF">
        <w:rPr>
          <w:rFonts w:ascii="Arial" w:hAnsi="Arial" w:cs="Arial"/>
          <w:color w:val="333333"/>
        </w:rPr>
        <w:t>, uma reunião criada na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França feudal </w:t>
      </w:r>
      <w:r w:rsidRPr="003C5ADF">
        <w:rPr>
          <w:rFonts w:ascii="Arial" w:hAnsi="Arial" w:cs="Arial"/>
          <w:color w:val="333333"/>
        </w:rPr>
        <w:t>para situações de emergência. Esta pareceu a melhor estratégia para a aristocracia, pois, no antigo Estado Geral,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Primeiro e Segundo Estados se uniam contra o Terceiro</w:t>
      </w:r>
      <w:r w:rsidRPr="003C5ADF">
        <w:rPr>
          <w:rFonts w:ascii="Arial" w:hAnsi="Arial" w:cs="Arial"/>
          <w:color w:val="333333"/>
        </w:rPr>
        <w:t>.</w:t>
      </w:r>
    </w:p>
    <w:p w14:paraId="03E31278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No entanto, 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Terceiro Estado</w:t>
      </w:r>
      <w:r w:rsidRPr="003C5ADF">
        <w:rPr>
          <w:rFonts w:ascii="Arial" w:hAnsi="Arial" w:cs="Arial"/>
          <w:color w:val="333333"/>
        </w:rPr>
        <w:t> propôs uma alteração no funcionamento dos Estados Gerais. A proposta era de que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o voto não fosse mais por Estado</w:t>
      </w:r>
      <w:r w:rsidRPr="003C5ADF">
        <w:rPr>
          <w:rFonts w:ascii="Arial" w:hAnsi="Arial" w:cs="Arial"/>
          <w:color w:val="333333"/>
        </w:rPr>
        <w:t>, mas sim individual, ou seja, todos os membros de todos os dos Estados (incluindo os mais de 500 do Terceiro Estado) teriam direito ao voto.</w:t>
      </w:r>
    </w:p>
    <w:p w14:paraId="39482D15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O rei da França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não aceitou a proposta</w:t>
      </w:r>
      <w:r w:rsidRPr="003C5ADF">
        <w:rPr>
          <w:rFonts w:ascii="Arial" w:hAnsi="Arial" w:cs="Arial"/>
          <w:color w:val="333333"/>
        </w:rPr>
        <w:t> e então o Terceiro Estado rompeu com os Estados Gerais e fundou 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Assembleia</w:t>
      </w:r>
      <w:r w:rsidRPr="003C5ADF">
        <w:rPr>
          <w:rFonts w:ascii="Arial" w:hAnsi="Arial" w:cs="Arial"/>
          <w:color w:val="333333"/>
        </w:rPr>
        <w:t>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Nacional</w:t>
      </w:r>
      <w:r w:rsidRPr="003C5ADF">
        <w:rPr>
          <w:rFonts w:ascii="Arial" w:hAnsi="Arial" w:cs="Arial"/>
          <w:color w:val="333333"/>
        </w:rPr>
        <w:t>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Constituinte</w:t>
      </w:r>
      <w:r w:rsidRPr="003C5ADF">
        <w:rPr>
          <w:rFonts w:ascii="Arial" w:hAnsi="Arial" w:cs="Arial"/>
          <w:color w:val="333333"/>
        </w:rPr>
        <w:t>.</w:t>
      </w:r>
    </w:p>
    <w:p w14:paraId="20F64DE8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Ela tinha o objetivo de elaborar uma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Constituição </w:t>
      </w:r>
      <w:r w:rsidRPr="003C5ADF">
        <w:rPr>
          <w:rFonts w:ascii="Arial" w:hAnsi="Arial" w:cs="Arial"/>
          <w:color w:val="333333"/>
        </w:rPr>
        <w:t>que traria mudanças para a França, fazendo com que ela se tornasse uma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monarquia constitucional</w:t>
      </w:r>
      <w:r w:rsidRPr="003C5ADF">
        <w:rPr>
          <w:rFonts w:ascii="Arial" w:hAnsi="Arial" w:cs="Arial"/>
          <w:color w:val="333333"/>
        </w:rPr>
        <w:t>. Quando Luís XVI tentou fechar a Constituinte à força, a população parisiense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se rebelou</w:t>
      </w:r>
      <w:r w:rsidRPr="003C5ADF">
        <w:rPr>
          <w:rFonts w:ascii="Arial" w:hAnsi="Arial" w:cs="Arial"/>
          <w:color w:val="333333"/>
        </w:rPr>
        <w:t> em sua defesa.</w:t>
      </w:r>
    </w:p>
    <w:p w14:paraId="24177781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lastRenderedPageBreak/>
        <w:t>Em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12 de julho de 1789</w:t>
      </w:r>
      <w:r w:rsidRPr="003C5ADF">
        <w:rPr>
          <w:rFonts w:ascii="Arial" w:hAnsi="Arial" w:cs="Arial"/>
          <w:color w:val="333333"/>
        </w:rPr>
        <w:t>, a população francesa tomou as ruas de Paris.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No dia 13</w:t>
      </w:r>
      <w:r w:rsidRPr="003C5ADF">
        <w:rPr>
          <w:rFonts w:ascii="Arial" w:hAnsi="Arial" w:cs="Arial"/>
          <w:color w:val="333333"/>
        </w:rPr>
        <w:t>, uma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Comuna </w:t>
      </w:r>
      <w:r w:rsidRPr="003C5ADF">
        <w:rPr>
          <w:rFonts w:ascii="Arial" w:hAnsi="Arial" w:cs="Arial"/>
          <w:color w:val="333333"/>
        </w:rPr>
        <w:t>foi criada para governar Paris e uma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Guarda</w:t>
      </w:r>
      <w:r w:rsidRPr="003C5ADF">
        <w:rPr>
          <w:rFonts w:ascii="Arial" w:hAnsi="Arial" w:cs="Arial"/>
          <w:color w:val="333333"/>
        </w:rPr>
        <w:t>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Nacional</w:t>
      </w:r>
      <w:r w:rsidRPr="003C5ADF">
        <w:rPr>
          <w:rFonts w:ascii="Arial" w:hAnsi="Arial" w:cs="Arial"/>
          <w:color w:val="333333"/>
        </w:rPr>
        <w:t>, um tipo de milícia popular.</w:t>
      </w:r>
    </w:p>
    <w:p w14:paraId="33504883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No dia 14</w:t>
      </w:r>
      <w:r w:rsidRPr="003C5ADF">
        <w:rPr>
          <w:rFonts w:ascii="Arial" w:hAnsi="Arial" w:cs="Arial"/>
          <w:color w:val="333333"/>
        </w:rPr>
        <w:t>, a população saiu para tomar armas e pólvora do governo, atacando 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Bastilha</w:t>
      </w:r>
      <w:r w:rsidRPr="003C5ADF">
        <w:rPr>
          <w:rFonts w:ascii="Arial" w:hAnsi="Arial" w:cs="Arial"/>
          <w:color w:val="333333"/>
        </w:rPr>
        <w:t>, uma antiga fortaleza que foi transformada em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prisão </w:t>
      </w:r>
      <w:r w:rsidRPr="003C5ADF">
        <w:rPr>
          <w:rFonts w:ascii="Arial" w:hAnsi="Arial" w:cs="Arial"/>
          <w:color w:val="333333"/>
        </w:rPr>
        <w:t>para os que se opunham aos reis da França.</w:t>
      </w:r>
    </w:p>
    <w:p w14:paraId="29FA895B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No dia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14 de julho</w:t>
      </w:r>
      <w:r w:rsidRPr="003C5ADF">
        <w:rPr>
          <w:rFonts w:ascii="Arial" w:hAnsi="Arial" w:cs="Arial"/>
          <w:color w:val="333333"/>
        </w:rPr>
        <w:t> houve 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queda da Bastilha</w:t>
      </w:r>
      <w:r w:rsidRPr="003C5ADF">
        <w:rPr>
          <w:rFonts w:ascii="Arial" w:hAnsi="Arial" w:cs="Arial"/>
          <w:color w:val="333333"/>
        </w:rPr>
        <w:t>, em que os revoltosos invadiram e tomaram o controle da prisão, que então simbolizava a opressão absolutista. Depois desse dia, a revolução espalhou-se por toda a França, alcançando novas cidades e chegando ao campo.</w:t>
      </w:r>
    </w:p>
    <w:p w14:paraId="03A1224B" w14:textId="77777777" w:rsidR="003C5ADF" w:rsidRPr="003C5ADF" w:rsidRDefault="003C5ADF" w:rsidP="003C5ADF">
      <w:pPr>
        <w:pStyle w:val="Ttulo3"/>
        <w:shd w:val="clear" w:color="auto" w:fill="FFFFFF"/>
        <w:spacing w:before="0" w:line="480" w:lineRule="atLeast"/>
        <w:textAlignment w:val="baseline"/>
        <w:rPr>
          <w:rFonts w:ascii="Arial" w:hAnsi="Arial" w:cs="Arial"/>
          <w:sz w:val="24"/>
          <w:szCs w:val="24"/>
        </w:rPr>
      </w:pPr>
      <w:r w:rsidRPr="003C5ADF">
        <w:rPr>
          <w:rStyle w:val="Forte"/>
          <w:rFonts w:ascii="Arial" w:hAnsi="Arial" w:cs="Arial"/>
          <w:b/>
          <w:bCs/>
          <w:sz w:val="24"/>
          <w:szCs w:val="24"/>
          <w:bdr w:val="none" w:sz="0" w:space="0" w:color="auto" w:frame="1"/>
        </w:rPr>
        <w:t>Assembleia Nacional Constituinte</w:t>
      </w:r>
    </w:p>
    <w:p w14:paraId="57AD562F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Esse período corresponde aos anos em que foi redigida uma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 Constituição </w:t>
      </w:r>
      <w:r w:rsidRPr="003C5ADF">
        <w:rPr>
          <w:rFonts w:ascii="Arial" w:hAnsi="Arial" w:cs="Arial"/>
          <w:color w:val="333333"/>
        </w:rPr>
        <w:t>para a França e ao período da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Assembleia Legislativa</w:t>
      </w:r>
      <w:r w:rsidRPr="003C5ADF">
        <w:rPr>
          <w:rFonts w:ascii="Arial" w:hAnsi="Arial" w:cs="Arial"/>
          <w:color w:val="333333"/>
        </w:rPr>
        <w:t>. A queda da Bastilha fez com que a revolução se espalhasse por toda a França, e os camponeses foram ao ataque, com medo de que a nobreza francesa tomasse alguma atitude e os deixassem sem alimento.</w:t>
      </w:r>
    </w:p>
    <w:p w14:paraId="2FD03918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Conhecida como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Grande Medo</w:t>
      </w:r>
      <w:r w:rsidRPr="003C5ADF">
        <w:rPr>
          <w:rFonts w:ascii="Arial" w:hAnsi="Arial" w:cs="Arial"/>
          <w:color w:val="333333"/>
        </w:rPr>
        <w:t>, essa investida aconteceu entre julho e agosto de 1789 e ficou marcada por </w:t>
      </w:r>
      <w:proofErr w:type="spellStart"/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saqueamentos</w:t>
      </w:r>
      <w:proofErr w:type="spellEnd"/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 xml:space="preserve"> e ataques contra propriedades da nobreza</w:t>
      </w:r>
      <w:r w:rsidRPr="003C5ADF">
        <w:rPr>
          <w:rFonts w:ascii="Arial" w:hAnsi="Arial" w:cs="Arial"/>
          <w:color w:val="333333"/>
        </w:rPr>
        <w:t>, seguidos de, em muitos casos, o assassinato do proprietário do local. O fim de alguns impostos e o maior acesso aos alimentos eram os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principais motivos da luta dos camponeses</w:t>
      </w:r>
      <w:r w:rsidRPr="003C5ADF">
        <w:rPr>
          <w:rFonts w:ascii="Arial" w:hAnsi="Arial" w:cs="Arial"/>
          <w:color w:val="333333"/>
        </w:rPr>
        <w:t>.</w:t>
      </w:r>
    </w:p>
    <w:p w14:paraId="622B1666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À medida que a população se tornava radical, muitas mudanças ocorreram na França. Todos os privilégios feudais foram banidos e, pouco tempo depois, 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Declaração dos Direitos do Homem e do Cidadão</w:t>
      </w:r>
      <w:r w:rsidRPr="003C5ADF">
        <w:rPr>
          <w:rFonts w:ascii="Arial" w:hAnsi="Arial" w:cs="Arial"/>
          <w:color w:val="333333"/>
        </w:rPr>
        <w:t> foi anunciada.</w:t>
      </w:r>
    </w:p>
    <w:p w14:paraId="2A07283D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Este documento determinava, em teoria, que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todos eram iguais perante a lei</w:t>
      </w:r>
      <w:r w:rsidRPr="003C5ADF">
        <w:rPr>
          <w:rFonts w:ascii="Arial" w:hAnsi="Arial" w:cs="Arial"/>
          <w:color w:val="333333"/>
        </w:rPr>
        <w:t xml:space="preserve">. Esta declaração pode ser </w:t>
      </w:r>
      <w:proofErr w:type="gramStart"/>
      <w:r w:rsidRPr="003C5ADF">
        <w:rPr>
          <w:rFonts w:ascii="Arial" w:hAnsi="Arial" w:cs="Arial"/>
          <w:color w:val="333333"/>
        </w:rPr>
        <w:t>considerado</w:t>
      </w:r>
      <w:proofErr w:type="gramEnd"/>
      <w:r w:rsidRPr="003C5ADF">
        <w:rPr>
          <w:rFonts w:ascii="Arial" w:hAnsi="Arial" w:cs="Arial"/>
          <w:color w:val="333333"/>
        </w:rPr>
        <w:t xml:space="preserve"> 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mais importante</w:t>
      </w:r>
      <w:r w:rsidRPr="003C5ADF">
        <w:rPr>
          <w:rFonts w:ascii="Arial" w:hAnsi="Arial" w:cs="Arial"/>
          <w:color w:val="333333"/>
        </w:rPr>
        <w:t> de toda a Revolução Francesa.</w:t>
      </w:r>
    </w:p>
    <w:p w14:paraId="6F9F7630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radicalização</w:t>
      </w:r>
      <w:r w:rsidRPr="003C5ADF">
        <w:rPr>
          <w:rFonts w:ascii="Arial" w:hAnsi="Arial" w:cs="Arial"/>
          <w:color w:val="333333"/>
        </w:rPr>
        <w:t> do povo fez com que a burguesia e a classe média tomassem um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posicionamento conservador</w:t>
      </w:r>
      <w:r w:rsidRPr="003C5ADF">
        <w:rPr>
          <w:rFonts w:ascii="Arial" w:hAnsi="Arial" w:cs="Arial"/>
          <w:color w:val="333333"/>
        </w:rPr>
        <w:t>, com o objetivo de reter o ímpeto da população.</w:t>
      </w:r>
    </w:p>
    <w:p w14:paraId="5385FAF5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Os Primeiro e Segundo Estados começaram a fugir da França, indo para países como a Áustria e Prússia. O rei Luís XVI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 também tentou fugir </w:t>
      </w:r>
      <w:r w:rsidRPr="003C5ADF">
        <w:rPr>
          <w:rFonts w:ascii="Arial" w:hAnsi="Arial" w:cs="Arial"/>
          <w:color w:val="333333"/>
        </w:rPr>
        <w:t xml:space="preserve">do país, mas foi reconhecido e trazido de volta ao Palácio de </w:t>
      </w:r>
      <w:proofErr w:type="spellStart"/>
      <w:r w:rsidRPr="003C5ADF">
        <w:rPr>
          <w:rFonts w:ascii="Arial" w:hAnsi="Arial" w:cs="Arial"/>
          <w:color w:val="333333"/>
        </w:rPr>
        <w:t>Tulherias</w:t>
      </w:r>
      <w:proofErr w:type="spellEnd"/>
      <w:r w:rsidRPr="003C5ADF">
        <w:rPr>
          <w:rFonts w:ascii="Arial" w:hAnsi="Arial" w:cs="Arial"/>
          <w:color w:val="333333"/>
        </w:rPr>
        <w:t>.</w:t>
      </w:r>
    </w:p>
    <w:p w14:paraId="55F97C05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Durante esse período, os revolucionários atacaram também os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 privilégios do clero</w:t>
      </w:r>
      <w:r w:rsidRPr="003C5ADF">
        <w:rPr>
          <w:rFonts w:ascii="Arial" w:hAnsi="Arial" w:cs="Arial"/>
          <w:color w:val="333333"/>
        </w:rPr>
        <w:t> através da Constituição Civil do Clero, em 1790. O objetivo era tentar subjugar a Igreja à autoridade do Estado e isso contribuiu para que o clero aderisse à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Contrarrevolução</w:t>
      </w:r>
      <w:r w:rsidRPr="003C5ADF">
        <w:rPr>
          <w:rFonts w:ascii="Arial" w:hAnsi="Arial" w:cs="Arial"/>
          <w:color w:val="333333"/>
        </w:rPr>
        <w:t>. Os revolucionários tinham verdadeiro ÓDIO à fé Cristã.</w:t>
      </w:r>
    </w:p>
    <w:p w14:paraId="5F179EAF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Em 1791 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nova Constituição Francesa</w:t>
      </w:r>
      <w:r w:rsidRPr="003C5ADF">
        <w:rPr>
          <w:rFonts w:ascii="Arial" w:hAnsi="Arial" w:cs="Arial"/>
          <w:color w:val="333333"/>
        </w:rPr>
        <w:t> foi promulgada, tentando interromper 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radicalização da revolução</w:t>
      </w:r>
      <w:r w:rsidRPr="003C5ADF">
        <w:rPr>
          <w:rFonts w:ascii="Arial" w:hAnsi="Arial" w:cs="Arial"/>
          <w:color w:val="333333"/>
        </w:rPr>
        <w:t>. A França foi transformada em uma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Monarquia Constitucional</w:t>
      </w:r>
      <w:r w:rsidRPr="003C5ADF">
        <w:rPr>
          <w:rFonts w:ascii="Arial" w:hAnsi="Arial" w:cs="Arial"/>
          <w:color w:val="333333"/>
        </w:rPr>
        <w:t>, contrariando o desejo de muitos em fazer do país uma República amplamente democrática.</w:t>
      </w:r>
    </w:p>
    <w:p w14:paraId="282F9BBB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Em resposta a isso, a Assembleia Nacional Constituinte se transformou em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Assembleia Legislativa</w:t>
      </w:r>
      <w:r w:rsidRPr="003C5ADF">
        <w:rPr>
          <w:rFonts w:ascii="Arial" w:hAnsi="Arial" w:cs="Arial"/>
          <w:color w:val="333333"/>
        </w:rPr>
        <w:t>.</w:t>
      </w:r>
    </w:p>
    <w:p w14:paraId="45762DF3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Os dois grandes grupos políticos que marcaram a Revolução Francesa então se consolidaram: os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girondinos e jacobinos</w:t>
      </w:r>
      <w:r w:rsidRPr="003C5ADF">
        <w:rPr>
          <w:rFonts w:ascii="Arial" w:hAnsi="Arial" w:cs="Arial"/>
          <w:color w:val="333333"/>
        </w:rPr>
        <w:t>. Esses grupos tinham visões extremas com relação ao processo revolucionário.</w:t>
      </w:r>
    </w:p>
    <w:p w14:paraId="61CD9506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353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Os girondinos entendiam que as mudanças deveriam ser contidas, já os jacobinos achavam que as mudanças deveriam ser mais radicalizadas.</w:t>
      </w:r>
    </w:p>
    <w:p w14:paraId="26DAE78A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lastRenderedPageBreak/>
        <w:t>Nesse período 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Assembleia Legislativa</w:t>
      </w:r>
      <w:r w:rsidRPr="003C5ADF">
        <w:rPr>
          <w:rFonts w:ascii="Arial" w:hAnsi="Arial" w:cs="Arial"/>
          <w:color w:val="333333"/>
        </w:rPr>
        <w:t> declarou guerra com muitas outras nações da Europa. A Revolução Francesa era uma ameaça a todos as outras nações absolutistas, e muitos desses países conspiraram para invadir a França. A Assembleia Legislativa se antecipou e declarou guerra contra a Áustria e a Prússia.</w:t>
      </w:r>
    </w:p>
    <w:p w14:paraId="36F1633D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 xml:space="preserve">Essa declaração de guerra fez com que a Revolução Francesa se radicalizasse ainda </w:t>
      </w:r>
      <w:proofErr w:type="gramStart"/>
      <w:r w:rsidRPr="003C5ADF">
        <w:rPr>
          <w:rFonts w:ascii="Arial" w:hAnsi="Arial" w:cs="Arial"/>
          <w:color w:val="333333"/>
        </w:rPr>
        <w:t>mais ,</w:t>
      </w:r>
      <w:proofErr w:type="gramEnd"/>
      <w:r w:rsidRPr="003C5ADF">
        <w:rPr>
          <w:rFonts w:ascii="Arial" w:hAnsi="Arial" w:cs="Arial"/>
          <w:color w:val="333333"/>
        </w:rPr>
        <w:t xml:space="preserve"> dando início ao período chamado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TERROR.</w:t>
      </w:r>
      <w:r w:rsidRPr="003C5ADF">
        <w:rPr>
          <w:rFonts w:ascii="Arial" w:hAnsi="Arial" w:cs="Arial"/>
          <w:color w:val="333333"/>
        </w:rPr>
        <w:t> O clima de guerra empurrou a sociedade francesa para o lado dos jacobinos e dos </w:t>
      </w:r>
      <w:r w:rsidRPr="003C5ADF">
        <w:rPr>
          <w:rStyle w:val="nfase"/>
          <w:rFonts w:ascii="Arial" w:hAnsi="Arial" w:cs="Arial"/>
          <w:color w:val="333333"/>
          <w:bdr w:val="none" w:sz="0" w:space="0" w:color="auto" w:frame="1"/>
        </w:rPr>
        <w:t>sans-culottes</w:t>
      </w:r>
      <w:r w:rsidRPr="003C5ADF">
        <w:rPr>
          <w:rFonts w:ascii="Arial" w:hAnsi="Arial" w:cs="Arial"/>
          <w:color w:val="333333"/>
        </w:rPr>
        <w:t>. O resultado disso foi que os </w:t>
      </w:r>
      <w:r w:rsidRPr="003C5ADF">
        <w:rPr>
          <w:rStyle w:val="nfase"/>
          <w:rFonts w:ascii="Arial" w:hAnsi="Arial" w:cs="Arial"/>
          <w:color w:val="333333"/>
          <w:bdr w:val="none" w:sz="0" w:space="0" w:color="auto" w:frame="1"/>
        </w:rPr>
        <w:t>sans-culottes</w:t>
      </w:r>
      <w:r w:rsidRPr="003C5ADF">
        <w:rPr>
          <w:rFonts w:ascii="Arial" w:hAnsi="Arial" w:cs="Arial"/>
          <w:color w:val="333333"/>
        </w:rPr>
        <w:t> organizaram-se, derrubaram a Monarquia Francesa e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 instauraram a República.</w:t>
      </w:r>
    </w:p>
    <w:p w14:paraId="6578E749" w14:textId="77777777" w:rsidR="003C5ADF" w:rsidRPr="003C5ADF" w:rsidRDefault="003C5ADF" w:rsidP="00CA4BBF">
      <w:pPr>
        <w:pStyle w:val="Ttulo3"/>
        <w:shd w:val="clear" w:color="auto" w:fill="FFFFFF"/>
        <w:spacing w:before="0" w:line="480" w:lineRule="atLeast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3C5ADF">
        <w:rPr>
          <w:rStyle w:val="Forte"/>
          <w:rFonts w:ascii="Arial" w:hAnsi="Arial" w:cs="Arial"/>
          <w:b/>
          <w:bCs/>
          <w:sz w:val="24"/>
          <w:szCs w:val="24"/>
          <w:bdr w:val="none" w:sz="0" w:space="0" w:color="auto" w:frame="1"/>
        </w:rPr>
        <w:t>Convenção Nacional</w:t>
      </w:r>
    </w:p>
    <w:p w14:paraId="6A4DCA56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Com a instituição da República na França, em 1792 a Assembleia Legislativa deu lugar à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Convenção</w:t>
      </w:r>
      <w:r w:rsidRPr="003C5ADF">
        <w:rPr>
          <w:rFonts w:ascii="Arial" w:hAnsi="Arial" w:cs="Arial"/>
          <w:color w:val="333333"/>
        </w:rPr>
        <w:t>. Os membros da Convenção foram escolhidos através do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sufrágio universal masculino.</w:t>
      </w:r>
      <w:r w:rsidRPr="003C5ADF">
        <w:rPr>
          <w:rFonts w:ascii="Arial" w:hAnsi="Arial" w:cs="Arial"/>
          <w:color w:val="333333"/>
        </w:rPr>
        <w:t> Luís XVI então deixou de ser o rei da França e sua execução já começava a ser discutida.</w:t>
      </w:r>
    </w:p>
    <w:p w14:paraId="455837E2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Enquanto os girondinos exigiam que Luís XVI fosse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exilado</w:t>
      </w:r>
      <w:r w:rsidRPr="003C5ADF">
        <w:rPr>
          <w:rFonts w:ascii="Arial" w:hAnsi="Arial" w:cs="Arial"/>
          <w:color w:val="333333"/>
        </w:rPr>
        <w:t>, os jacobinos exigiam sua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execução</w:t>
      </w:r>
      <w:r w:rsidRPr="003C5ADF">
        <w:rPr>
          <w:rFonts w:ascii="Arial" w:hAnsi="Arial" w:cs="Arial"/>
          <w:color w:val="333333"/>
        </w:rPr>
        <w:t>. Quando descobriram que Luís XVI estava se associando à Contrarrevolução, o rei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foi executado em janeiro de 1793.</w:t>
      </w:r>
    </w:p>
    <w:p w14:paraId="6464AF7E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Após a execução, os jacobinos radicalizaram ainda mais a revolução para tentar implantar uma agenda reformista na França. Liderados por </w:t>
      </w:r>
      <w:proofErr w:type="spellStart"/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Maximilien</w:t>
      </w:r>
      <w:proofErr w:type="spellEnd"/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 xml:space="preserve"> Robespierre</w:t>
      </w:r>
      <w:r w:rsidRPr="003C5ADF">
        <w:rPr>
          <w:rFonts w:ascii="Arial" w:hAnsi="Arial" w:cs="Arial"/>
          <w:color w:val="333333"/>
        </w:rPr>
        <w:t>, os jacobinos impuseram seus ideais através do Comitê de Salvação Pública, apesar da Convenção ser a instituição mais importante do país.</w:t>
      </w:r>
    </w:p>
    <w:p w14:paraId="05AD5F2D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 República governada pelos jacobinos conseguiu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estabilizar a situação do país</w:t>
      </w:r>
      <w:r w:rsidRPr="003C5ADF">
        <w:rPr>
          <w:rFonts w:ascii="Arial" w:hAnsi="Arial" w:cs="Arial"/>
          <w:color w:val="333333"/>
        </w:rPr>
        <w:t> e controlar a guerra e a população. No entanto, a guerra se agravou depois da execução de Luís XVI.</w:t>
      </w:r>
    </w:p>
    <w:p w14:paraId="6728F220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 w:rsidRPr="003C5ADF">
        <w:rPr>
          <w:rFonts w:ascii="Arial" w:hAnsi="Arial" w:cs="Arial"/>
          <w:color w:val="333333"/>
        </w:rPr>
        <w:t>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Lei dos Suspeitos</w:t>
      </w:r>
      <w:r w:rsidRPr="003C5ADF">
        <w:rPr>
          <w:rFonts w:ascii="Arial" w:hAnsi="Arial" w:cs="Arial"/>
          <w:color w:val="333333"/>
        </w:rPr>
        <w:t> imposta pelos jacobinos dava permissão para perseguir todos os considerados inimigos da revolução. Os suspeitos eram julgados e, caso condenados,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GUILHOTINADOS.</w:t>
      </w:r>
    </w:p>
    <w:p w14:paraId="28DD98FB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 postura dos jacobinos gerou um desconforto por parte dos grupos mais conservadores, que decidiram reagir com o apoio da alta burguesia francesa. Eles articularam um golpe chamado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 xml:space="preserve">Reação </w:t>
      </w:r>
      <w:proofErr w:type="spellStart"/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Termidoriana</w:t>
      </w:r>
      <w:proofErr w:type="spellEnd"/>
      <w:r w:rsidRPr="003C5ADF">
        <w:rPr>
          <w:rFonts w:ascii="Arial" w:hAnsi="Arial" w:cs="Arial"/>
          <w:color w:val="333333"/>
        </w:rPr>
        <w:t>, que aconteceu em 1794.</w:t>
      </w:r>
    </w:p>
    <w:p w14:paraId="5842A97A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 partir dessa data, os girondinos tomaram uma série de medidas que reverteram as decisões jacobinas. Em 1795, a Convenção foi substituída pelo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Diretório</w:t>
      </w:r>
      <w:r w:rsidRPr="003C5ADF">
        <w:rPr>
          <w:rFonts w:ascii="Arial" w:hAnsi="Arial" w:cs="Arial"/>
          <w:color w:val="333333"/>
        </w:rPr>
        <w:t xml:space="preserve">. Com a Reação </w:t>
      </w:r>
      <w:proofErr w:type="spellStart"/>
      <w:r w:rsidRPr="003C5ADF">
        <w:rPr>
          <w:rFonts w:ascii="Arial" w:hAnsi="Arial" w:cs="Arial"/>
          <w:color w:val="333333"/>
        </w:rPr>
        <w:t>Termidoriana</w:t>
      </w:r>
      <w:proofErr w:type="spellEnd"/>
      <w:r w:rsidRPr="003C5ADF">
        <w:rPr>
          <w:rFonts w:ascii="Arial" w:hAnsi="Arial" w:cs="Arial"/>
          <w:color w:val="333333"/>
        </w:rPr>
        <w:t xml:space="preserve"> vários jacobinos, incluindo Robespierre, foram guilhotinados.</w:t>
      </w:r>
    </w:p>
    <w:p w14:paraId="106C946D" w14:textId="77777777" w:rsidR="003C5ADF" w:rsidRPr="003C5ADF" w:rsidRDefault="003C5ADF" w:rsidP="00CA4BBF">
      <w:pPr>
        <w:pStyle w:val="Ttulo3"/>
        <w:shd w:val="clear" w:color="auto" w:fill="FFFFFF"/>
        <w:spacing w:before="0" w:line="480" w:lineRule="atLeast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3C5ADF">
        <w:rPr>
          <w:rStyle w:val="Forte"/>
          <w:rFonts w:ascii="Arial" w:hAnsi="Arial" w:cs="Arial"/>
          <w:b/>
          <w:bCs/>
          <w:sz w:val="24"/>
          <w:szCs w:val="24"/>
          <w:bdr w:val="none" w:sz="0" w:space="0" w:color="auto" w:frame="1"/>
        </w:rPr>
        <w:t>Diretório</w:t>
      </w:r>
    </w:p>
    <w:p w14:paraId="3086CAAD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Com 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derrota dos jacobinos</w:t>
      </w:r>
      <w:r w:rsidRPr="003C5ADF">
        <w:rPr>
          <w:rFonts w:ascii="Arial" w:hAnsi="Arial" w:cs="Arial"/>
          <w:color w:val="333333"/>
        </w:rPr>
        <w:t>, a alta burguesia e os girondinos redigiram uma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Nova Constituição</w:t>
      </w:r>
      <w:r w:rsidRPr="003C5ADF">
        <w:rPr>
          <w:rFonts w:ascii="Arial" w:hAnsi="Arial" w:cs="Arial"/>
          <w:color w:val="333333"/>
        </w:rPr>
        <w:t> para o país, restaurando algumas medidas. Foi um período autoritário em que o exército foi utilizado para reprimir o povo várias vezes. Além do mais, houve resistência às tentativas de golpe por parte de jacobinos e monarquistas.</w:t>
      </w:r>
    </w:p>
    <w:p w14:paraId="3E1A27B7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A alta burguesia defendeu o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 autoritarismo</w:t>
      </w:r>
      <w:r w:rsidRPr="003C5ADF">
        <w:rPr>
          <w:rFonts w:ascii="Arial" w:hAnsi="Arial" w:cs="Arial"/>
          <w:color w:val="333333"/>
        </w:rPr>
        <w:t> devido à instabilidade que o país vivia, pois a população estava insatisfeita, a economia estava em colapso e as ameaças de guerra eram iminentes. Então, implantação de uma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ditadura autoritária</w:t>
      </w:r>
      <w:r w:rsidRPr="003C5ADF">
        <w:rPr>
          <w:rFonts w:ascii="Arial" w:hAnsi="Arial" w:cs="Arial"/>
          <w:color w:val="333333"/>
        </w:rPr>
        <w:t> começou a ser defendida.</w:t>
      </w:r>
    </w:p>
    <w:p w14:paraId="0C725B4B" w14:textId="77777777" w:rsidR="003C5ADF" w:rsidRPr="003C5ADF" w:rsidRDefault="003C5ADF" w:rsidP="00CA4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3C5ADF">
        <w:rPr>
          <w:rFonts w:ascii="Arial" w:hAnsi="Arial" w:cs="Arial"/>
          <w:color w:val="333333"/>
        </w:rPr>
        <w:t>Surgiu então o apoio a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Napoleão Bonaparte</w:t>
      </w:r>
      <w:r w:rsidRPr="003C5ADF">
        <w:rPr>
          <w:rFonts w:ascii="Arial" w:hAnsi="Arial" w:cs="Arial"/>
          <w:color w:val="333333"/>
        </w:rPr>
        <w:t xml:space="preserve">, general que liderava os exércitos franceses. O resultado foi a organização de um golpe por Napoleão, que tomou </w:t>
      </w:r>
      <w:r w:rsidRPr="003C5ADF">
        <w:rPr>
          <w:rFonts w:ascii="Arial" w:hAnsi="Arial" w:cs="Arial"/>
          <w:color w:val="333333"/>
        </w:rPr>
        <w:lastRenderedPageBreak/>
        <w:t>o poder da França em 1799, em um evento conhecido como </w:t>
      </w:r>
      <w:r w:rsidRPr="003C5ADF">
        <w:rPr>
          <w:rStyle w:val="Forte"/>
          <w:rFonts w:ascii="Arial" w:hAnsi="Arial" w:cs="Arial"/>
          <w:color w:val="333333"/>
          <w:bdr w:val="none" w:sz="0" w:space="0" w:color="auto" w:frame="1"/>
        </w:rPr>
        <w:t>Golpe do 18 de Brumário</w:t>
      </w:r>
      <w:r w:rsidRPr="003C5ADF">
        <w:rPr>
          <w:rFonts w:ascii="Arial" w:hAnsi="Arial" w:cs="Arial"/>
          <w:color w:val="333333"/>
        </w:rPr>
        <w:t>. Iniciou-se, então, o Período Napoleônico.</w:t>
      </w:r>
    </w:p>
    <w:p w14:paraId="1A250E7C" w14:textId="77777777" w:rsidR="00D07F0E" w:rsidRDefault="00D07F0E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AA97467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ATIVIDADES;</w:t>
      </w:r>
    </w:p>
    <w:p w14:paraId="71E36696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BE37A29" w14:textId="77777777" w:rsidR="003C5ADF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1-</w:t>
      </w:r>
      <w:r w:rsidR="003C5ADF" w:rsidRPr="00A2495E">
        <w:rPr>
          <w:rFonts w:ascii="Arial" w:hAnsi="Arial" w:cs="Arial"/>
          <w:sz w:val="24"/>
          <w:szCs w:val="24"/>
          <w:lang w:eastAsia="pt-BR"/>
        </w:rPr>
        <w:t>Após a Revolução de 1789, a França viveu um período de grande instabilidade, marcado pelo radicalismo e pela constante ameaça externa. Assinale a alternativa correta em relação a esse período.</w:t>
      </w:r>
    </w:p>
    <w:p w14:paraId="20D23F81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CDAEBB7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Com a queda da Bastilha, símbolo do autoritarismo real, os deputados da Assembleia Constituinte, aproveitando o momento político, proclamaram a República, pondo um termo final ao Antigo Regime.</w:t>
      </w:r>
    </w:p>
    <w:p w14:paraId="359199A2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Em meio ao caos provocado pela fuga do Rei e pela derrocada da Monarquia, iniciou-se, em Paris, a criação de uma sociedade baseada nos ideais socialistas, a Comuna de Paris.</w:t>
      </w:r>
    </w:p>
    <w:p w14:paraId="2DBFA0A3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o período conhecido como o Grande Terror foi protagonizado pelo jacobino Robespierre, que posteriormente foi derrubado por Napoleão, um general que se destacara por sua trajetória vitoriosa.</w:t>
      </w:r>
    </w:p>
    <w:p w14:paraId="2B825D5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o golpe do 18 Brumário representou a queda do Diretório, regime que se pretendia representante dos interesses burgueses, mas que era inepto a governar.</w:t>
      </w:r>
    </w:p>
    <w:p w14:paraId="4342A692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Durante um curto período de tempo, após a queda da Bastilha, a França vivenciou uma Monarquia Constitucional, mas, na prática, o Rei ainda mantinha a mesma autoridade de antes.</w:t>
      </w:r>
    </w:p>
    <w:p w14:paraId="6EFD0714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C057483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2 –</w:t>
      </w:r>
      <w:r w:rsidRPr="00A2495E">
        <w:rPr>
          <w:rFonts w:ascii="Arial" w:hAnsi="Arial" w:cs="Arial"/>
          <w:sz w:val="24"/>
          <w:szCs w:val="24"/>
          <w:lang w:eastAsia="pt-BR"/>
        </w:rPr>
        <w:t> Nas Revoluções Francesa (1789), Mexicana (1910), Russa (1917) e Chinesa (1949), há um elemento comum a todas. Trata-se da</w:t>
      </w:r>
    </w:p>
    <w:p w14:paraId="7853B54E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presença imperialista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   </w:t>
      </w:r>
      <w:r w:rsidRPr="00A2495E">
        <w:rPr>
          <w:rFonts w:ascii="Arial" w:hAnsi="Arial" w:cs="Arial"/>
          <w:sz w:val="24"/>
          <w:szCs w:val="24"/>
          <w:lang w:eastAsia="pt-BR"/>
        </w:rPr>
        <w:t>b) ideologia socialista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  </w:t>
      </w:r>
      <w:r w:rsidRPr="00A2495E">
        <w:rPr>
          <w:rFonts w:ascii="Arial" w:hAnsi="Arial" w:cs="Arial"/>
          <w:sz w:val="24"/>
          <w:szCs w:val="24"/>
          <w:lang w:eastAsia="pt-BR"/>
        </w:rPr>
        <w:t>c) ideologia liberal</w:t>
      </w:r>
    </w:p>
    <w:p w14:paraId="3E5F6AF2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participação do operariado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        </w:t>
      </w:r>
      <w:r w:rsidRPr="00A2495E">
        <w:rPr>
          <w:rFonts w:ascii="Arial" w:hAnsi="Arial" w:cs="Arial"/>
          <w:sz w:val="24"/>
          <w:szCs w:val="24"/>
          <w:lang w:eastAsia="pt-BR"/>
        </w:rPr>
        <w:t>e) participação do campesinato</w:t>
      </w:r>
    </w:p>
    <w:p w14:paraId="6D969842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55C0DB8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3– </w:t>
      </w:r>
      <w:r w:rsidRPr="00A2495E">
        <w:rPr>
          <w:rFonts w:ascii="Arial" w:hAnsi="Arial" w:cs="Arial"/>
          <w:sz w:val="24"/>
          <w:szCs w:val="24"/>
          <w:lang w:eastAsia="pt-BR"/>
        </w:rPr>
        <w:t>Foram decisões do Congresso de Viena, exceto:</w:t>
      </w:r>
    </w:p>
    <w:p w14:paraId="77871B7D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restabelecer o absolutismo na Europa</w:t>
      </w:r>
    </w:p>
    <w:p w14:paraId="15368DD6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acabar com o sistema de colonização</w:t>
      </w:r>
    </w:p>
    <w:p w14:paraId="68EC154B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 xml:space="preserve">c) refazer o </w:t>
      </w:r>
      <w:proofErr w:type="spellStart"/>
      <w:r w:rsidRPr="00A2495E">
        <w:rPr>
          <w:rFonts w:ascii="Arial" w:hAnsi="Arial" w:cs="Arial"/>
          <w:sz w:val="24"/>
          <w:szCs w:val="24"/>
          <w:lang w:eastAsia="pt-BR"/>
        </w:rPr>
        <w:t>mapa-mundi</w:t>
      </w:r>
      <w:proofErr w:type="spellEnd"/>
    </w:p>
    <w:p w14:paraId="43F9D42F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bloquear o avanço do liberalismo</w:t>
      </w:r>
    </w:p>
    <w:p w14:paraId="624DE52A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a defesa do Princípio da Legitimidade</w:t>
      </w:r>
    </w:p>
    <w:p w14:paraId="615D7125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8CA801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4 – </w:t>
      </w:r>
      <w:r w:rsidRPr="00A2495E">
        <w:rPr>
          <w:rFonts w:ascii="Arial" w:hAnsi="Arial" w:cs="Arial"/>
          <w:sz w:val="24"/>
          <w:szCs w:val="24"/>
          <w:lang w:eastAsia="pt-BR"/>
        </w:rPr>
        <w:t>“Chegou a hora da igualdade passar a foice por todas as cabeças. Portanto, legisladores, vamos colocar o terror na ordem do dia.” (Discurso de Robespierre na Convenção) A fala de Robespierre ocorreu num dos períodos mais intensos da Revolução Francesa. Esse período caracterizou-se:</w:t>
      </w:r>
    </w:p>
    <w:p w14:paraId="6B9FEE08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 xml:space="preserve">a) pela fundação da monarquia constitucional, marcada pelo funcionamento da </w:t>
      </w:r>
      <w:proofErr w:type="spellStart"/>
      <w:r w:rsidRPr="00A2495E">
        <w:rPr>
          <w:rFonts w:ascii="Arial" w:hAnsi="Arial" w:cs="Arial"/>
          <w:sz w:val="24"/>
          <w:szCs w:val="24"/>
          <w:lang w:eastAsia="pt-BR"/>
        </w:rPr>
        <w:t>Assembléia</w:t>
      </w:r>
      <w:proofErr w:type="spellEnd"/>
      <w:r w:rsidRPr="00A2495E">
        <w:rPr>
          <w:rFonts w:ascii="Arial" w:hAnsi="Arial" w:cs="Arial"/>
          <w:sz w:val="24"/>
          <w:szCs w:val="24"/>
          <w:lang w:eastAsia="pt-BR"/>
        </w:rPr>
        <w:t xml:space="preserve"> Nacional.</w:t>
      </w:r>
    </w:p>
    <w:p w14:paraId="717B8B49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pela organização do Diretório, marcado pela adoção do voto censitário.</w:t>
      </w:r>
    </w:p>
    <w:p w14:paraId="2B9B5C64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 xml:space="preserve">c) pela reação </w:t>
      </w:r>
      <w:proofErr w:type="spellStart"/>
      <w:r w:rsidRPr="00A2495E">
        <w:rPr>
          <w:rFonts w:ascii="Arial" w:hAnsi="Arial" w:cs="Arial"/>
          <w:sz w:val="24"/>
          <w:szCs w:val="24"/>
          <w:lang w:eastAsia="pt-BR"/>
        </w:rPr>
        <w:t>termidoriana</w:t>
      </w:r>
      <w:proofErr w:type="spellEnd"/>
      <w:r w:rsidRPr="00A2495E">
        <w:rPr>
          <w:rFonts w:ascii="Arial" w:hAnsi="Arial" w:cs="Arial"/>
          <w:sz w:val="24"/>
          <w:szCs w:val="24"/>
          <w:lang w:eastAsia="pt-BR"/>
        </w:rPr>
        <w:t>, marcada pelo fortalecimento dos setores conservadores.</w:t>
      </w:r>
    </w:p>
    <w:p w14:paraId="02343F53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pela convocação dos Estados Gerais, que pôs fim ao absolutismo francês</w:t>
      </w:r>
    </w:p>
    <w:p w14:paraId="296E0236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pela criação do Comitê de Salvação Pública e a radicalização da revolução.</w:t>
      </w:r>
    </w:p>
    <w:p w14:paraId="7C5787CA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lastRenderedPageBreak/>
        <w:t>5 – </w:t>
      </w:r>
      <w:r w:rsidRPr="00A2495E">
        <w:rPr>
          <w:rFonts w:ascii="Arial" w:hAnsi="Arial" w:cs="Arial"/>
          <w:sz w:val="24"/>
          <w:szCs w:val="24"/>
          <w:lang w:eastAsia="pt-BR"/>
        </w:rPr>
        <w:t>Há controvérsias entre historiadores sobre o caráter das duas grandes revoluções do mundo contemporâneo, a Francesa de 1789 e a Russa de 1917; no entanto, existe consenso sobre o fato de que ambas</w:t>
      </w:r>
    </w:p>
    <w:p w14:paraId="45014DBD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 xml:space="preserve">a) fracassaram, uma vez que, depois de Napoleão, a França voltou ao feudalismo com os </w:t>
      </w:r>
      <w:proofErr w:type="spellStart"/>
      <w:r w:rsidRPr="00A2495E">
        <w:rPr>
          <w:rFonts w:ascii="Arial" w:hAnsi="Arial" w:cs="Arial"/>
          <w:sz w:val="24"/>
          <w:szCs w:val="24"/>
          <w:lang w:eastAsia="pt-BR"/>
        </w:rPr>
        <w:t>Bourbons</w:t>
      </w:r>
      <w:proofErr w:type="spellEnd"/>
      <w:r w:rsidRPr="00A2495E">
        <w:rPr>
          <w:rFonts w:ascii="Arial" w:hAnsi="Arial" w:cs="Arial"/>
          <w:sz w:val="24"/>
          <w:szCs w:val="24"/>
          <w:lang w:eastAsia="pt-BR"/>
        </w:rPr>
        <w:t xml:space="preserve"> e a União Soviética, depois de Gorbatchev, ao capitalismo</w:t>
      </w:r>
    </w:p>
    <w:p w14:paraId="5E102127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geraram resultados diferentes das intenções revolucionárias, pois tanto a burguesia francesa quanto a russa eram contrárias a todo tipo de governo autoritário.</w:t>
      </w:r>
    </w:p>
    <w:p w14:paraId="2BD4B8AD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puseram em prática os ideais que as inspiraram, de liberdade e igualdade e de abolição das classes e do Estado</w:t>
      </w:r>
    </w:p>
    <w:p w14:paraId="1ABD80B8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efetivaram mudanças profundas que resultaram na superação do capitalismo na França e do feudalismo na Rússia.</w:t>
      </w:r>
    </w:p>
    <w:p w14:paraId="72FFCB56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foram marcos políticos e ideológicos, inspirando, a primeira, as revoluções até 1917, e a segunda, os movimentos socialistas até a década de 1970.</w:t>
      </w:r>
    </w:p>
    <w:p w14:paraId="5A28A0CB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3AD840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6–</w:t>
      </w:r>
      <w:r w:rsidRPr="00A2495E">
        <w:rPr>
          <w:rFonts w:ascii="Arial" w:hAnsi="Arial" w:cs="Arial"/>
          <w:sz w:val="24"/>
          <w:szCs w:val="24"/>
          <w:lang w:eastAsia="pt-BR"/>
        </w:rPr>
        <w:t> A queda na produção de cereais, às vésperas da Revolução Francesa de 1789, desencadeou uma crise econômica e social, que se manifestou</w:t>
      </w:r>
    </w:p>
    <w:p w14:paraId="12AE08A9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na alta dos preços dos gêneros alimentícios, na redução do mercado consumidor de manufaturados e no aumento do desemprego.</w:t>
      </w:r>
    </w:p>
    <w:p w14:paraId="398EFD42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no aumento da exploração francesa sobre o seu império colonial, na reação da elite colonial e no início do movimento de independência.</w:t>
      </w:r>
    </w:p>
    <w:p w14:paraId="3D9699DA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no abrandamento da exploração senhorial sobre os servos, na divisão das terras dos nobres emigrados e na suspensão dos direitos constitucionais</w:t>
      </w:r>
    </w:p>
    <w:p w14:paraId="559927F8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na decretação, pelo rei absolutista, da lei do preço máximo dos cereais, na expansão territorial francesa e nas guerras entre países europeus.</w:t>
      </w:r>
    </w:p>
    <w:p w14:paraId="6F9F44E2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na intensificação do comércio exterior francês e no aumento da exportação de tecidos para a Inglaterra, que foi compensada pela compra de vinhos ingleses.</w:t>
      </w:r>
    </w:p>
    <w:p w14:paraId="4C22929A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55F0B90" w14:textId="7EF584E4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7 – </w:t>
      </w:r>
      <w:r w:rsidRPr="00A2495E">
        <w:rPr>
          <w:rFonts w:ascii="Arial" w:hAnsi="Arial" w:cs="Arial"/>
          <w:sz w:val="24"/>
          <w:szCs w:val="24"/>
          <w:lang w:eastAsia="pt-BR"/>
        </w:rPr>
        <w:t xml:space="preserve">A Declaração dos Direitos do Homem e do Cidadão, votada pela </w:t>
      </w:r>
      <w:r w:rsidR="00CA4BBF" w:rsidRPr="00A2495E">
        <w:rPr>
          <w:rFonts w:ascii="Arial" w:hAnsi="Arial" w:cs="Arial"/>
          <w:sz w:val="24"/>
          <w:szCs w:val="24"/>
          <w:lang w:eastAsia="pt-BR"/>
        </w:rPr>
        <w:t>Assembleia</w:t>
      </w:r>
      <w:r w:rsidRPr="00A2495E">
        <w:rPr>
          <w:rFonts w:ascii="Arial" w:hAnsi="Arial" w:cs="Arial"/>
          <w:sz w:val="24"/>
          <w:szCs w:val="24"/>
          <w:lang w:eastAsia="pt-BR"/>
        </w:rPr>
        <w:t xml:space="preserve"> Nacional Constituinte francesa, em 26 de agosto de 1789, visava</w:t>
      </w:r>
    </w:p>
    <w:p w14:paraId="0A4B898E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romper com a Declaração de Independência dos Estados Unidos, por esta não ter negado a escravidão</w:t>
      </w:r>
    </w:p>
    <w:p w14:paraId="0EE8B1D4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recuperar os ideais cristãos de liberdade e igualdade, surgidos na época medieval e esquecidos na moderna</w:t>
      </w:r>
    </w:p>
    <w:p w14:paraId="0FFAD00F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estimular todos os povos a se revoltarem contra seus governos, para acabar com a desigualdade social.</w:t>
      </w:r>
    </w:p>
    <w:p w14:paraId="240C9236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assinalar os princípios que, inspirados no Iluminismo, iriam fundar a nova constituição francesa</w:t>
      </w:r>
    </w:p>
    <w:p w14:paraId="1151F564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pôr em prática o princípio: a todos, segundo suas necessidades, a cada um, de acordo com sua capacidade.</w:t>
      </w:r>
    </w:p>
    <w:p w14:paraId="103FB3A8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6DBDB97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8– </w:t>
      </w:r>
      <w:r w:rsidRPr="00A2495E">
        <w:rPr>
          <w:rFonts w:ascii="Arial" w:hAnsi="Arial" w:cs="Arial"/>
          <w:sz w:val="24"/>
          <w:szCs w:val="24"/>
          <w:lang w:eastAsia="pt-BR"/>
        </w:rPr>
        <w:t>Um dos fatores que contribuiu para a eclosão da Revolução Francesa foi o aprofundamento dos conflitos de classes, fazendo surgir novos grupos no cenário político. Do ponto de vista social, podemos afirmar que a Revolução Francesa:</w:t>
      </w:r>
    </w:p>
    <w:p w14:paraId="6B842C75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I. Traduziu o desejo do Terceiro Estado em suprimir a ordem social baseada no privilégio aristocrático e na sociedade estamental.</w:t>
      </w:r>
    </w:p>
    <w:p w14:paraId="48AA8767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lastRenderedPageBreak/>
        <w:t>II. Propiciou o retorno dos privilégios sociopolíticos do Antigo Regime, apesar de implantar medidas extremas como o terror e a violência.</w:t>
      </w:r>
    </w:p>
    <w:p w14:paraId="511960D8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III. Promoveu uma sociedade igualitária com o estabelecimento do sufrágio universal, o direito à propriedade e a igualdade de direitos políticos entre as classes.</w:t>
      </w:r>
    </w:p>
    <w:p w14:paraId="55A523EC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IV. Engendrou mudanças sociopolíticas que permitiram à França inserir-se no contexto capitalista, beneficiando a classe burguesa, que se apropriou dos efeitos da Revolução.</w:t>
      </w:r>
    </w:p>
    <w:p w14:paraId="3B5FEC53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As afirmativas CORRETAS estão contidas em:</w:t>
      </w:r>
    </w:p>
    <w:p w14:paraId="69FA12F4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I e II, apenas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     </w:t>
      </w:r>
      <w:r w:rsidRPr="00A2495E">
        <w:rPr>
          <w:rFonts w:ascii="Arial" w:hAnsi="Arial" w:cs="Arial"/>
          <w:sz w:val="24"/>
          <w:szCs w:val="24"/>
          <w:lang w:eastAsia="pt-BR"/>
        </w:rPr>
        <w:t>b) I e IV, apenas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   </w:t>
      </w:r>
      <w:r w:rsidRPr="00A2495E">
        <w:rPr>
          <w:rFonts w:ascii="Arial" w:hAnsi="Arial" w:cs="Arial"/>
          <w:sz w:val="24"/>
          <w:szCs w:val="24"/>
          <w:lang w:eastAsia="pt-BR"/>
        </w:rPr>
        <w:t>c) III e IV, apenas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2495E">
        <w:rPr>
          <w:rFonts w:ascii="Arial" w:hAnsi="Arial" w:cs="Arial"/>
          <w:sz w:val="24"/>
          <w:szCs w:val="24"/>
          <w:lang w:eastAsia="pt-BR"/>
        </w:rPr>
        <w:t>d) I, II e III, apenas</w:t>
      </w:r>
    </w:p>
    <w:p w14:paraId="39B5FC93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II e III, apenas</w:t>
      </w:r>
    </w:p>
    <w:p w14:paraId="15A75664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FA9FCA4" w14:textId="77777777" w:rsidR="003C5ADF" w:rsidRPr="00A2495E" w:rsidRDefault="003C5ADF" w:rsidP="00A2495E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9 ––</w:t>
      </w:r>
    </w:p>
    <w:p w14:paraId="474DEFE7" w14:textId="77777777" w:rsidR="003C5ADF" w:rsidRPr="00A2495E" w:rsidRDefault="003C5ADF" w:rsidP="00A2495E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0A855C3" wp14:editId="24EED423">
            <wp:extent cx="3379470" cy="2384425"/>
            <wp:effectExtent l="19050" t="0" r="0" b="0"/>
            <wp:docPr id="1" name="Imagem 1" descr="Exercícios sobre Revolução Fran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ícios sobre Revolução Frances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93FF8" w14:textId="77777777" w:rsidR="003C5ADF" w:rsidRPr="00A2495E" w:rsidRDefault="003C5ADF" w:rsidP="00A2495E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Fonte: https://www.google.com.br/search%5B/caption%5D</w:t>
      </w:r>
    </w:p>
    <w:p w14:paraId="5C17D8C5" w14:textId="77777777" w:rsidR="003C5ADF" w:rsidRPr="00CA4BBF" w:rsidRDefault="003C5ADF" w:rsidP="00CA4BBF">
      <w:pPr>
        <w:pStyle w:val="SemEspaamen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CA4BBF">
        <w:rPr>
          <w:rFonts w:ascii="Arial" w:hAnsi="Arial" w:cs="Arial"/>
          <w:b/>
          <w:bCs/>
          <w:sz w:val="24"/>
          <w:szCs w:val="24"/>
          <w:lang w:eastAsia="pt-BR"/>
        </w:rPr>
        <w:t>Queda da Bastilha</w:t>
      </w:r>
    </w:p>
    <w:p w14:paraId="19E3E8F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 imagem acima ilustra um dos símbolos da Revolução Francesa, ocorrida no século XVIII e movida por diversos interesses. A respeito da Revolução Francesa, avalie as afirmações a seguir.</w:t>
      </w:r>
    </w:p>
    <w:p w14:paraId="576C243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I. A Revolução Francesa ocorreu entre 1789 e 1799, em um contexto de crise econômica da França, marcada pelo absolutismo.</w:t>
      </w:r>
    </w:p>
    <w:p w14:paraId="6AB53FF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II. A Revolução Francesa foi movida por interesses diversos. Entre o povo predominava o sentimento de injustiça social; entre os burgueses o interesse pelo liberalismo.</w:t>
      </w:r>
    </w:p>
    <w:p w14:paraId="46630014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III. Ideias iluministas (movimento filosófico, político, social e cultural) eram predominantes no período da Revolução Francesa entre a burguesia.</w:t>
      </w:r>
    </w:p>
    <w:p w14:paraId="5F06DEF3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IV. A Revolução Francesa passou pelas fases a seguir: Assembleia Nacional, Monarquia Constitucional, Convenção Nacional e Diretório.</w:t>
      </w:r>
    </w:p>
    <w:p w14:paraId="25A3E865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 respeito do tema, estão corretas apenas as alternativas:</w:t>
      </w:r>
    </w:p>
    <w:p w14:paraId="1C17358C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II, III e IV.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</w:t>
      </w:r>
      <w:r w:rsidRPr="00A2495E">
        <w:rPr>
          <w:rFonts w:ascii="Arial" w:hAnsi="Arial" w:cs="Arial"/>
          <w:sz w:val="24"/>
          <w:szCs w:val="24"/>
          <w:lang w:eastAsia="pt-BR"/>
        </w:rPr>
        <w:t>b) I, II, III e IV.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 </w:t>
      </w:r>
      <w:r w:rsidRPr="00A2495E">
        <w:rPr>
          <w:rFonts w:ascii="Arial" w:hAnsi="Arial" w:cs="Arial"/>
          <w:sz w:val="24"/>
          <w:szCs w:val="24"/>
          <w:lang w:eastAsia="pt-BR"/>
        </w:rPr>
        <w:t>c) I, II e III.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 </w:t>
      </w:r>
      <w:r w:rsidRPr="00A2495E">
        <w:rPr>
          <w:rFonts w:ascii="Arial" w:hAnsi="Arial" w:cs="Arial"/>
          <w:sz w:val="24"/>
          <w:szCs w:val="24"/>
          <w:lang w:eastAsia="pt-BR"/>
        </w:rPr>
        <w:t>d) I, II e IV.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</w:t>
      </w:r>
      <w:r w:rsidRPr="00A2495E">
        <w:rPr>
          <w:rFonts w:ascii="Arial" w:hAnsi="Arial" w:cs="Arial"/>
          <w:sz w:val="24"/>
          <w:szCs w:val="24"/>
          <w:lang w:eastAsia="pt-BR"/>
        </w:rPr>
        <w:t>e) I e II.</w:t>
      </w:r>
    </w:p>
    <w:p w14:paraId="416E00F2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4270986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10 – </w:t>
      </w:r>
      <w:r w:rsidRPr="00A2495E">
        <w:rPr>
          <w:rFonts w:ascii="Arial" w:hAnsi="Arial" w:cs="Arial"/>
          <w:sz w:val="24"/>
          <w:szCs w:val="24"/>
          <w:lang w:eastAsia="pt-BR"/>
        </w:rPr>
        <w:t>A Revolução Francesa foi vivenciada, por muitos dos atores envolvidos, como uma ruptura com o Antigo Regime. O próprio conceito de Antigo Regime era utilizado pelos revolucionários para nomear a organização social e política anterior a 1789. As alternativas abaixo apresentam transformações que representavam uma ruptura com essa organização. Assinale a alternativa INCORRETA:</w:t>
      </w:r>
    </w:p>
    <w:p w14:paraId="58A529B4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lastRenderedPageBreak/>
        <w:t>a) A abolição dos dízimos e da propriedade privada como direito inviolável e sagrado.</w:t>
      </w:r>
    </w:p>
    <w:p w14:paraId="533DB7EE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A Declaração dos Direitos do Homem e do Cidadão, proclamando a igualdade de todos os cidadãos perante a lei.</w:t>
      </w:r>
    </w:p>
    <w:p w14:paraId="01C601A0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A supressão da Monarquia absoluta e a defesa do princípio da soberania do povo.</w:t>
      </w:r>
    </w:p>
    <w:p w14:paraId="24391AA3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A sanção da Constituição Civil do Clero, transformando os sacerdotes católicos paroquiais em funcionários públicos.</w:t>
      </w:r>
    </w:p>
    <w:p w14:paraId="3DBFABF2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A eliminação do feudalismo, suprimindo os privilégios dos senhores feudais.</w:t>
      </w:r>
    </w:p>
    <w:p w14:paraId="7D342D64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5BE444C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11 –</w:t>
      </w:r>
      <w:r w:rsidRPr="00A2495E">
        <w:rPr>
          <w:rFonts w:ascii="Arial" w:hAnsi="Arial" w:cs="Arial"/>
          <w:sz w:val="24"/>
          <w:szCs w:val="24"/>
          <w:lang w:eastAsia="pt-BR"/>
        </w:rPr>
        <w:t> Durante a Revolução Francesa, em 1789, foi aprovada a Declaração de Direitos do Homem e do Cidadão.</w:t>
      </w:r>
    </w:p>
    <w:p w14:paraId="7F4EF1E5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No contexto histórico da época, esse documento</w:t>
      </w:r>
    </w:p>
    <w:p w14:paraId="12A2D9AD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criou novas relações político-ideológicas que permitiram o triunfo do socialismo.</w:t>
      </w:r>
    </w:p>
    <w:p w14:paraId="0C858284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estabeleceu novas condições de produção, tornando mais justa a relação entre capital e trabalho.</w:t>
      </w:r>
    </w:p>
    <w:p w14:paraId="78ECAC0F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demonstrou ambiguidade, ao não reconhecer o direito de liberdade aos escravos das colônias.</w:t>
      </w:r>
    </w:p>
    <w:p w14:paraId="2A91BECD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promoveu o direito de igualdade de gênero, estendendo o direito de voto às mulheres.</w:t>
      </w:r>
    </w:p>
    <w:p w14:paraId="345181FC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fortalecia a imagem paternal da realeza, ao considerar caber ao Estado promover o bem-estar social.</w:t>
      </w:r>
    </w:p>
    <w:p w14:paraId="35F46D46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D10F044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12–</w:t>
      </w:r>
      <w:r w:rsidRPr="00A2495E">
        <w:rPr>
          <w:rFonts w:ascii="Arial" w:hAnsi="Arial" w:cs="Arial"/>
          <w:sz w:val="24"/>
          <w:szCs w:val="24"/>
          <w:lang w:eastAsia="pt-BR"/>
        </w:rPr>
        <w:t> A Revolução Francesa, ocorrida em 1789, que teve como ideais a liberdade, a igualdade e a fraternidade, marcou o advento de um novo paradigma estatal.</w:t>
      </w:r>
    </w:p>
    <w:p w14:paraId="0DDE58BE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Sobre o assunto, pode-se afirmar que</w:t>
      </w:r>
    </w:p>
    <w:p w14:paraId="25FF2434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trata-se do advento do Estado Absolutista, que surgiu como uma resposta aos movimentos socialistas da época.</w:t>
      </w:r>
    </w:p>
    <w:p w14:paraId="481C94B0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trata-se do advento do Estado Liberal, que surgiu como uma resposta aos movimentos socialistas da época.</w:t>
      </w:r>
    </w:p>
    <w:p w14:paraId="0B810DD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trata-se do advento do Estado Social, que surgiu como uma resposta às opressões vividas pelos operários, que não eram os donos do capital.</w:t>
      </w:r>
    </w:p>
    <w:p w14:paraId="70FBB149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trata-se do advento do Estado Social, que surgiu como uma resposta ao absolutismo despótico.</w:t>
      </w:r>
    </w:p>
    <w:p w14:paraId="02CD3DBA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trata-se do advento do Estado Liberal, que surgiu como uma resposta ao absolutismo despótico.</w:t>
      </w:r>
    </w:p>
    <w:p w14:paraId="16C5B3F5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9957800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13 –</w:t>
      </w:r>
      <w:r w:rsidRPr="00A2495E">
        <w:rPr>
          <w:rFonts w:ascii="Arial" w:hAnsi="Arial" w:cs="Arial"/>
          <w:sz w:val="24"/>
          <w:szCs w:val="24"/>
          <w:lang w:eastAsia="pt-BR"/>
        </w:rPr>
        <w:t> A Revolução Francesa foi, de fato, um conjunto de acontecimentos suficientemente poderoso e universal em seu impacto para ter transformado o mundo permanentemente (…). Metade dos sistemas legais do mundo está baseada na codificação legal que a Revolução implantou. (…) A Revolução Francesa deu aos povos a noção de que a história pode ser mudada por sua ação. Deu-lhes também o que até hoje permanece como a mais poderosa divisa jamais formulada para a política da democracia e das pessoas comuns que ela inaugurou: “liberdade, igualdade, fraternidade”.</w:t>
      </w:r>
    </w:p>
    <w:p w14:paraId="3629791C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(HOBSBAWM, Eric. Ecos da Marselhesa. São Paulo: Companhia das Letras, 1996. p. 124-5)</w:t>
      </w:r>
    </w:p>
    <w:p w14:paraId="7017EA3B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lastRenderedPageBreak/>
        <w:t>Que país latino-americano teve sua independência influenciada pela Revolução Francesa?</w:t>
      </w:r>
    </w:p>
    <w:p w14:paraId="6081C913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Austrália.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  </w:t>
      </w:r>
      <w:r w:rsidRPr="00A2495E">
        <w:rPr>
          <w:rFonts w:ascii="Arial" w:hAnsi="Arial" w:cs="Arial"/>
          <w:sz w:val="24"/>
          <w:szCs w:val="24"/>
          <w:lang w:eastAsia="pt-BR"/>
        </w:rPr>
        <w:t>b) Estados Unidos.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</w:t>
      </w:r>
      <w:r w:rsidRPr="00A2495E">
        <w:rPr>
          <w:rFonts w:ascii="Arial" w:hAnsi="Arial" w:cs="Arial"/>
          <w:sz w:val="24"/>
          <w:szCs w:val="24"/>
          <w:lang w:eastAsia="pt-BR"/>
        </w:rPr>
        <w:t>c) Haiti.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</w:t>
      </w:r>
      <w:r w:rsidRPr="00A2495E">
        <w:rPr>
          <w:rFonts w:ascii="Arial" w:hAnsi="Arial" w:cs="Arial"/>
          <w:sz w:val="24"/>
          <w:szCs w:val="24"/>
          <w:lang w:eastAsia="pt-BR"/>
        </w:rPr>
        <w:t>d) Brasil.</w:t>
      </w:r>
      <w:r w:rsidR="00A2495E">
        <w:rPr>
          <w:rFonts w:ascii="Arial" w:hAnsi="Arial" w:cs="Arial"/>
          <w:sz w:val="24"/>
          <w:szCs w:val="24"/>
          <w:lang w:eastAsia="pt-BR"/>
        </w:rPr>
        <w:t xml:space="preserve">     </w:t>
      </w:r>
      <w:r w:rsidRPr="00A2495E">
        <w:rPr>
          <w:rFonts w:ascii="Arial" w:hAnsi="Arial" w:cs="Arial"/>
          <w:sz w:val="24"/>
          <w:szCs w:val="24"/>
          <w:lang w:eastAsia="pt-BR"/>
        </w:rPr>
        <w:t>e) Espanha.</w:t>
      </w:r>
    </w:p>
    <w:p w14:paraId="6E0BD09D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64F1AC2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14– </w:t>
      </w:r>
      <w:r w:rsidRPr="00A2495E">
        <w:rPr>
          <w:rFonts w:ascii="Arial" w:hAnsi="Arial" w:cs="Arial"/>
          <w:sz w:val="24"/>
          <w:szCs w:val="24"/>
          <w:lang w:eastAsia="pt-BR"/>
        </w:rPr>
        <w:t>Sobre a Revolução Francesa, é CORRETO afirmar:</w:t>
      </w:r>
    </w:p>
    <w:p w14:paraId="33C26AE8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A concessão de honras e privilégios em função do nascimento deveria ser mantida.</w:t>
      </w:r>
    </w:p>
    <w:p w14:paraId="448C055F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A crise que motivou a Revolução foi restrita ao aspecto político.</w:t>
      </w:r>
    </w:p>
    <w:p w14:paraId="4AB6E51A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O poder do povo foi amplamente e efetivamente reconhecido.</w:t>
      </w:r>
    </w:p>
    <w:p w14:paraId="657FFD3F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Apesar de a Revolução ter englobado o regicídio, a monarquia deveria ser restabelecida.</w:t>
      </w:r>
    </w:p>
    <w:p w14:paraId="7A233BD1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A Constituição estabeleceu o sufrágio censitário, com a distinção entre cidadãos.</w:t>
      </w:r>
    </w:p>
    <w:p w14:paraId="34BAAA47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8232840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15–</w:t>
      </w:r>
      <w:r w:rsidRPr="00A2495E">
        <w:rPr>
          <w:rFonts w:ascii="Arial" w:hAnsi="Arial" w:cs="Arial"/>
          <w:sz w:val="24"/>
          <w:szCs w:val="24"/>
          <w:lang w:eastAsia="pt-BR"/>
        </w:rPr>
        <w:t> Durante o período Napoleônico (1799 – 1815), entre as medidas adotadas por Bonaparte, assinale aquela que teve repercussões importantes nas relações comerciais do Brasil com a Inglaterra:</w:t>
      </w:r>
    </w:p>
    <w:p w14:paraId="77CC23DF" w14:textId="55BC1ACB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 xml:space="preserve">a) Restauração financeira, com a </w:t>
      </w:r>
      <w:r w:rsidR="00CA4BBF" w:rsidRPr="00A2495E">
        <w:rPr>
          <w:rFonts w:ascii="Arial" w:hAnsi="Arial" w:cs="Arial"/>
          <w:sz w:val="24"/>
          <w:szCs w:val="24"/>
          <w:lang w:eastAsia="pt-BR"/>
        </w:rPr>
        <w:t>consequente</w:t>
      </w:r>
      <w:r w:rsidRPr="00A2495E">
        <w:rPr>
          <w:rFonts w:ascii="Arial" w:hAnsi="Arial" w:cs="Arial"/>
          <w:sz w:val="24"/>
          <w:szCs w:val="24"/>
          <w:lang w:eastAsia="pt-BR"/>
        </w:rPr>
        <w:t xml:space="preserve"> fundação do Bando da França, em 1800.</w:t>
      </w:r>
    </w:p>
    <w:p w14:paraId="6D890F54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Decretação do Bloqueio Continental, em 1806, com o qual Napoleão visava arruinar a indústria e o comércio ingleses.</w:t>
      </w:r>
    </w:p>
    <w:p w14:paraId="3E1E0A5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Promulgação, em 1804, do Código Civil, que incorporou definitivamente à legislação francesa os princípios liberais burgueses.</w:t>
      </w:r>
    </w:p>
    <w:p w14:paraId="217EA88F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Expansão territorial da França, graças à incorporação de várias regiões da Europa, formando o chamado “Império Napoleônico”.</w:t>
      </w:r>
    </w:p>
    <w:p w14:paraId="13153557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Criação do franco como novo padrão monetário.</w:t>
      </w:r>
    </w:p>
    <w:p w14:paraId="2FAC17B5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816511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16 </w:t>
      </w:r>
      <w:proofErr w:type="gramStart"/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–</w:t>
      </w:r>
      <w:r w:rsidRPr="00A2495E">
        <w:rPr>
          <w:rFonts w:ascii="Arial" w:hAnsi="Arial" w:cs="Arial"/>
          <w:sz w:val="24"/>
          <w:szCs w:val="24"/>
          <w:lang w:eastAsia="pt-BR"/>
        </w:rPr>
        <w:t>“</w:t>
      </w:r>
      <w:proofErr w:type="gramEnd"/>
      <w:r w:rsidRPr="00A2495E">
        <w:rPr>
          <w:rFonts w:ascii="Arial" w:hAnsi="Arial" w:cs="Arial"/>
          <w:sz w:val="24"/>
          <w:szCs w:val="24"/>
          <w:lang w:eastAsia="pt-BR"/>
        </w:rPr>
        <w:t>Milhares de séculos decorrerão antes que as circunstâncias acumuladas sobre a minha cabeça encontrem um outro na multidão para reproduzir o mesmo espetáculo.” (Napoleão Bonaparte)</w:t>
      </w:r>
    </w:p>
    <w:p w14:paraId="0B3102F9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Sobre o Período Napoleônico (1799 – 1815), podemos afirmar que:</w:t>
      </w:r>
    </w:p>
    <w:p w14:paraId="724BBF6E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consolidou a revolução burguesa na França, através da contenção dos monarquistas e jacobinos;</w:t>
      </w:r>
    </w:p>
    <w:p w14:paraId="5EFBC8E8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manteve as perseguições religiosas e confisco das propriedades eclesiásticas iniciadas durante a Revolução Francesa;</w:t>
      </w:r>
    </w:p>
    <w:p w14:paraId="7C57667C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enfrentou a oposição do Exército e dos camponeses ao se fazer coroar imperador dos franceses;</w:t>
      </w:r>
    </w:p>
    <w:p w14:paraId="4003AD1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favoreceu a aliança militar e econômica com a Inglaterra, visando à expansão de mercados;</w:t>
      </w:r>
    </w:p>
    <w:p w14:paraId="68132F2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anulou diversas conquistas do período revolucionário, tais como a igualdade entre os indivíduos e o direito</w:t>
      </w:r>
    </w:p>
    <w:p w14:paraId="4303E98B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de propriedade.</w:t>
      </w:r>
    </w:p>
    <w:p w14:paraId="08234A33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CE22BB1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17–</w:t>
      </w:r>
      <w:r w:rsidRPr="00A2495E">
        <w:rPr>
          <w:rFonts w:ascii="Arial" w:hAnsi="Arial" w:cs="Arial"/>
          <w:sz w:val="24"/>
          <w:szCs w:val="24"/>
          <w:lang w:eastAsia="pt-BR"/>
        </w:rPr>
        <w:t> Abolição da escravidão; fim dos privilégios; limite aos preços dos gêneros alimentícios; criação do ensino gratuito obrigatório; concessão de terras aos camponeses.</w:t>
      </w:r>
    </w:p>
    <w:p w14:paraId="1BB302BD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Estas foram medidas tomadas pelo:</w:t>
      </w:r>
    </w:p>
    <w:p w14:paraId="3D7CD38B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 xml:space="preserve">a) adepto da escola econômica fisiocrática, o francês </w:t>
      </w:r>
      <w:proofErr w:type="spellStart"/>
      <w:r w:rsidRPr="00A2495E">
        <w:rPr>
          <w:rFonts w:ascii="Arial" w:hAnsi="Arial" w:cs="Arial"/>
          <w:sz w:val="24"/>
          <w:szCs w:val="24"/>
          <w:lang w:eastAsia="pt-BR"/>
        </w:rPr>
        <w:t>Turgot</w:t>
      </w:r>
      <w:proofErr w:type="spellEnd"/>
      <w:r w:rsidRPr="00A2495E">
        <w:rPr>
          <w:rFonts w:ascii="Arial" w:hAnsi="Arial" w:cs="Arial"/>
          <w:sz w:val="24"/>
          <w:szCs w:val="24"/>
          <w:lang w:eastAsia="pt-BR"/>
        </w:rPr>
        <w:t>;</w:t>
      </w:r>
    </w:p>
    <w:p w14:paraId="78CC4EE3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jovem general, recém-chegado do Egito, Napoleão Bonaparte;</w:t>
      </w:r>
    </w:p>
    <w:p w14:paraId="50FB6109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líder jacobino, Robespierre, conhecido como “o Incorruptível”;</w:t>
      </w:r>
    </w:p>
    <w:p w14:paraId="56C678CD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lastRenderedPageBreak/>
        <w:t xml:space="preserve">d) primeiro-ministro francês, cardeal de Richelieu, a concluídas por seu sucessor, cardeal </w:t>
      </w:r>
      <w:proofErr w:type="spellStart"/>
      <w:r w:rsidRPr="00A2495E">
        <w:rPr>
          <w:rFonts w:ascii="Arial" w:hAnsi="Arial" w:cs="Arial"/>
          <w:sz w:val="24"/>
          <w:szCs w:val="24"/>
          <w:lang w:eastAsia="pt-BR"/>
        </w:rPr>
        <w:t>Mazarino</w:t>
      </w:r>
      <w:proofErr w:type="spellEnd"/>
      <w:r w:rsidRPr="00A2495E">
        <w:rPr>
          <w:rFonts w:ascii="Arial" w:hAnsi="Arial" w:cs="Arial"/>
          <w:sz w:val="24"/>
          <w:szCs w:val="24"/>
          <w:lang w:eastAsia="pt-BR"/>
        </w:rPr>
        <w:t>;</w:t>
      </w:r>
    </w:p>
    <w:p w14:paraId="171524D8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“Rei-Sol”, Luís XIV, juntamente com seu ministro Colbert.</w:t>
      </w:r>
    </w:p>
    <w:p w14:paraId="21333A2D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54BA3AB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18 – </w:t>
      </w:r>
      <w:r w:rsidRPr="00A2495E">
        <w:rPr>
          <w:rFonts w:ascii="Arial" w:hAnsi="Arial" w:cs="Arial"/>
          <w:sz w:val="24"/>
          <w:szCs w:val="24"/>
          <w:lang w:eastAsia="pt-BR"/>
        </w:rPr>
        <w:t>Sobre a Revolução Francesa, é incorreto afirmar que:</w:t>
      </w:r>
    </w:p>
    <w:p w14:paraId="01D2B05D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 xml:space="preserve">a) os dois clubes mais importantes foram o Clube dos </w:t>
      </w:r>
      <w:proofErr w:type="spellStart"/>
      <w:r w:rsidRPr="00A2495E">
        <w:rPr>
          <w:rFonts w:ascii="Arial" w:hAnsi="Arial" w:cs="Arial"/>
          <w:sz w:val="24"/>
          <w:szCs w:val="24"/>
          <w:lang w:eastAsia="pt-BR"/>
        </w:rPr>
        <w:t>Cordeliers</w:t>
      </w:r>
      <w:proofErr w:type="spellEnd"/>
      <w:r w:rsidRPr="00A2495E">
        <w:rPr>
          <w:rFonts w:ascii="Arial" w:hAnsi="Arial" w:cs="Arial"/>
          <w:sz w:val="24"/>
          <w:szCs w:val="24"/>
          <w:lang w:eastAsia="pt-BR"/>
        </w:rPr>
        <w:t xml:space="preserve"> e o Clube dos Jacobinos;</w:t>
      </w:r>
    </w:p>
    <w:p w14:paraId="0AC4A014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a convocação dos Estados Gerais foi uma demonstração da força econômica do Antigo Regime;</w:t>
      </w:r>
    </w:p>
    <w:p w14:paraId="343DCCE6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ela representou uma ruptura estrutural, pois a burguesia, até então marginalizada em relação ao poder político, sublevou-se, tornando-se senhora do Estado;</w:t>
      </w:r>
    </w:p>
    <w:p w14:paraId="41EA75C7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a Declaração dos Direitos do Homem e do Cidadão foi a síntese da concepção burguesa da sociedade;</w:t>
      </w:r>
    </w:p>
    <w:p w14:paraId="5AB522E7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a Bastilha, antiga prisão do estado, foi tomada de assalto por artesãos, operários, pequenos comerciantes, lavadeiras e costureiras.</w:t>
      </w:r>
    </w:p>
    <w:p w14:paraId="7208E4B6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A3B106D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b/>
          <w:bCs/>
          <w:sz w:val="24"/>
          <w:szCs w:val="24"/>
          <w:lang w:eastAsia="pt-BR"/>
        </w:rPr>
        <w:t>19 – </w:t>
      </w:r>
      <w:r w:rsidRPr="00A2495E">
        <w:rPr>
          <w:rFonts w:ascii="Arial" w:hAnsi="Arial" w:cs="Arial"/>
          <w:sz w:val="24"/>
          <w:szCs w:val="24"/>
          <w:lang w:eastAsia="pt-BR"/>
        </w:rPr>
        <w:t>Marx, em A Sagrada Família, afirmou que o Golpe de 18 Brumário de 1799 instaurou um regime que “concluiu o Terror, pondo no lugar da revolução permanente, a guerra permanente”. Todas as alternativas contêm referências corretas relativas à afirmação acima, exceto:</w:t>
      </w:r>
    </w:p>
    <w:p w14:paraId="26F21E9C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a) A concentração de um poder ditatorial nas mãos de Napoleão Bonaparte.</w:t>
      </w:r>
    </w:p>
    <w:p w14:paraId="318D0790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b) A repressão interna desencadeada pelo novo regime sobre os opositores do golpe.</w:t>
      </w:r>
    </w:p>
    <w:p w14:paraId="0A67DE55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c) As constantes campanhas militares empreendidas por Napoleão.</w:t>
      </w:r>
    </w:p>
    <w:p w14:paraId="4DC90D23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d) As proibições impostas à burguesia no campo associativo.</w:t>
      </w:r>
    </w:p>
    <w:p w14:paraId="3509E2A3" w14:textId="77777777" w:rsidR="003C5ADF" w:rsidRPr="00A2495E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2495E">
        <w:rPr>
          <w:rFonts w:ascii="Arial" w:hAnsi="Arial" w:cs="Arial"/>
          <w:sz w:val="24"/>
          <w:szCs w:val="24"/>
          <w:lang w:eastAsia="pt-BR"/>
        </w:rPr>
        <w:t>e) As severas interdições que limitaram a liberdade da imprensa francesa.</w:t>
      </w:r>
    </w:p>
    <w:p w14:paraId="574868C5" w14:textId="77777777" w:rsidR="003C5ADF" w:rsidRDefault="003C5ADF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FE83A71" w14:textId="77777777" w:rsidR="00A2495E" w:rsidRPr="00A2495E" w:rsidRDefault="00A2495E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</w:t>
      </w:r>
      <w:r w:rsidR="00B90DBD">
        <w:rPr>
          <w:rFonts w:ascii="Arial" w:hAnsi="Arial" w:cs="Arial"/>
          <w:sz w:val="24"/>
          <w:szCs w:val="24"/>
        </w:rPr>
        <w:t>Fazer o exercício  a , b da pagina 56 do livro didático.</w:t>
      </w:r>
    </w:p>
    <w:p w14:paraId="5B16B19A" w14:textId="77777777" w:rsidR="00AD2527" w:rsidRPr="00A2495E" w:rsidRDefault="00AD2527" w:rsidP="00CA4B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AD2527" w:rsidRPr="00A2495E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54ED0"/>
    <w:multiLevelType w:val="multilevel"/>
    <w:tmpl w:val="86CE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6757E"/>
    <w:multiLevelType w:val="multilevel"/>
    <w:tmpl w:val="87A4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7431A"/>
    <w:multiLevelType w:val="multilevel"/>
    <w:tmpl w:val="1C00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BB72F5"/>
    <w:multiLevelType w:val="multilevel"/>
    <w:tmpl w:val="DA1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8C0D07"/>
    <w:multiLevelType w:val="hybridMultilevel"/>
    <w:tmpl w:val="AAC6F0C6"/>
    <w:lvl w:ilvl="0" w:tplc="992EF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2215"/>
    <w:multiLevelType w:val="multilevel"/>
    <w:tmpl w:val="4E2C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1307D"/>
    <w:multiLevelType w:val="multilevel"/>
    <w:tmpl w:val="DD90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601A9F"/>
    <w:multiLevelType w:val="multilevel"/>
    <w:tmpl w:val="F520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527"/>
    <w:rsid w:val="003C5ADF"/>
    <w:rsid w:val="00434032"/>
    <w:rsid w:val="00592932"/>
    <w:rsid w:val="006A381E"/>
    <w:rsid w:val="00A2495E"/>
    <w:rsid w:val="00AD2527"/>
    <w:rsid w:val="00B90DBD"/>
    <w:rsid w:val="00CA4BBF"/>
    <w:rsid w:val="00D07F0E"/>
    <w:rsid w:val="00D8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3286"/>
  <w15:docId w15:val="{5662B391-9DCC-4577-B7FC-229EBA4A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32"/>
  </w:style>
  <w:style w:type="paragraph" w:styleId="Ttulo1">
    <w:name w:val="heading 1"/>
    <w:basedOn w:val="Normal"/>
    <w:link w:val="Ttulo1Char"/>
    <w:uiPriority w:val="9"/>
    <w:qFormat/>
    <w:rsid w:val="00AD25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2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7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252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D25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D252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D2527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2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7F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D07F0E"/>
  </w:style>
  <w:style w:type="paragraph" w:styleId="PargrafodaLista">
    <w:name w:val="List Paragraph"/>
    <w:basedOn w:val="Normal"/>
    <w:uiPriority w:val="34"/>
    <w:qFormat/>
    <w:rsid w:val="00D86E82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C5AD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A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3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733">
          <w:blockQuote w:val="1"/>
          <w:marLeft w:val="0"/>
          <w:marRight w:val="0"/>
          <w:marTop w:val="0"/>
          <w:marBottom w:val="0"/>
          <w:divBdr>
            <w:top w:val="none" w:sz="0" w:space="0" w:color="1C609A"/>
            <w:left w:val="single" w:sz="18" w:space="14" w:color="1C609A"/>
            <w:bottom w:val="none" w:sz="0" w:space="0" w:color="1C609A"/>
            <w:right w:val="none" w:sz="0" w:space="14" w:color="1C609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eduka.com/blog/materias/historia/resumo-da-revolucao-industri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3980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User</cp:lastModifiedBy>
  <cp:revision>4</cp:revision>
  <cp:lastPrinted>2020-06-08T13:04:00Z</cp:lastPrinted>
  <dcterms:created xsi:type="dcterms:W3CDTF">2020-05-31T14:50:00Z</dcterms:created>
  <dcterms:modified xsi:type="dcterms:W3CDTF">2020-06-08T13:06:00Z</dcterms:modified>
</cp:coreProperties>
</file>